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CA9237" w14:textId="77777777" w:rsidR="00C931F1" w:rsidRPr="00457B9F" w:rsidRDefault="00C931F1" w:rsidP="00C931F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Mangal"/>
          <w:b/>
          <w:sz w:val="26"/>
          <w:szCs w:val="26"/>
          <w:lang w:eastAsia="ru-RU"/>
        </w:rPr>
      </w:pPr>
      <w:r w:rsidRPr="00457B9F">
        <w:rPr>
          <w:rFonts w:ascii="PT Astra Serif" w:eastAsia="Times New Roman" w:hAnsi="PT Astra Serif" w:cs="Mangal"/>
          <w:b/>
          <w:sz w:val="26"/>
          <w:szCs w:val="26"/>
          <w:lang w:eastAsia="ru-RU"/>
        </w:rPr>
        <w:t xml:space="preserve">   СОВЕТ </w:t>
      </w:r>
    </w:p>
    <w:p w14:paraId="20580520" w14:textId="77777777" w:rsidR="00C931F1" w:rsidRPr="00457B9F" w:rsidRDefault="00C931F1" w:rsidP="00C931F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Mangal"/>
          <w:b/>
          <w:sz w:val="26"/>
          <w:szCs w:val="26"/>
          <w:vertAlign w:val="superscript"/>
          <w:lang w:eastAsia="ru-RU"/>
        </w:rPr>
      </w:pPr>
      <w:r w:rsidRPr="00457B9F">
        <w:rPr>
          <w:rFonts w:ascii="PT Astra Serif" w:eastAsia="Times New Roman" w:hAnsi="PT Astra Serif" w:cs="Mangal"/>
          <w:b/>
          <w:sz w:val="26"/>
          <w:szCs w:val="26"/>
          <w:lang w:eastAsia="ru-RU"/>
        </w:rPr>
        <w:t>ЛЕСНОВСКОГО МУНИЦИПАЛЬНОГО ОБРАЗОВАНИЯ</w:t>
      </w:r>
    </w:p>
    <w:p w14:paraId="6BC9587E" w14:textId="77777777" w:rsidR="00C931F1" w:rsidRPr="00457B9F" w:rsidRDefault="00C931F1" w:rsidP="00C931F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Mangal"/>
          <w:b/>
          <w:sz w:val="26"/>
          <w:szCs w:val="26"/>
          <w:lang w:eastAsia="ru-RU"/>
        </w:rPr>
      </w:pPr>
      <w:r w:rsidRPr="00457B9F">
        <w:rPr>
          <w:rFonts w:ascii="PT Astra Serif" w:eastAsia="Times New Roman" w:hAnsi="PT Astra Serif" w:cs="Mangal"/>
          <w:b/>
          <w:sz w:val="26"/>
          <w:szCs w:val="26"/>
          <w:lang w:eastAsia="ru-RU"/>
        </w:rPr>
        <w:t>БАЛАШОВСКОГО МУНИЦИПАЛЬНОГО РАЙОНА</w:t>
      </w:r>
    </w:p>
    <w:p w14:paraId="2654B8A2" w14:textId="77777777" w:rsidR="00C931F1" w:rsidRPr="00457B9F" w:rsidRDefault="00C931F1" w:rsidP="00C931F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Mangal"/>
          <w:b/>
          <w:sz w:val="26"/>
          <w:szCs w:val="26"/>
          <w:lang w:eastAsia="ru-RU"/>
        </w:rPr>
      </w:pPr>
      <w:r w:rsidRPr="00457B9F">
        <w:rPr>
          <w:rFonts w:ascii="PT Astra Serif" w:eastAsia="Times New Roman" w:hAnsi="PT Astra Serif" w:cs="Mangal"/>
          <w:b/>
          <w:sz w:val="26"/>
          <w:szCs w:val="26"/>
          <w:lang w:eastAsia="ru-RU"/>
        </w:rPr>
        <w:t>САРАТОВСКОЙ ОБЛАСТИ</w:t>
      </w:r>
    </w:p>
    <w:p w14:paraId="1B3BF732" w14:textId="77777777" w:rsidR="00C931F1" w:rsidRPr="00457B9F" w:rsidRDefault="00C931F1" w:rsidP="00C931F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Mangal"/>
          <w:b/>
          <w:sz w:val="26"/>
          <w:szCs w:val="26"/>
          <w:lang w:eastAsia="ru-RU"/>
        </w:rPr>
      </w:pPr>
    </w:p>
    <w:p w14:paraId="6686F28F" w14:textId="77777777" w:rsidR="00C931F1" w:rsidRPr="00457B9F" w:rsidRDefault="00C931F1" w:rsidP="00C931F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Mangal"/>
          <w:b/>
          <w:sz w:val="28"/>
          <w:szCs w:val="28"/>
          <w:lang w:eastAsia="ru-RU"/>
        </w:rPr>
      </w:pPr>
      <w:r w:rsidRPr="00457B9F">
        <w:rPr>
          <w:rFonts w:ascii="PT Astra Serif" w:eastAsia="Times New Roman" w:hAnsi="PT Astra Serif" w:cs="Mangal"/>
          <w:b/>
          <w:sz w:val="28"/>
          <w:szCs w:val="28"/>
          <w:lang w:eastAsia="ru-RU"/>
        </w:rPr>
        <w:t>РЕШЕНИЕ</w:t>
      </w:r>
      <w:r w:rsidRPr="00457B9F">
        <w:rPr>
          <w:rFonts w:ascii="PT Astra Serif" w:eastAsia="Times New Roman" w:hAnsi="PT Astra Serif" w:cs="Mangal"/>
          <w:b/>
          <w:sz w:val="28"/>
          <w:szCs w:val="28"/>
          <w:lang w:eastAsia="ru-RU"/>
        </w:rPr>
        <w:br/>
      </w:r>
      <w:r w:rsidRPr="00457B9F">
        <w:rPr>
          <w:rFonts w:ascii="PT Astra Serif" w:eastAsia="Times New Roman" w:hAnsi="PT Astra Serif" w:cs="Mangal"/>
          <w:b/>
          <w:sz w:val="28"/>
          <w:szCs w:val="28"/>
          <w:lang w:eastAsia="ru-RU"/>
        </w:rPr>
        <w:br/>
      </w:r>
    </w:p>
    <w:p w14:paraId="62143708" w14:textId="42A4AD00" w:rsidR="00C931F1" w:rsidRPr="00457B9F" w:rsidRDefault="007B3B00" w:rsidP="00C931F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PT Astra Serif" w:eastAsia="Times New Roman" w:hAnsi="PT Astra Serif" w:cs="Mangal"/>
          <w:b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от  </w:t>
      </w:r>
      <w:r w:rsidR="00CF4278">
        <w:rPr>
          <w:rFonts w:ascii="PT Astra Serif" w:eastAsia="Times New Roman" w:hAnsi="PT Astra Serif" w:cs="Times New Roman"/>
          <w:b/>
          <w:bCs/>
          <w:sz w:val="28"/>
          <w:szCs w:val="28"/>
        </w:rPr>
        <w:t>10</w:t>
      </w:r>
      <w:r w:rsidR="00C931F1" w:rsidRPr="00457B9F">
        <w:rPr>
          <w:rFonts w:ascii="PT Astra Serif" w:eastAsia="Times New Roman" w:hAnsi="PT Astra Serif" w:cs="Times New Roman"/>
          <w:b/>
          <w:bCs/>
          <w:sz w:val="28"/>
          <w:szCs w:val="28"/>
        </w:rPr>
        <w:t>.</w:t>
      </w:r>
      <w:r w:rsidR="00ED7D62">
        <w:rPr>
          <w:rFonts w:ascii="PT Astra Serif" w:eastAsia="Times New Roman" w:hAnsi="PT Astra Serif" w:cs="Times New Roman"/>
          <w:b/>
          <w:bCs/>
          <w:sz w:val="28"/>
          <w:szCs w:val="28"/>
        </w:rPr>
        <w:t>04</w:t>
      </w:r>
      <w:r w:rsidR="005C355C">
        <w:rPr>
          <w:rFonts w:ascii="PT Astra Serif" w:eastAsia="Times New Roman" w:hAnsi="PT Astra Serif" w:cs="Times New Roman"/>
          <w:b/>
          <w:bCs/>
          <w:sz w:val="28"/>
          <w:szCs w:val="28"/>
        </w:rPr>
        <w:t>.</w:t>
      </w:r>
      <w:r w:rsidR="00ED7D62">
        <w:rPr>
          <w:rFonts w:ascii="PT Astra Serif" w:eastAsia="Times New Roman" w:hAnsi="PT Astra Serif" w:cs="Times New Roman"/>
          <w:b/>
          <w:bCs/>
          <w:sz w:val="28"/>
          <w:szCs w:val="28"/>
        </w:rPr>
        <w:t>2025</w:t>
      </w:r>
      <w:r w:rsidR="00C931F1" w:rsidRPr="00457B9F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 г.  №</w:t>
      </w:r>
      <w:r w:rsidR="00CF4278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 01/07</w:t>
      </w:r>
      <w:bookmarkStart w:id="0" w:name="_GoBack"/>
      <w:bookmarkEnd w:id="0"/>
      <w:r w:rsidR="00C931F1" w:rsidRPr="00457B9F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 </w:t>
      </w:r>
      <w:r w:rsidR="00BD1BED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                                                                   </w:t>
      </w:r>
      <w:r w:rsidR="00C931F1" w:rsidRPr="00457B9F">
        <w:rPr>
          <w:rFonts w:ascii="PT Astra Serif" w:eastAsia="Times New Roman" w:hAnsi="PT Astra Serif" w:cs="Mangal"/>
          <w:b/>
          <w:sz w:val="28"/>
          <w:szCs w:val="28"/>
          <w:lang w:eastAsia="ru-RU"/>
        </w:rPr>
        <w:t xml:space="preserve">с. </w:t>
      </w:r>
      <w:proofErr w:type="gramStart"/>
      <w:r w:rsidR="00C931F1" w:rsidRPr="00457B9F">
        <w:rPr>
          <w:rFonts w:ascii="PT Astra Serif" w:eastAsia="Times New Roman" w:hAnsi="PT Astra Serif" w:cs="Mangal"/>
          <w:b/>
          <w:sz w:val="28"/>
          <w:szCs w:val="28"/>
          <w:lang w:eastAsia="ru-RU"/>
        </w:rPr>
        <w:t>Лесное</w:t>
      </w:r>
      <w:proofErr w:type="gramEnd"/>
    </w:p>
    <w:p w14:paraId="3C901B01" w14:textId="77777777" w:rsidR="00C931F1" w:rsidRDefault="00C931F1" w:rsidP="00ED7D6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PT Astra Serif" w:eastAsia="Calibri" w:hAnsi="PT Astra Serif" w:cs="Mangal"/>
          <w:b/>
          <w:sz w:val="24"/>
          <w:szCs w:val="24"/>
          <w:lang w:eastAsia="ru-RU"/>
        </w:rPr>
      </w:pPr>
      <w:r w:rsidRPr="00457B9F">
        <w:rPr>
          <w:rFonts w:ascii="PT Astra Serif" w:eastAsia="Times New Roman" w:hAnsi="PT Astra Serif" w:cs="Mangal"/>
          <w:b/>
          <w:lang w:eastAsia="ru-RU"/>
        </w:rPr>
        <w:br/>
      </w:r>
      <w:r w:rsidR="00ED7D62" w:rsidRPr="00ED7D62">
        <w:rPr>
          <w:rFonts w:ascii="PT Astra Serif" w:eastAsia="Calibri" w:hAnsi="PT Astra Serif" w:cs="Mangal"/>
          <w:b/>
          <w:sz w:val="28"/>
          <w:szCs w:val="24"/>
          <w:lang w:eastAsia="ru-RU"/>
        </w:rPr>
        <w:t xml:space="preserve">О внесении изменений в Решение Совета </w:t>
      </w:r>
      <w:proofErr w:type="spellStart"/>
      <w:r w:rsidR="00ED7D62" w:rsidRPr="00ED7D62">
        <w:rPr>
          <w:rFonts w:ascii="PT Astra Serif" w:eastAsia="Calibri" w:hAnsi="PT Astra Serif" w:cs="Mangal"/>
          <w:b/>
          <w:sz w:val="28"/>
          <w:szCs w:val="24"/>
          <w:lang w:eastAsia="ru-RU"/>
        </w:rPr>
        <w:t>Лесновского</w:t>
      </w:r>
      <w:proofErr w:type="spellEnd"/>
      <w:r w:rsidR="00ED7D62" w:rsidRPr="00ED7D62">
        <w:rPr>
          <w:rFonts w:ascii="PT Astra Serif" w:eastAsia="Calibri" w:hAnsi="PT Astra Serif" w:cs="Mangal"/>
          <w:b/>
          <w:sz w:val="28"/>
          <w:szCs w:val="24"/>
          <w:lang w:eastAsia="ru-RU"/>
        </w:rPr>
        <w:t xml:space="preserve"> муниципального образования </w:t>
      </w:r>
      <w:proofErr w:type="spellStart"/>
      <w:r w:rsidR="00ED7D62" w:rsidRPr="00ED7D62">
        <w:rPr>
          <w:rFonts w:ascii="PT Astra Serif" w:eastAsia="Calibri" w:hAnsi="PT Astra Serif" w:cs="Mangal"/>
          <w:b/>
          <w:sz w:val="28"/>
          <w:szCs w:val="24"/>
          <w:lang w:eastAsia="ru-RU"/>
        </w:rPr>
        <w:t>Балашовского</w:t>
      </w:r>
      <w:proofErr w:type="spellEnd"/>
      <w:r w:rsidR="00ED7D62" w:rsidRPr="00ED7D62">
        <w:rPr>
          <w:rFonts w:ascii="PT Astra Serif" w:eastAsia="Calibri" w:hAnsi="PT Astra Serif" w:cs="Mangal"/>
          <w:b/>
          <w:sz w:val="28"/>
          <w:szCs w:val="24"/>
          <w:lang w:eastAsia="ru-RU"/>
        </w:rPr>
        <w:t xml:space="preserve"> муниципального района Саратовской области от 20.12.2024 года № </w:t>
      </w:r>
      <w:r w:rsidR="00ED7D62" w:rsidRPr="00ED7D62">
        <w:rPr>
          <w:rFonts w:ascii="PT Astra Serif" w:eastAsia="Calibri" w:hAnsi="PT Astra Serif" w:cs="Times New Roman"/>
          <w:b/>
          <w:sz w:val="28"/>
          <w:szCs w:val="28"/>
          <w:lang w:eastAsia="ru-RU"/>
        </w:rPr>
        <w:t xml:space="preserve">01/22 </w:t>
      </w:r>
      <w:r w:rsidR="00ED7D62" w:rsidRPr="00ED7D62">
        <w:rPr>
          <w:rFonts w:ascii="PT Astra Serif" w:eastAsia="Calibri" w:hAnsi="PT Astra Serif" w:cs="Mangal"/>
          <w:b/>
          <w:sz w:val="28"/>
          <w:szCs w:val="24"/>
          <w:lang w:eastAsia="ru-RU"/>
        </w:rPr>
        <w:t>«</w:t>
      </w:r>
      <w:r w:rsidR="00ED7D62" w:rsidRPr="00ED7D62">
        <w:rPr>
          <w:rFonts w:ascii="PT Astra Serif" w:eastAsia="Calibri" w:hAnsi="PT Astra Serif" w:cs="Times New Roman"/>
          <w:b/>
          <w:sz w:val="28"/>
          <w:szCs w:val="28"/>
          <w:lang w:eastAsia="ru-RU"/>
        </w:rPr>
        <w:t xml:space="preserve">О бюджете </w:t>
      </w:r>
      <w:proofErr w:type="spellStart"/>
      <w:r w:rsidR="00ED7D62" w:rsidRPr="00ED7D62">
        <w:rPr>
          <w:rFonts w:ascii="PT Astra Serif" w:eastAsia="Calibri" w:hAnsi="PT Astra Serif" w:cs="Times New Roman"/>
          <w:b/>
          <w:sz w:val="28"/>
          <w:szCs w:val="28"/>
          <w:lang w:eastAsia="ru-RU"/>
        </w:rPr>
        <w:t>Лесновского</w:t>
      </w:r>
      <w:proofErr w:type="spellEnd"/>
      <w:r w:rsidR="00ED7D62" w:rsidRPr="00ED7D62">
        <w:rPr>
          <w:rFonts w:ascii="PT Astra Serif" w:eastAsia="Calibri" w:hAnsi="PT Astra Serif" w:cs="Times New Roman"/>
          <w:b/>
          <w:sz w:val="28"/>
          <w:szCs w:val="28"/>
          <w:lang w:eastAsia="ru-RU"/>
        </w:rPr>
        <w:t xml:space="preserve"> </w:t>
      </w:r>
      <w:r w:rsidR="00C2671A" w:rsidRPr="00C2671A">
        <w:rPr>
          <w:rFonts w:ascii="PT Astra Serif" w:eastAsia="Calibri" w:hAnsi="PT Astra Serif" w:cs="Mangal"/>
          <w:b/>
          <w:sz w:val="28"/>
          <w:szCs w:val="24"/>
          <w:lang w:eastAsia="ru-RU"/>
        </w:rPr>
        <w:t xml:space="preserve">сельского поселения </w:t>
      </w:r>
      <w:proofErr w:type="spellStart"/>
      <w:r w:rsidR="00ED7D62" w:rsidRPr="00ED7D62">
        <w:rPr>
          <w:rFonts w:ascii="PT Astra Serif" w:eastAsia="Calibri" w:hAnsi="PT Astra Serif" w:cs="Times New Roman"/>
          <w:b/>
          <w:sz w:val="28"/>
          <w:szCs w:val="28"/>
          <w:lang w:eastAsia="ru-RU"/>
        </w:rPr>
        <w:t>Балашовского</w:t>
      </w:r>
      <w:proofErr w:type="spellEnd"/>
      <w:r w:rsidR="00ED7D62" w:rsidRPr="00ED7D62">
        <w:rPr>
          <w:rFonts w:ascii="PT Astra Serif" w:eastAsia="Calibri" w:hAnsi="PT Astra Serif" w:cs="Times New Roman"/>
          <w:b/>
          <w:sz w:val="28"/>
          <w:szCs w:val="28"/>
          <w:lang w:eastAsia="ru-RU"/>
        </w:rPr>
        <w:t xml:space="preserve"> муниципального района Саратовской области</w:t>
      </w:r>
      <w:r w:rsidR="00ED7D62">
        <w:rPr>
          <w:rFonts w:ascii="PT Astra Serif" w:eastAsia="Calibri" w:hAnsi="PT Astra Serif" w:cs="Times New Roman"/>
          <w:b/>
          <w:sz w:val="28"/>
          <w:szCs w:val="28"/>
          <w:lang w:eastAsia="ru-RU"/>
        </w:rPr>
        <w:t xml:space="preserve"> </w:t>
      </w:r>
      <w:r w:rsidR="00ED7D62" w:rsidRPr="00ED7D62">
        <w:rPr>
          <w:rFonts w:ascii="PT Astra Serif" w:eastAsia="Calibri" w:hAnsi="PT Astra Serif" w:cs="Times New Roman"/>
          <w:b/>
          <w:sz w:val="28"/>
          <w:szCs w:val="28"/>
          <w:lang w:eastAsia="ru-RU"/>
        </w:rPr>
        <w:t>на 2025 год и плановый период 2026 и 2027 годов</w:t>
      </w:r>
      <w:r w:rsidR="00ED7D62" w:rsidRPr="00ED7D62">
        <w:rPr>
          <w:rFonts w:ascii="PT Astra Serif" w:eastAsia="Calibri" w:hAnsi="PT Astra Serif" w:cs="Mangal"/>
          <w:b/>
          <w:sz w:val="24"/>
          <w:szCs w:val="24"/>
          <w:lang w:eastAsia="ru-RU"/>
        </w:rPr>
        <w:t>»</w:t>
      </w:r>
    </w:p>
    <w:p w14:paraId="7F68BAD1" w14:textId="77777777" w:rsidR="00ED7D62" w:rsidRPr="00457B9F" w:rsidRDefault="00ED7D62" w:rsidP="00ED7D6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PT Astra Serif" w:eastAsia="Calibri" w:hAnsi="PT Astra Serif" w:cs="Times New Roman"/>
        </w:rPr>
      </w:pPr>
    </w:p>
    <w:p w14:paraId="6FD3F2BD" w14:textId="77777777" w:rsidR="00C931F1" w:rsidRPr="00457B9F" w:rsidRDefault="00C931F1" w:rsidP="00246EF3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PT Astra Serif" w:eastAsia="Times New Roman" w:hAnsi="PT Astra Serif" w:cs="Mangal"/>
          <w:sz w:val="28"/>
          <w:szCs w:val="28"/>
          <w:lang w:eastAsia="ru-RU"/>
        </w:rPr>
      </w:pPr>
      <w:r w:rsidRPr="00457B9F">
        <w:rPr>
          <w:rFonts w:ascii="PT Astra Serif" w:eastAsia="Times New Roman" w:hAnsi="PT Astra Serif" w:cs="Mangal"/>
          <w:sz w:val="28"/>
          <w:szCs w:val="28"/>
          <w:lang w:eastAsia="ru-RU"/>
        </w:rPr>
        <w:t xml:space="preserve">На основании Устава </w:t>
      </w:r>
      <w:proofErr w:type="spellStart"/>
      <w:r w:rsidRPr="00457B9F">
        <w:rPr>
          <w:rFonts w:ascii="PT Astra Serif" w:eastAsia="Times New Roman" w:hAnsi="PT Astra Serif" w:cs="Mangal"/>
          <w:sz w:val="28"/>
          <w:szCs w:val="28"/>
          <w:lang w:eastAsia="ru-RU"/>
        </w:rPr>
        <w:t>Лесновского</w:t>
      </w:r>
      <w:proofErr w:type="spellEnd"/>
      <w:r w:rsidRPr="00457B9F">
        <w:rPr>
          <w:rFonts w:ascii="PT Astra Serif" w:eastAsia="Times New Roman" w:hAnsi="PT Astra Serif" w:cs="Mangal"/>
          <w:sz w:val="28"/>
          <w:szCs w:val="28"/>
          <w:lang w:eastAsia="ru-RU"/>
        </w:rPr>
        <w:t xml:space="preserve">  </w:t>
      </w:r>
      <w:r w:rsidR="00ED7D62" w:rsidRPr="00ED7D6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сельского поселения </w:t>
      </w:r>
      <w:proofErr w:type="spellStart"/>
      <w:r w:rsidRPr="00457B9F">
        <w:rPr>
          <w:rFonts w:ascii="PT Astra Serif" w:eastAsia="Times New Roman" w:hAnsi="PT Astra Serif" w:cs="Mangal"/>
          <w:sz w:val="28"/>
          <w:szCs w:val="28"/>
          <w:lang w:eastAsia="ru-RU"/>
        </w:rPr>
        <w:t>Балашовского</w:t>
      </w:r>
      <w:proofErr w:type="spellEnd"/>
      <w:r w:rsidRPr="00457B9F">
        <w:rPr>
          <w:rFonts w:ascii="PT Astra Serif" w:eastAsia="Times New Roman" w:hAnsi="PT Astra Serif" w:cs="Mangal"/>
          <w:sz w:val="28"/>
          <w:szCs w:val="28"/>
          <w:lang w:eastAsia="ru-RU"/>
        </w:rPr>
        <w:t xml:space="preserve"> муниципального района Саратовской области, Совет  </w:t>
      </w:r>
      <w:proofErr w:type="spellStart"/>
      <w:r w:rsidRPr="00457B9F">
        <w:rPr>
          <w:rFonts w:ascii="PT Astra Serif" w:eastAsia="Times New Roman" w:hAnsi="PT Astra Serif" w:cs="Mangal"/>
          <w:sz w:val="28"/>
          <w:szCs w:val="28"/>
          <w:lang w:eastAsia="ru-RU"/>
        </w:rPr>
        <w:t>Лесновского</w:t>
      </w:r>
      <w:proofErr w:type="spellEnd"/>
      <w:r w:rsidRPr="00457B9F">
        <w:rPr>
          <w:rFonts w:ascii="PT Astra Serif" w:eastAsia="Times New Roman" w:hAnsi="PT Astra Serif" w:cs="Mangal"/>
          <w:sz w:val="28"/>
          <w:szCs w:val="28"/>
          <w:lang w:eastAsia="ru-RU"/>
        </w:rPr>
        <w:t xml:space="preserve"> муниципального образования </w:t>
      </w:r>
      <w:proofErr w:type="spellStart"/>
      <w:r w:rsidRPr="00457B9F">
        <w:rPr>
          <w:rFonts w:ascii="PT Astra Serif" w:eastAsia="Times New Roman" w:hAnsi="PT Astra Serif" w:cs="Mangal"/>
          <w:sz w:val="28"/>
          <w:szCs w:val="28"/>
          <w:lang w:eastAsia="ru-RU"/>
        </w:rPr>
        <w:t>Балашовского</w:t>
      </w:r>
      <w:proofErr w:type="spellEnd"/>
      <w:r w:rsidRPr="00457B9F">
        <w:rPr>
          <w:rFonts w:ascii="PT Astra Serif" w:eastAsia="Times New Roman" w:hAnsi="PT Astra Serif" w:cs="Mangal"/>
          <w:sz w:val="28"/>
          <w:szCs w:val="28"/>
          <w:lang w:eastAsia="ru-RU"/>
        </w:rPr>
        <w:t xml:space="preserve"> муниципального района Саратовской области</w:t>
      </w:r>
    </w:p>
    <w:p w14:paraId="31141E98" w14:textId="77777777" w:rsidR="00C931F1" w:rsidRPr="00457B9F" w:rsidRDefault="00C931F1" w:rsidP="00C931F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PT Astra Serif" w:eastAsia="Times New Roman" w:hAnsi="PT Astra Serif" w:cs="Mangal"/>
          <w:b/>
          <w:szCs w:val="28"/>
          <w:lang w:eastAsia="ru-RU"/>
        </w:rPr>
      </w:pPr>
    </w:p>
    <w:p w14:paraId="6BE67047" w14:textId="77777777" w:rsidR="00C931F1" w:rsidRPr="00457B9F" w:rsidRDefault="00C931F1" w:rsidP="00C931F1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textAlignment w:val="baseline"/>
        <w:rPr>
          <w:rFonts w:ascii="PT Astra Serif" w:eastAsia="Times New Roman" w:hAnsi="PT Astra Serif" w:cs="Mangal"/>
          <w:b/>
          <w:sz w:val="28"/>
          <w:szCs w:val="28"/>
          <w:lang w:eastAsia="ru-RU"/>
        </w:rPr>
      </w:pPr>
      <w:r w:rsidRPr="00457B9F">
        <w:rPr>
          <w:rFonts w:ascii="PT Astra Serif" w:eastAsia="Times New Roman" w:hAnsi="PT Astra Serif" w:cs="Mangal"/>
          <w:b/>
          <w:sz w:val="28"/>
          <w:szCs w:val="28"/>
          <w:lang w:eastAsia="ru-RU"/>
        </w:rPr>
        <w:t>РЕШИЛ:</w:t>
      </w:r>
    </w:p>
    <w:p w14:paraId="66549DC7" w14:textId="4369138D" w:rsidR="00C931F1" w:rsidRDefault="00BD1BED" w:rsidP="00C931F1">
      <w:pPr>
        <w:spacing w:after="160" w:line="259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1</w:t>
      </w:r>
      <w:r w:rsidR="00C931F1" w:rsidRPr="00C931F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.</w:t>
      </w:r>
      <w:r w:rsidR="00C931F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C931F1" w:rsidRPr="00C931F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приложение № 2 «Ведомственная структура расходов бюджета </w:t>
      </w:r>
      <w:proofErr w:type="spellStart"/>
      <w:r w:rsidR="00C931F1" w:rsidRPr="00C931F1">
        <w:rPr>
          <w:rFonts w:ascii="PT Astra Serif" w:eastAsia="Times New Roman" w:hAnsi="PT Astra Serif" w:cs="Times New Roman"/>
          <w:sz w:val="28"/>
          <w:szCs w:val="28"/>
          <w:lang w:eastAsia="ru-RU"/>
        </w:rPr>
        <w:t>Лесновского</w:t>
      </w:r>
      <w:proofErr w:type="spellEnd"/>
      <w:r w:rsidR="00C931F1" w:rsidRPr="00C931F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C2671A" w:rsidRPr="00C2671A">
        <w:rPr>
          <w:rFonts w:ascii="PT Astra Serif" w:eastAsia="Times New Roman" w:hAnsi="PT Astra Serif" w:cs="Times New Roman"/>
          <w:sz w:val="28"/>
          <w:szCs w:val="28"/>
          <w:lang w:eastAsia="ru-RU"/>
        </w:rPr>
        <w:t>сельского поселения</w:t>
      </w:r>
      <w:r w:rsidR="00C931F1" w:rsidRPr="00C931F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proofErr w:type="spellStart"/>
      <w:r w:rsidR="00C931F1" w:rsidRPr="00C931F1">
        <w:rPr>
          <w:rFonts w:ascii="PT Astra Serif" w:eastAsia="Times New Roman" w:hAnsi="PT Astra Serif" w:cs="Times New Roman"/>
          <w:sz w:val="28"/>
          <w:szCs w:val="28"/>
          <w:lang w:eastAsia="ru-RU"/>
        </w:rPr>
        <w:t>Балашовского</w:t>
      </w:r>
      <w:proofErr w:type="spellEnd"/>
      <w:r w:rsidR="00C931F1" w:rsidRPr="00C931F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муниципального района Саратовской области на </w:t>
      </w:r>
      <w:r w:rsidR="00C2671A" w:rsidRPr="00C2671A">
        <w:rPr>
          <w:rFonts w:ascii="PT Astra Serif" w:eastAsia="Times New Roman" w:hAnsi="PT Astra Serif" w:cs="Times New Roman"/>
          <w:sz w:val="28"/>
          <w:szCs w:val="28"/>
          <w:lang w:eastAsia="ru-RU"/>
        </w:rPr>
        <w:t>2025 год и плановый период 2026 и 2027 годов</w:t>
      </w:r>
      <w:r w:rsidR="00C931F1" w:rsidRPr="00C931F1">
        <w:rPr>
          <w:rFonts w:ascii="PT Astra Serif" w:eastAsia="Times New Roman" w:hAnsi="PT Astra Serif" w:cs="Times New Roman"/>
          <w:sz w:val="28"/>
          <w:szCs w:val="28"/>
          <w:lang w:eastAsia="ru-RU"/>
        </w:rPr>
        <w:t>» внести следующие изменения:</w:t>
      </w:r>
    </w:p>
    <w:p w14:paraId="5735CD08" w14:textId="77777777" w:rsidR="0060665F" w:rsidRPr="0060665F" w:rsidRDefault="0060665F" w:rsidP="0060665F">
      <w:pPr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b/>
          <w:kern w:val="1"/>
          <w:sz w:val="24"/>
          <w:szCs w:val="24"/>
          <w:lang w:eastAsia="ar-SA"/>
        </w:rPr>
      </w:pPr>
      <w:proofErr w:type="spellStart"/>
      <w:r w:rsidRPr="00C931F1">
        <w:rPr>
          <w:rFonts w:ascii="Times New Roman" w:eastAsia="Calibri" w:hAnsi="Times New Roman" w:cs="Times New Roman"/>
          <w:b/>
          <w:kern w:val="1"/>
          <w:sz w:val="24"/>
          <w:szCs w:val="24"/>
          <w:lang w:eastAsia="ar-SA"/>
        </w:rPr>
        <w:t>тыс.руб</w:t>
      </w:r>
      <w:proofErr w:type="spellEnd"/>
      <w:r w:rsidRPr="00C931F1">
        <w:rPr>
          <w:rFonts w:ascii="Times New Roman" w:eastAsia="Calibri" w:hAnsi="Times New Roman" w:cs="Times New Roman"/>
          <w:b/>
          <w:kern w:val="1"/>
          <w:sz w:val="24"/>
          <w:szCs w:val="24"/>
          <w:lang w:eastAsia="ar-SA"/>
        </w:rPr>
        <w:t>.</w:t>
      </w: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43"/>
        <w:gridCol w:w="708"/>
        <w:gridCol w:w="709"/>
        <w:gridCol w:w="851"/>
        <w:gridCol w:w="1701"/>
        <w:gridCol w:w="1077"/>
        <w:gridCol w:w="907"/>
      </w:tblGrid>
      <w:tr w:rsidR="004626E2" w:rsidRPr="008362D6" w14:paraId="10D36430" w14:textId="77777777" w:rsidTr="00C3590B">
        <w:trPr>
          <w:trHeight w:val="255"/>
        </w:trPr>
        <w:tc>
          <w:tcPr>
            <w:tcW w:w="3843" w:type="dxa"/>
            <w:shd w:val="clear" w:color="auto" w:fill="auto"/>
            <w:noWrap/>
            <w:vAlign w:val="bottom"/>
            <w:hideMark/>
          </w:tcPr>
          <w:p w14:paraId="4607A1C5" w14:textId="77777777" w:rsidR="00C931F1" w:rsidRPr="008362D6" w:rsidRDefault="00C931F1" w:rsidP="00C931F1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2DD5D1B1" w14:textId="77777777" w:rsidR="00C931F1" w:rsidRPr="008362D6" w:rsidRDefault="00C931F1" w:rsidP="00C931F1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EDA45F1" w14:textId="77777777" w:rsidR="00C931F1" w:rsidRPr="008362D6" w:rsidRDefault="00C931F1" w:rsidP="00C931F1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16BA3C2B" w14:textId="77777777" w:rsidR="00C931F1" w:rsidRPr="008362D6" w:rsidRDefault="00C931F1" w:rsidP="00C931F1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1A2FCCA" w14:textId="77777777" w:rsidR="00C931F1" w:rsidRPr="008362D6" w:rsidRDefault="00C931F1" w:rsidP="00C931F1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64C88994" w14:textId="77777777" w:rsidR="00C931F1" w:rsidRPr="008362D6" w:rsidRDefault="00C931F1" w:rsidP="00C931F1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907" w:type="dxa"/>
            <w:shd w:val="clear" w:color="auto" w:fill="auto"/>
            <w:noWrap/>
            <w:vAlign w:val="bottom"/>
            <w:hideMark/>
          </w:tcPr>
          <w:p w14:paraId="7C52D572" w14:textId="77777777" w:rsidR="00C931F1" w:rsidRPr="008362D6" w:rsidRDefault="00C931F1" w:rsidP="00C931F1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</w:p>
        </w:tc>
      </w:tr>
      <w:tr w:rsidR="004626E2" w:rsidRPr="008362D6" w14:paraId="2FD68873" w14:textId="77777777" w:rsidTr="00C3590B">
        <w:trPr>
          <w:trHeight w:val="255"/>
        </w:trPr>
        <w:tc>
          <w:tcPr>
            <w:tcW w:w="3843" w:type="dxa"/>
            <w:vMerge w:val="restart"/>
            <w:shd w:val="clear" w:color="auto" w:fill="auto"/>
            <w:noWrap/>
            <w:vAlign w:val="center"/>
            <w:hideMark/>
          </w:tcPr>
          <w:p w14:paraId="18B73CF6" w14:textId="77777777" w:rsidR="00C931F1" w:rsidRPr="008362D6" w:rsidRDefault="00C931F1" w:rsidP="00C931F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8362D6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14:paraId="48AA73B2" w14:textId="77777777" w:rsidR="00C931F1" w:rsidRPr="008362D6" w:rsidRDefault="00C931F1" w:rsidP="00C931F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8362D6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Код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14:paraId="4E2554B2" w14:textId="77777777" w:rsidR="00C931F1" w:rsidRPr="008362D6" w:rsidRDefault="00C931F1" w:rsidP="00C931F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proofErr w:type="gramStart"/>
            <w:r w:rsidRPr="008362D6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Раз-дел</w:t>
            </w:r>
            <w:proofErr w:type="gramEnd"/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14:paraId="092F1320" w14:textId="77777777" w:rsidR="00C931F1" w:rsidRPr="008362D6" w:rsidRDefault="00C931F1" w:rsidP="00C931F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proofErr w:type="gramStart"/>
            <w:r w:rsidRPr="008362D6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Под-раздел</w:t>
            </w:r>
            <w:proofErr w:type="gramEnd"/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14:paraId="6DFD59A9" w14:textId="77777777" w:rsidR="00C931F1" w:rsidRPr="008362D6" w:rsidRDefault="00C931F1" w:rsidP="00C931F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8362D6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Целевая статья</w:t>
            </w:r>
          </w:p>
        </w:tc>
        <w:tc>
          <w:tcPr>
            <w:tcW w:w="1077" w:type="dxa"/>
            <w:vMerge w:val="restart"/>
            <w:shd w:val="clear" w:color="auto" w:fill="auto"/>
            <w:vAlign w:val="center"/>
            <w:hideMark/>
          </w:tcPr>
          <w:p w14:paraId="2B659A96" w14:textId="77777777" w:rsidR="00C931F1" w:rsidRPr="008362D6" w:rsidRDefault="00C931F1" w:rsidP="00C931F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8362D6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Вид расходов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3E83F6F" w14:textId="77777777" w:rsidR="00C931F1" w:rsidRPr="008362D6" w:rsidRDefault="00C931F1" w:rsidP="00C931F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8362D6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Сумма</w:t>
            </w:r>
          </w:p>
        </w:tc>
      </w:tr>
      <w:tr w:rsidR="004626E2" w:rsidRPr="008362D6" w14:paraId="15D4024B" w14:textId="77777777" w:rsidTr="00C3590B">
        <w:trPr>
          <w:trHeight w:val="255"/>
        </w:trPr>
        <w:tc>
          <w:tcPr>
            <w:tcW w:w="3843" w:type="dxa"/>
            <w:vMerge/>
            <w:vAlign w:val="center"/>
            <w:hideMark/>
          </w:tcPr>
          <w:p w14:paraId="543D78D2" w14:textId="77777777" w:rsidR="00C931F1" w:rsidRPr="008362D6" w:rsidRDefault="00C931F1" w:rsidP="00C931F1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14:paraId="5550F059" w14:textId="77777777" w:rsidR="00C931F1" w:rsidRPr="008362D6" w:rsidRDefault="00C931F1" w:rsidP="00C931F1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1D215AEE" w14:textId="77777777" w:rsidR="00C931F1" w:rsidRPr="008362D6" w:rsidRDefault="00C931F1" w:rsidP="00C931F1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23AA12B6" w14:textId="77777777" w:rsidR="00C931F1" w:rsidRPr="008362D6" w:rsidRDefault="00C931F1" w:rsidP="00C931F1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4E9C9713" w14:textId="77777777" w:rsidR="00C931F1" w:rsidRPr="008362D6" w:rsidRDefault="00C931F1" w:rsidP="00C931F1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</w:p>
        </w:tc>
        <w:tc>
          <w:tcPr>
            <w:tcW w:w="1077" w:type="dxa"/>
            <w:vMerge/>
            <w:vAlign w:val="center"/>
            <w:hideMark/>
          </w:tcPr>
          <w:p w14:paraId="685C8E44" w14:textId="77777777" w:rsidR="00C931F1" w:rsidRPr="008362D6" w:rsidRDefault="00C931F1" w:rsidP="00C931F1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1CAA2CA" w14:textId="77777777" w:rsidR="00C931F1" w:rsidRPr="008362D6" w:rsidRDefault="00C2671A" w:rsidP="00C931F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8362D6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2025</w:t>
            </w:r>
            <w:r w:rsidR="00C931F1" w:rsidRPr="008362D6">
              <w:rPr>
                <w:rFonts w:ascii="PT Astra Serif" w:eastAsia="Times New Roman" w:hAnsi="PT Astra Serif" w:cs="Arial"/>
                <w:b/>
                <w:bCs/>
                <w:lang w:eastAsia="ru-RU"/>
              </w:rPr>
              <w:t xml:space="preserve"> год</w:t>
            </w:r>
          </w:p>
        </w:tc>
      </w:tr>
      <w:tr w:rsidR="004626E2" w:rsidRPr="008362D6" w14:paraId="01618B55" w14:textId="77777777" w:rsidTr="00C3590B">
        <w:trPr>
          <w:trHeight w:val="255"/>
        </w:trPr>
        <w:tc>
          <w:tcPr>
            <w:tcW w:w="3843" w:type="dxa"/>
            <w:shd w:val="clear" w:color="auto" w:fill="auto"/>
            <w:vAlign w:val="center"/>
            <w:hideMark/>
          </w:tcPr>
          <w:p w14:paraId="0168A1BC" w14:textId="77777777" w:rsidR="00C931F1" w:rsidRPr="008362D6" w:rsidRDefault="00C931F1" w:rsidP="00C931F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8362D6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6115C66" w14:textId="77777777" w:rsidR="00C931F1" w:rsidRPr="008362D6" w:rsidRDefault="00C931F1" w:rsidP="00C931F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8362D6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3128A41" w14:textId="77777777" w:rsidR="00C931F1" w:rsidRPr="008362D6" w:rsidRDefault="00C931F1" w:rsidP="00C931F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8362D6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94E8C61" w14:textId="77777777" w:rsidR="00C931F1" w:rsidRPr="008362D6" w:rsidRDefault="00C931F1" w:rsidP="00C931F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8362D6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56C669A" w14:textId="77777777" w:rsidR="00C931F1" w:rsidRPr="008362D6" w:rsidRDefault="00C931F1" w:rsidP="00C931F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8362D6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AA916C2" w14:textId="77777777" w:rsidR="00C931F1" w:rsidRPr="008362D6" w:rsidRDefault="00C931F1" w:rsidP="00C931F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8362D6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6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3DAF123" w14:textId="77777777" w:rsidR="00C931F1" w:rsidRPr="008362D6" w:rsidRDefault="00C931F1" w:rsidP="00C931F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8362D6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7</w:t>
            </w:r>
          </w:p>
        </w:tc>
      </w:tr>
      <w:tr w:rsidR="004626E2" w:rsidRPr="008362D6" w14:paraId="4C76CBBB" w14:textId="77777777" w:rsidTr="00C3590B">
        <w:trPr>
          <w:trHeight w:val="690"/>
        </w:trPr>
        <w:tc>
          <w:tcPr>
            <w:tcW w:w="3843" w:type="dxa"/>
            <w:shd w:val="clear" w:color="auto" w:fill="auto"/>
            <w:vAlign w:val="bottom"/>
            <w:hideMark/>
          </w:tcPr>
          <w:p w14:paraId="162AF786" w14:textId="77777777" w:rsidR="00C931F1" w:rsidRPr="008362D6" w:rsidRDefault="00C931F1" w:rsidP="00C931F1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8362D6">
              <w:rPr>
                <w:rFonts w:ascii="PT Astra Serif" w:eastAsia="Times New Roman" w:hAnsi="PT Astra Serif" w:cs="Arial"/>
                <w:b/>
                <w:bCs/>
                <w:lang w:eastAsia="ru-RU"/>
              </w:rPr>
              <w:t xml:space="preserve">Администрация </w:t>
            </w:r>
            <w:proofErr w:type="spellStart"/>
            <w:r w:rsidRPr="008362D6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Лесновского</w:t>
            </w:r>
            <w:proofErr w:type="spellEnd"/>
            <w:r w:rsidRPr="008362D6">
              <w:rPr>
                <w:rFonts w:ascii="PT Astra Serif" w:eastAsia="Times New Roman" w:hAnsi="PT Astra Serif" w:cs="Arial"/>
                <w:b/>
                <w:bCs/>
                <w:lang w:eastAsia="ru-RU"/>
              </w:rPr>
              <w:t xml:space="preserve"> муниципального образования </w:t>
            </w:r>
            <w:proofErr w:type="spellStart"/>
            <w:r w:rsidRPr="008362D6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Балашовского</w:t>
            </w:r>
            <w:proofErr w:type="spellEnd"/>
            <w:r w:rsidRPr="008362D6">
              <w:rPr>
                <w:rFonts w:ascii="PT Astra Serif" w:eastAsia="Times New Roman" w:hAnsi="PT Astra Serif" w:cs="Arial"/>
                <w:b/>
                <w:bCs/>
                <w:lang w:eastAsia="ru-RU"/>
              </w:rPr>
              <w:t xml:space="preserve"> муниципального района Саратовской области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096699A4" w14:textId="77777777" w:rsidR="00C931F1" w:rsidRPr="008362D6" w:rsidRDefault="00C931F1" w:rsidP="00C931F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8362D6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231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020CBE8" w14:textId="77777777" w:rsidR="00C931F1" w:rsidRPr="008362D6" w:rsidRDefault="00C931F1" w:rsidP="00C931F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453B62A1" w14:textId="77777777" w:rsidR="00C931F1" w:rsidRPr="008362D6" w:rsidRDefault="00C931F1" w:rsidP="00C931F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2438678" w14:textId="77777777" w:rsidR="00C931F1" w:rsidRPr="008362D6" w:rsidRDefault="00C931F1" w:rsidP="00C931F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438A641D" w14:textId="77777777" w:rsidR="00C931F1" w:rsidRPr="008362D6" w:rsidRDefault="00C931F1" w:rsidP="00C931F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</w:p>
        </w:tc>
        <w:tc>
          <w:tcPr>
            <w:tcW w:w="907" w:type="dxa"/>
            <w:shd w:val="clear" w:color="auto" w:fill="auto"/>
            <w:noWrap/>
            <w:vAlign w:val="bottom"/>
            <w:hideMark/>
          </w:tcPr>
          <w:p w14:paraId="2F2F810E" w14:textId="4B56F4FA" w:rsidR="00C931F1" w:rsidRPr="008362D6" w:rsidRDefault="00966301" w:rsidP="00C931F1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lang w:eastAsia="ru-RU"/>
              </w:rPr>
              <w:t>0,0</w:t>
            </w:r>
          </w:p>
        </w:tc>
      </w:tr>
      <w:tr w:rsidR="001C320A" w:rsidRPr="008362D6" w14:paraId="5EFA165E" w14:textId="77777777" w:rsidTr="001C320A">
        <w:trPr>
          <w:trHeight w:val="272"/>
        </w:trPr>
        <w:tc>
          <w:tcPr>
            <w:tcW w:w="3843" w:type="dxa"/>
            <w:shd w:val="clear" w:color="auto" w:fill="auto"/>
            <w:vAlign w:val="bottom"/>
          </w:tcPr>
          <w:p w14:paraId="3145C29B" w14:textId="53A0ABD5" w:rsidR="001C320A" w:rsidRPr="008362D6" w:rsidRDefault="001C320A" w:rsidP="00C931F1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043EB7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5C47751F" w14:textId="55ECDDB3" w:rsidR="001C320A" w:rsidRPr="008362D6" w:rsidRDefault="001C320A" w:rsidP="00C931F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043EB7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3C6504AC" w14:textId="7B01F543" w:rsidR="001C320A" w:rsidRPr="008362D6" w:rsidRDefault="001C320A" w:rsidP="00C931F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043EB7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0A710F3B" w14:textId="77777777" w:rsidR="001C320A" w:rsidRPr="008362D6" w:rsidRDefault="001C320A" w:rsidP="00C931F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E620E9F" w14:textId="77777777" w:rsidR="001C320A" w:rsidRPr="008362D6" w:rsidRDefault="001C320A" w:rsidP="00C931F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noWrap/>
            <w:vAlign w:val="bottom"/>
          </w:tcPr>
          <w:p w14:paraId="02D7A87B" w14:textId="77777777" w:rsidR="001C320A" w:rsidRPr="008362D6" w:rsidRDefault="001C320A" w:rsidP="00C931F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</w:p>
        </w:tc>
        <w:tc>
          <w:tcPr>
            <w:tcW w:w="907" w:type="dxa"/>
            <w:shd w:val="clear" w:color="auto" w:fill="auto"/>
            <w:noWrap/>
            <w:vAlign w:val="bottom"/>
          </w:tcPr>
          <w:p w14:paraId="26672B6F" w14:textId="38E9B70E" w:rsidR="001C320A" w:rsidRPr="008362D6" w:rsidRDefault="001C320A" w:rsidP="00C931F1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lang w:eastAsia="ru-RU"/>
              </w:rPr>
              <w:t>130,9</w:t>
            </w:r>
          </w:p>
        </w:tc>
      </w:tr>
      <w:tr w:rsidR="00BD1BED" w:rsidRPr="008362D6" w14:paraId="6C463BCB" w14:textId="77777777" w:rsidTr="00C3590B">
        <w:trPr>
          <w:trHeight w:val="255"/>
        </w:trPr>
        <w:tc>
          <w:tcPr>
            <w:tcW w:w="3843" w:type="dxa"/>
            <w:shd w:val="clear" w:color="auto" w:fill="auto"/>
            <w:vAlign w:val="bottom"/>
            <w:hideMark/>
          </w:tcPr>
          <w:p w14:paraId="04729004" w14:textId="7FE890CF" w:rsidR="00BD1BED" w:rsidRPr="008362D6" w:rsidRDefault="00BD1BED" w:rsidP="00C931F1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043EB7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3A0B9D14" w14:textId="0F9C4661" w:rsidR="00BD1BED" w:rsidRPr="008362D6" w:rsidRDefault="00BD1BED" w:rsidP="00C931F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043EB7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A95E7DF" w14:textId="5BC30FBA" w:rsidR="00BD1BED" w:rsidRPr="008362D6" w:rsidRDefault="00BD1BED" w:rsidP="00C931F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043EB7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13ED4D86" w14:textId="653F39BF" w:rsidR="00BD1BED" w:rsidRPr="008362D6" w:rsidRDefault="00BD1BED" w:rsidP="00C931F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043EB7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1C3DCA8" w14:textId="77777777" w:rsidR="00BD1BED" w:rsidRPr="008362D6" w:rsidRDefault="00BD1BED" w:rsidP="00C931F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21F4DDBE" w14:textId="77777777" w:rsidR="00BD1BED" w:rsidRPr="008362D6" w:rsidRDefault="00BD1BED" w:rsidP="00C931F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907" w:type="dxa"/>
            <w:shd w:val="clear" w:color="auto" w:fill="auto"/>
            <w:noWrap/>
            <w:vAlign w:val="bottom"/>
            <w:hideMark/>
          </w:tcPr>
          <w:p w14:paraId="49EB8B27" w14:textId="75CCE5F0" w:rsidR="00BD1BED" w:rsidRPr="001C320A" w:rsidRDefault="001C320A" w:rsidP="001C320A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b/>
                <w:lang w:eastAsia="ru-RU"/>
              </w:rPr>
            </w:pPr>
            <w:r w:rsidRPr="001C320A">
              <w:rPr>
                <w:rFonts w:ascii="PT Astra Serif" w:eastAsia="Times New Roman" w:hAnsi="PT Astra Serif" w:cs="Arial"/>
                <w:b/>
                <w:lang w:eastAsia="ru-RU"/>
              </w:rPr>
              <w:t>128,1</w:t>
            </w:r>
          </w:p>
        </w:tc>
      </w:tr>
      <w:tr w:rsidR="00BD1BED" w:rsidRPr="008362D6" w14:paraId="31A609E1" w14:textId="77777777" w:rsidTr="00C3590B">
        <w:trPr>
          <w:trHeight w:val="255"/>
        </w:trPr>
        <w:tc>
          <w:tcPr>
            <w:tcW w:w="3843" w:type="dxa"/>
            <w:shd w:val="clear" w:color="auto" w:fill="auto"/>
            <w:vAlign w:val="bottom"/>
            <w:hideMark/>
          </w:tcPr>
          <w:p w14:paraId="5D70D8C6" w14:textId="4F2B615C" w:rsidR="00BD1BED" w:rsidRPr="008362D6" w:rsidRDefault="00BD1BED" w:rsidP="00C931F1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043EB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4D3911D9" w14:textId="7A1A740C" w:rsidR="00BD1BED" w:rsidRPr="008362D6" w:rsidRDefault="00BD1BED" w:rsidP="00C931F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043EB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16E9D95" w14:textId="1305C3B7" w:rsidR="00BD1BED" w:rsidRPr="008362D6" w:rsidRDefault="00BD1BED" w:rsidP="00C931F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043EB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2BA01840" w14:textId="1E7C5CE8" w:rsidR="00BD1BED" w:rsidRPr="008362D6" w:rsidRDefault="00BD1BED" w:rsidP="00C931F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043EB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7CF0ECA" w14:textId="2404EEEC" w:rsidR="00BD1BED" w:rsidRPr="008362D6" w:rsidRDefault="00BD1BED" w:rsidP="00C931F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043EB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21 0 00 00000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1D77366C" w14:textId="77777777" w:rsidR="00BD1BED" w:rsidRPr="008362D6" w:rsidRDefault="00BD1BED" w:rsidP="00C931F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907" w:type="dxa"/>
            <w:shd w:val="clear" w:color="auto" w:fill="auto"/>
            <w:noWrap/>
            <w:vAlign w:val="bottom"/>
            <w:hideMark/>
          </w:tcPr>
          <w:p w14:paraId="016F9B50" w14:textId="59C80179" w:rsidR="00BD1BED" w:rsidRPr="008362D6" w:rsidRDefault="001C320A" w:rsidP="001C320A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>
              <w:rPr>
                <w:rFonts w:ascii="PT Astra Serif" w:eastAsia="Times New Roman" w:hAnsi="PT Astra Serif" w:cs="Arial"/>
                <w:lang w:eastAsia="ru-RU"/>
              </w:rPr>
              <w:t>128,1</w:t>
            </w:r>
          </w:p>
        </w:tc>
      </w:tr>
      <w:tr w:rsidR="00BD1BED" w:rsidRPr="008362D6" w14:paraId="57420358" w14:textId="77777777" w:rsidTr="00C3590B">
        <w:trPr>
          <w:trHeight w:val="720"/>
        </w:trPr>
        <w:tc>
          <w:tcPr>
            <w:tcW w:w="3843" w:type="dxa"/>
            <w:shd w:val="clear" w:color="auto" w:fill="auto"/>
            <w:vAlign w:val="bottom"/>
            <w:hideMark/>
          </w:tcPr>
          <w:p w14:paraId="49D5D0F5" w14:textId="208B3BE8" w:rsidR="00BD1BED" w:rsidRPr="008362D6" w:rsidRDefault="00BD1BED" w:rsidP="00405DA6">
            <w:pPr>
              <w:spacing w:after="0" w:line="240" w:lineRule="auto"/>
              <w:rPr>
                <w:rFonts w:ascii="PT Astra Serif" w:eastAsia="Times New Roman" w:hAnsi="PT Astra Serif" w:cs="Arial"/>
                <w:color w:val="FF0000"/>
                <w:lang w:eastAsia="ru-RU"/>
              </w:rPr>
            </w:pPr>
            <w:r w:rsidRPr="00043EB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2ABE32A4" w14:textId="64D867CD" w:rsidR="00BD1BED" w:rsidRPr="008362D6" w:rsidRDefault="00BD1BED" w:rsidP="00C931F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043EB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DA98176" w14:textId="3ED15D9C" w:rsidR="00BD1BED" w:rsidRPr="008362D6" w:rsidRDefault="00BD1BED" w:rsidP="00C931F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043EB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4AD87B6F" w14:textId="2099F720" w:rsidR="00BD1BED" w:rsidRPr="008362D6" w:rsidRDefault="00BD1BED" w:rsidP="00C931F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043EB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E043CEB" w14:textId="17080EAC" w:rsidR="00BD1BED" w:rsidRPr="008362D6" w:rsidRDefault="00BD1BED" w:rsidP="00C931F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043EB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21 2 00 00000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33A1FD48" w14:textId="77777777" w:rsidR="00BD1BED" w:rsidRPr="008362D6" w:rsidRDefault="00BD1BED" w:rsidP="00C931F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907" w:type="dxa"/>
            <w:shd w:val="clear" w:color="auto" w:fill="auto"/>
            <w:noWrap/>
            <w:vAlign w:val="bottom"/>
            <w:hideMark/>
          </w:tcPr>
          <w:p w14:paraId="687E7B03" w14:textId="4DBD7963" w:rsidR="00BD1BED" w:rsidRPr="008362D6" w:rsidRDefault="001C320A" w:rsidP="001C320A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>
              <w:rPr>
                <w:rFonts w:ascii="PT Astra Serif" w:eastAsia="Times New Roman" w:hAnsi="PT Astra Serif" w:cs="Arial"/>
                <w:lang w:eastAsia="ru-RU"/>
              </w:rPr>
              <w:t>128,1</w:t>
            </w:r>
          </w:p>
        </w:tc>
      </w:tr>
      <w:tr w:rsidR="00BD1BED" w:rsidRPr="008362D6" w14:paraId="4EC5E32A" w14:textId="77777777" w:rsidTr="00C3590B">
        <w:trPr>
          <w:trHeight w:val="255"/>
        </w:trPr>
        <w:tc>
          <w:tcPr>
            <w:tcW w:w="3843" w:type="dxa"/>
            <w:shd w:val="clear" w:color="auto" w:fill="auto"/>
            <w:vAlign w:val="bottom"/>
            <w:hideMark/>
          </w:tcPr>
          <w:p w14:paraId="1A873E55" w14:textId="2A4025B8" w:rsidR="00BD1BED" w:rsidRPr="008362D6" w:rsidRDefault="00BD1BED" w:rsidP="00C931F1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043EB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516F03EA" w14:textId="1875D7D0" w:rsidR="00BD1BED" w:rsidRPr="008362D6" w:rsidRDefault="00BD1BED" w:rsidP="00C931F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043EB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AF61B53" w14:textId="1D670021" w:rsidR="00BD1BED" w:rsidRPr="008362D6" w:rsidRDefault="00BD1BED" w:rsidP="00C931F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043EB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3E830789" w14:textId="3456E4B1" w:rsidR="00BD1BED" w:rsidRPr="008362D6" w:rsidRDefault="00BD1BED" w:rsidP="00C931F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043EB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3C4D814" w14:textId="28027F39" w:rsidR="00BD1BED" w:rsidRPr="008362D6" w:rsidRDefault="00BD1BED" w:rsidP="00C931F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043EB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21 2 00 02200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71A251C7" w14:textId="77777777" w:rsidR="00BD1BED" w:rsidRPr="008362D6" w:rsidRDefault="00BD1BED" w:rsidP="00C931F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907" w:type="dxa"/>
            <w:shd w:val="clear" w:color="auto" w:fill="auto"/>
            <w:noWrap/>
            <w:vAlign w:val="bottom"/>
            <w:hideMark/>
          </w:tcPr>
          <w:p w14:paraId="7B282950" w14:textId="11B36127" w:rsidR="00BD1BED" w:rsidRPr="008362D6" w:rsidRDefault="001C320A" w:rsidP="001C320A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>
              <w:rPr>
                <w:rFonts w:ascii="PT Astra Serif" w:eastAsia="Times New Roman" w:hAnsi="PT Astra Serif" w:cs="Arial"/>
                <w:lang w:eastAsia="ru-RU"/>
              </w:rPr>
              <w:t>128,1</w:t>
            </w:r>
          </w:p>
        </w:tc>
      </w:tr>
      <w:tr w:rsidR="00BD1BED" w:rsidRPr="008362D6" w14:paraId="4475E3C3" w14:textId="77777777" w:rsidTr="00C3590B">
        <w:trPr>
          <w:trHeight w:val="915"/>
        </w:trPr>
        <w:tc>
          <w:tcPr>
            <w:tcW w:w="3843" w:type="dxa"/>
            <w:shd w:val="clear" w:color="auto" w:fill="auto"/>
            <w:vAlign w:val="bottom"/>
            <w:hideMark/>
          </w:tcPr>
          <w:p w14:paraId="18A89AE7" w14:textId="1D560720" w:rsidR="00BD1BED" w:rsidRPr="008362D6" w:rsidRDefault="00BD1BED" w:rsidP="00405DA6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043EB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174B3ED3" w14:textId="50F90DB8" w:rsidR="00BD1BED" w:rsidRPr="008362D6" w:rsidRDefault="00BD1BED" w:rsidP="00C931F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043EB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CB5F341" w14:textId="1F08107B" w:rsidR="00BD1BED" w:rsidRPr="008362D6" w:rsidRDefault="00BD1BED" w:rsidP="00C931F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043EB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2B41CCD9" w14:textId="56CF1257" w:rsidR="00BD1BED" w:rsidRPr="008362D6" w:rsidRDefault="00BD1BED" w:rsidP="00C931F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043EB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65C5835" w14:textId="431374B5" w:rsidR="00BD1BED" w:rsidRPr="008362D6" w:rsidRDefault="00BD1BED" w:rsidP="00C931F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043EB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21 2 00 02200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6FB0A5A5" w14:textId="5C710BC2" w:rsidR="00BD1BED" w:rsidRPr="008362D6" w:rsidRDefault="00BD1BED" w:rsidP="00C931F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043EB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07" w:type="dxa"/>
            <w:shd w:val="clear" w:color="auto" w:fill="auto"/>
            <w:noWrap/>
            <w:vAlign w:val="bottom"/>
            <w:hideMark/>
          </w:tcPr>
          <w:p w14:paraId="66CF9437" w14:textId="13EA9024" w:rsidR="00BD1BED" w:rsidRPr="008362D6" w:rsidRDefault="001C320A" w:rsidP="00C931F1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>
              <w:rPr>
                <w:rFonts w:ascii="PT Astra Serif" w:eastAsia="Times New Roman" w:hAnsi="PT Astra Serif" w:cs="Arial"/>
                <w:lang w:eastAsia="ru-RU"/>
              </w:rPr>
              <w:t>131,5</w:t>
            </w:r>
          </w:p>
        </w:tc>
      </w:tr>
      <w:tr w:rsidR="00BD1BED" w:rsidRPr="008362D6" w14:paraId="26829CF9" w14:textId="77777777" w:rsidTr="00C3590B">
        <w:trPr>
          <w:trHeight w:val="465"/>
        </w:trPr>
        <w:tc>
          <w:tcPr>
            <w:tcW w:w="3843" w:type="dxa"/>
            <w:shd w:val="clear" w:color="auto" w:fill="auto"/>
            <w:vAlign w:val="bottom"/>
            <w:hideMark/>
          </w:tcPr>
          <w:p w14:paraId="79AF8B40" w14:textId="746F8F3D" w:rsidR="00BD1BED" w:rsidRPr="008362D6" w:rsidRDefault="00BD1BED" w:rsidP="00C931F1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043EB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5E7E072A" w14:textId="311045EB" w:rsidR="00BD1BED" w:rsidRPr="008362D6" w:rsidRDefault="00BD1BED" w:rsidP="00C931F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043EB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3E5CC46" w14:textId="1F2D614C" w:rsidR="00BD1BED" w:rsidRPr="008362D6" w:rsidRDefault="00BD1BED" w:rsidP="00C931F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043EB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41DA5021" w14:textId="5FF4679D" w:rsidR="00BD1BED" w:rsidRPr="008362D6" w:rsidRDefault="00BD1BED" w:rsidP="00C931F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043EB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F40CC64" w14:textId="7D2DA6B3" w:rsidR="00BD1BED" w:rsidRPr="008362D6" w:rsidRDefault="00BD1BED" w:rsidP="00C931F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043EB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21 2 00 02200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23EE0055" w14:textId="376FEFC0" w:rsidR="00BD1BED" w:rsidRPr="008362D6" w:rsidRDefault="00BD1BED" w:rsidP="00C931F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043EB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07" w:type="dxa"/>
            <w:shd w:val="clear" w:color="auto" w:fill="auto"/>
            <w:noWrap/>
            <w:vAlign w:val="bottom"/>
            <w:hideMark/>
          </w:tcPr>
          <w:p w14:paraId="7C8F74D9" w14:textId="6A5DB277" w:rsidR="00BD1BED" w:rsidRPr="008362D6" w:rsidRDefault="00BD1BED" w:rsidP="00C931F1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>
              <w:rPr>
                <w:rFonts w:ascii="PT Astra Serif" w:eastAsia="Times New Roman" w:hAnsi="PT Astra Serif" w:cs="Arial"/>
                <w:lang w:eastAsia="ru-RU"/>
              </w:rPr>
              <w:t>131,5</w:t>
            </w:r>
          </w:p>
        </w:tc>
      </w:tr>
      <w:tr w:rsidR="001C320A" w:rsidRPr="008362D6" w14:paraId="77A4B071" w14:textId="77777777" w:rsidTr="00C3590B">
        <w:trPr>
          <w:trHeight w:val="690"/>
        </w:trPr>
        <w:tc>
          <w:tcPr>
            <w:tcW w:w="3843" w:type="dxa"/>
            <w:shd w:val="clear" w:color="auto" w:fill="auto"/>
            <w:vAlign w:val="bottom"/>
            <w:hideMark/>
          </w:tcPr>
          <w:p w14:paraId="7BCCC4E9" w14:textId="40252D15" w:rsidR="001C320A" w:rsidRPr="008362D6" w:rsidRDefault="001C320A" w:rsidP="00C931F1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043EB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79AB1148" w14:textId="30C1D5D2" w:rsidR="001C320A" w:rsidRPr="008362D6" w:rsidRDefault="001C320A" w:rsidP="00C931F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043EB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2C2F410" w14:textId="5A4D5BBB" w:rsidR="001C320A" w:rsidRPr="008362D6" w:rsidRDefault="001C320A" w:rsidP="00C931F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043EB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7C19DBDB" w14:textId="7300287A" w:rsidR="001C320A" w:rsidRPr="008362D6" w:rsidRDefault="001C320A" w:rsidP="00C931F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043EB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7145CCB" w14:textId="596586FB" w:rsidR="001C320A" w:rsidRPr="008362D6" w:rsidRDefault="001C320A" w:rsidP="00C931F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043EB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21 2 00 02200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33389184" w14:textId="183B4E28" w:rsidR="001C320A" w:rsidRPr="008362D6" w:rsidRDefault="001C320A" w:rsidP="00C931F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043EB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07" w:type="dxa"/>
            <w:shd w:val="clear" w:color="auto" w:fill="auto"/>
            <w:noWrap/>
            <w:vAlign w:val="bottom"/>
            <w:hideMark/>
          </w:tcPr>
          <w:p w14:paraId="1C335085" w14:textId="07D208F5" w:rsidR="001C320A" w:rsidRPr="008362D6" w:rsidRDefault="001C320A" w:rsidP="00C931F1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>
              <w:rPr>
                <w:rFonts w:ascii="PT Astra Serif" w:eastAsia="Times New Roman" w:hAnsi="PT Astra Serif" w:cs="Arial"/>
                <w:lang w:eastAsia="ru-RU"/>
              </w:rPr>
              <w:t>-3,4</w:t>
            </w:r>
          </w:p>
        </w:tc>
      </w:tr>
      <w:tr w:rsidR="001C320A" w:rsidRPr="008362D6" w14:paraId="50ACB4BB" w14:textId="77777777" w:rsidTr="00C3590B">
        <w:trPr>
          <w:trHeight w:val="433"/>
        </w:trPr>
        <w:tc>
          <w:tcPr>
            <w:tcW w:w="3843" w:type="dxa"/>
            <w:shd w:val="clear" w:color="auto" w:fill="auto"/>
            <w:vAlign w:val="bottom"/>
            <w:hideMark/>
          </w:tcPr>
          <w:p w14:paraId="0411CCC0" w14:textId="3AABCC68" w:rsidR="001C320A" w:rsidRPr="008362D6" w:rsidRDefault="001C320A" w:rsidP="005D0DD4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043EB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39E8923B" w14:textId="43F9EC65" w:rsidR="001C320A" w:rsidRPr="008362D6" w:rsidRDefault="001C320A" w:rsidP="00C931F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043EB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A3EA8EB" w14:textId="13383EED" w:rsidR="001C320A" w:rsidRPr="008362D6" w:rsidRDefault="001C320A" w:rsidP="00C931F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043EB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40E2FDC9" w14:textId="021E8952" w:rsidR="001C320A" w:rsidRPr="008362D6" w:rsidRDefault="001C320A" w:rsidP="00C931F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043EB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F2EED9F" w14:textId="14E2FBDD" w:rsidR="001C320A" w:rsidRPr="008362D6" w:rsidRDefault="001C320A" w:rsidP="005D0DD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043EB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21 2 00 02200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265ED24B" w14:textId="62E506D4" w:rsidR="001C320A" w:rsidRPr="008362D6" w:rsidRDefault="001C320A" w:rsidP="00C931F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043EB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07" w:type="dxa"/>
            <w:shd w:val="clear" w:color="auto" w:fill="auto"/>
            <w:noWrap/>
            <w:vAlign w:val="bottom"/>
            <w:hideMark/>
          </w:tcPr>
          <w:p w14:paraId="1EB63F72" w14:textId="3C474050" w:rsidR="001C320A" w:rsidRPr="008362D6" w:rsidRDefault="001C320A" w:rsidP="00C931F1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>
              <w:rPr>
                <w:rFonts w:ascii="PT Astra Serif" w:eastAsia="Times New Roman" w:hAnsi="PT Astra Serif" w:cs="Arial"/>
                <w:lang w:eastAsia="ru-RU"/>
              </w:rPr>
              <w:t>-3,4</w:t>
            </w:r>
          </w:p>
        </w:tc>
      </w:tr>
      <w:tr w:rsidR="001C320A" w:rsidRPr="008362D6" w14:paraId="74C40AD4" w14:textId="77777777" w:rsidTr="001C320A">
        <w:trPr>
          <w:trHeight w:val="465"/>
        </w:trPr>
        <w:tc>
          <w:tcPr>
            <w:tcW w:w="3843" w:type="dxa"/>
            <w:shd w:val="clear" w:color="auto" w:fill="auto"/>
            <w:hideMark/>
          </w:tcPr>
          <w:p w14:paraId="0C9E4C3E" w14:textId="6594E331" w:rsidR="001C320A" w:rsidRPr="008362D6" w:rsidRDefault="001C320A" w:rsidP="00C931F1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966EB1">
              <w:rPr>
                <w:rFonts w:ascii="PT Astra Serif" w:hAnsi="PT Astra Serif"/>
                <w:b/>
              </w:rPr>
              <w:t>Другие общегосударственные вопросы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2FDFA5FD" w14:textId="7F158104" w:rsidR="001C320A" w:rsidRPr="008362D6" w:rsidRDefault="001C320A" w:rsidP="001C320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966EB1">
              <w:rPr>
                <w:rFonts w:ascii="PT Astra Serif" w:hAnsi="PT Astra Serif"/>
                <w:b/>
              </w:rPr>
              <w:t>231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1EFAEFB" w14:textId="113B1B20" w:rsidR="001C320A" w:rsidRPr="008362D6" w:rsidRDefault="001C320A" w:rsidP="001C320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966EB1">
              <w:rPr>
                <w:rFonts w:ascii="PT Astra Serif" w:hAnsi="PT Astra Serif"/>
                <w:b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5318A561" w14:textId="238C4D47" w:rsidR="001C320A" w:rsidRPr="008362D6" w:rsidRDefault="001C320A" w:rsidP="001C320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966EB1">
              <w:rPr>
                <w:rFonts w:ascii="PT Astra Serif" w:hAnsi="PT Astra Serif"/>
                <w:b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38D5E0A" w14:textId="59E42F2D" w:rsidR="001C320A" w:rsidRPr="008362D6" w:rsidRDefault="001C320A" w:rsidP="001C320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noWrap/>
            <w:hideMark/>
          </w:tcPr>
          <w:p w14:paraId="115DA3BE" w14:textId="21F2CA22" w:rsidR="001C320A" w:rsidRPr="008362D6" w:rsidRDefault="001C320A" w:rsidP="00C931F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907" w:type="dxa"/>
            <w:shd w:val="clear" w:color="auto" w:fill="auto"/>
            <w:noWrap/>
            <w:vAlign w:val="bottom"/>
            <w:hideMark/>
          </w:tcPr>
          <w:p w14:paraId="505F581C" w14:textId="47DD7C0C" w:rsidR="001C320A" w:rsidRPr="007D0125" w:rsidRDefault="001C320A" w:rsidP="00C931F1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b/>
                <w:lang w:eastAsia="ru-RU"/>
              </w:rPr>
            </w:pPr>
            <w:r w:rsidRPr="007D0125">
              <w:rPr>
                <w:rFonts w:ascii="PT Astra Serif" w:eastAsia="Times New Roman" w:hAnsi="PT Astra Serif" w:cs="Arial"/>
                <w:b/>
                <w:lang w:eastAsia="ru-RU"/>
              </w:rPr>
              <w:t>2,8</w:t>
            </w:r>
          </w:p>
        </w:tc>
      </w:tr>
      <w:tr w:rsidR="001C320A" w:rsidRPr="008362D6" w14:paraId="26D94212" w14:textId="77777777" w:rsidTr="001C320A">
        <w:trPr>
          <w:trHeight w:val="528"/>
        </w:trPr>
        <w:tc>
          <w:tcPr>
            <w:tcW w:w="3843" w:type="dxa"/>
            <w:shd w:val="clear" w:color="auto" w:fill="auto"/>
            <w:vAlign w:val="bottom"/>
            <w:hideMark/>
          </w:tcPr>
          <w:p w14:paraId="1FE04CFF" w14:textId="36283A68" w:rsidR="001C320A" w:rsidRPr="008362D6" w:rsidRDefault="001C320A" w:rsidP="001C320A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966EB1">
              <w:rPr>
                <w:rFonts w:ascii="PT Astra Serif" w:hAnsi="PT Astra Serif"/>
              </w:rPr>
              <w:t>Расходы по исполнению отдельных обязательств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7AF68E5A" w14:textId="29D39406" w:rsidR="001C320A" w:rsidRPr="008362D6" w:rsidRDefault="001C320A" w:rsidP="001C320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966EB1">
              <w:rPr>
                <w:rFonts w:ascii="PT Astra Serif" w:hAnsi="PT Astra Serif"/>
              </w:rPr>
              <w:t>231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FC009FB" w14:textId="6E9F6020" w:rsidR="001C320A" w:rsidRPr="008362D6" w:rsidRDefault="001C320A" w:rsidP="001C320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966EB1">
              <w:rPr>
                <w:rFonts w:ascii="PT Astra Serif" w:hAnsi="PT Astra Serif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654BC29D" w14:textId="3A742E01" w:rsidR="001C320A" w:rsidRPr="008362D6" w:rsidRDefault="001C320A" w:rsidP="001C320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966EB1">
              <w:rPr>
                <w:rFonts w:ascii="PT Astra Serif" w:hAnsi="PT Astra Serif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675F879" w14:textId="587D6E8A" w:rsidR="001C320A" w:rsidRPr="008362D6" w:rsidRDefault="001C320A" w:rsidP="001C320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966EB1">
              <w:rPr>
                <w:rFonts w:ascii="PT Astra Serif" w:hAnsi="PT Astra Serif"/>
              </w:rPr>
              <w:t>25 0 00 00000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14:paraId="16CA01F7" w14:textId="5AAF1702" w:rsidR="001C320A" w:rsidRPr="008362D6" w:rsidRDefault="001C320A" w:rsidP="00C931F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907" w:type="dxa"/>
            <w:shd w:val="clear" w:color="auto" w:fill="auto"/>
            <w:noWrap/>
            <w:vAlign w:val="bottom"/>
            <w:hideMark/>
          </w:tcPr>
          <w:p w14:paraId="5EBA298F" w14:textId="1671E224" w:rsidR="001C320A" w:rsidRPr="008362D6" w:rsidRDefault="001C320A" w:rsidP="00C931F1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>
              <w:rPr>
                <w:rFonts w:ascii="PT Astra Serif" w:eastAsia="Times New Roman" w:hAnsi="PT Astra Serif" w:cs="Arial"/>
                <w:lang w:eastAsia="ru-RU"/>
              </w:rPr>
              <w:t>2,8</w:t>
            </w:r>
          </w:p>
        </w:tc>
      </w:tr>
      <w:tr w:rsidR="001C320A" w:rsidRPr="008362D6" w14:paraId="73D15D2A" w14:textId="77777777" w:rsidTr="001C320A">
        <w:trPr>
          <w:trHeight w:val="690"/>
        </w:trPr>
        <w:tc>
          <w:tcPr>
            <w:tcW w:w="3843" w:type="dxa"/>
            <w:shd w:val="clear" w:color="auto" w:fill="auto"/>
            <w:vAlign w:val="bottom"/>
          </w:tcPr>
          <w:p w14:paraId="77C86E53" w14:textId="04E7337F" w:rsidR="001C320A" w:rsidRPr="008362D6" w:rsidRDefault="001C320A" w:rsidP="001C320A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proofErr w:type="gramStart"/>
            <w:r w:rsidRPr="00966EB1">
              <w:rPr>
                <w:rFonts w:ascii="PT Astra Serif" w:hAnsi="PT Astra Serif"/>
              </w:rPr>
              <w:t>Предоставление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</w:t>
            </w:r>
            <w:proofErr w:type="gramEnd"/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5F3D526C" w14:textId="41A6FDB3" w:rsidR="001C320A" w:rsidRPr="008362D6" w:rsidRDefault="001C320A" w:rsidP="001C320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966EB1">
              <w:rPr>
                <w:rFonts w:ascii="PT Astra Serif" w:hAnsi="PT Astra Serif"/>
              </w:rPr>
              <w:t>231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4E8FE535" w14:textId="74B48F6E" w:rsidR="001C320A" w:rsidRPr="008362D6" w:rsidRDefault="001C320A" w:rsidP="001C320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966EB1">
              <w:rPr>
                <w:rFonts w:ascii="PT Astra Serif" w:hAnsi="PT Astra Serif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0158F248" w14:textId="7249B574" w:rsidR="001C320A" w:rsidRPr="008362D6" w:rsidRDefault="001C320A" w:rsidP="001C320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966EB1">
              <w:rPr>
                <w:rFonts w:ascii="PT Astra Serif" w:hAnsi="PT Astra Serif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C536755" w14:textId="5F06847D" w:rsidR="001C320A" w:rsidRPr="008362D6" w:rsidRDefault="001C320A" w:rsidP="001C320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966EB1">
              <w:rPr>
                <w:rFonts w:ascii="PT Astra Serif" w:hAnsi="PT Astra Serif"/>
              </w:rPr>
              <w:t>25 3 00 00000</w:t>
            </w:r>
          </w:p>
        </w:tc>
        <w:tc>
          <w:tcPr>
            <w:tcW w:w="1077" w:type="dxa"/>
            <w:shd w:val="clear" w:color="auto" w:fill="auto"/>
            <w:noWrap/>
          </w:tcPr>
          <w:p w14:paraId="36B0040B" w14:textId="77777777" w:rsidR="001C320A" w:rsidRPr="008362D6" w:rsidRDefault="001C320A" w:rsidP="007D012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907" w:type="dxa"/>
            <w:shd w:val="clear" w:color="auto" w:fill="auto"/>
            <w:noWrap/>
            <w:vAlign w:val="bottom"/>
          </w:tcPr>
          <w:p w14:paraId="1997E8F9" w14:textId="70298A9F" w:rsidR="001C320A" w:rsidRPr="008362D6" w:rsidRDefault="001C320A" w:rsidP="007D0125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>
              <w:rPr>
                <w:rFonts w:ascii="PT Astra Serif" w:eastAsia="Times New Roman" w:hAnsi="PT Astra Serif" w:cs="Arial"/>
                <w:lang w:eastAsia="ru-RU"/>
              </w:rPr>
              <w:t>2,8</w:t>
            </w:r>
          </w:p>
        </w:tc>
      </w:tr>
      <w:tr w:rsidR="001C320A" w:rsidRPr="008362D6" w14:paraId="174AA33C" w14:textId="77777777" w:rsidTr="001C320A">
        <w:trPr>
          <w:trHeight w:val="471"/>
        </w:trPr>
        <w:tc>
          <w:tcPr>
            <w:tcW w:w="3843" w:type="dxa"/>
            <w:shd w:val="clear" w:color="auto" w:fill="auto"/>
            <w:vAlign w:val="bottom"/>
          </w:tcPr>
          <w:p w14:paraId="41F003C0" w14:textId="4091B172" w:rsidR="001C320A" w:rsidRPr="008362D6" w:rsidRDefault="001C320A" w:rsidP="001C320A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966EB1">
              <w:rPr>
                <w:rFonts w:ascii="PT Astra Serif" w:hAnsi="PT Astra Serif"/>
              </w:rPr>
              <w:t>Предоставление субсидий на поддержку некоммерческих, неправительственных организаций, участвующих в развитии институтов гражданского общества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2FCCC161" w14:textId="379B3A1F" w:rsidR="001C320A" w:rsidRPr="008362D6" w:rsidRDefault="001C320A" w:rsidP="001C320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966EB1">
              <w:rPr>
                <w:rFonts w:ascii="PT Astra Serif" w:hAnsi="PT Astra Serif"/>
              </w:rPr>
              <w:t>231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5D237DE7" w14:textId="121802B3" w:rsidR="001C320A" w:rsidRPr="008362D6" w:rsidRDefault="001C320A" w:rsidP="001C320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966EB1">
              <w:rPr>
                <w:rFonts w:ascii="PT Astra Serif" w:hAnsi="PT Astra Serif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35A1F4B0" w14:textId="4196D357" w:rsidR="001C320A" w:rsidRPr="008362D6" w:rsidRDefault="001C320A" w:rsidP="001C320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966EB1">
              <w:rPr>
                <w:rFonts w:ascii="PT Astra Serif" w:hAnsi="PT Astra Serif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134E1C0" w14:textId="0F3F420D" w:rsidR="001C320A" w:rsidRPr="008362D6" w:rsidRDefault="001C320A" w:rsidP="001C320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966EB1">
              <w:rPr>
                <w:rFonts w:ascii="PT Astra Serif" w:hAnsi="PT Astra Serif"/>
              </w:rPr>
              <w:t>25 3 00 00020</w:t>
            </w:r>
          </w:p>
        </w:tc>
        <w:tc>
          <w:tcPr>
            <w:tcW w:w="1077" w:type="dxa"/>
            <w:shd w:val="clear" w:color="auto" w:fill="auto"/>
            <w:noWrap/>
          </w:tcPr>
          <w:p w14:paraId="04C5461D" w14:textId="08D5957D" w:rsidR="001C320A" w:rsidRPr="008362D6" w:rsidRDefault="001C320A" w:rsidP="007D012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907" w:type="dxa"/>
            <w:shd w:val="clear" w:color="auto" w:fill="auto"/>
            <w:noWrap/>
            <w:vAlign w:val="bottom"/>
          </w:tcPr>
          <w:p w14:paraId="1F1F8554" w14:textId="250402D1" w:rsidR="001C320A" w:rsidRPr="008362D6" w:rsidRDefault="001C320A" w:rsidP="007D0125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>
              <w:rPr>
                <w:rFonts w:ascii="PT Astra Serif" w:eastAsia="Times New Roman" w:hAnsi="PT Astra Serif" w:cs="Arial"/>
                <w:lang w:eastAsia="ru-RU"/>
              </w:rPr>
              <w:t>2,8</w:t>
            </w:r>
          </w:p>
        </w:tc>
      </w:tr>
      <w:tr w:rsidR="001C320A" w:rsidRPr="008362D6" w14:paraId="22F54BEE" w14:textId="77777777" w:rsidTr="001C320A">
        <w:trPr>
          <w:trHeight w:val="453"/>
        </w:trPr>
        <w:tc>
          <w:tcPr>
            <w:tcW w:w="3843" w:type="dxa"/>
            <w:shd w:val="clear" w:color="auto" w:fill="auto"/>
            <w:vAlign w:val="bottom"/>
          </w:tcPr>
          <w:p w14:paraId="256505B9" w14:textId="688CD58D" w:rsidR="001C320A" w:rsidRPr="008362D6" w:rsidRDefault="001C320A" w:rsidP="001C320A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966EB1">
              <w:rPr>
                <w:rFonts w:ascii="PT Astra Serif" w:hAnsi="PT Astra Serif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2F994447" w14:textId="7E384F91" w:rsidR="001C320A" w:rsidRPr="008362D6" w:rsidRDefault="001C320A" w:rsidP="001C320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966EB1">
              <w:rPr>
                <w:rFonts w:ascii="PT Astra Serif" w:hAnsi="PT Astra Serif"/>
              </w:rPr>
              <w:t>231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25DD28DE" w14:textId="38C0C737" w:rsidR="001C320A" w:rsidRPr="008362D6" w:rsidRDefault="001C320A" w:rsidP="001C320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966EB1">
              <w:rPr>
                <w:rFonts w:ascii="PT Astra Serif" w:hAnsi="PT Astra Serif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307594A8" w14:textId="6CAC994C" w:rsidR="001C320A" w:rsidRPr="008362D6" w:rsidRDefault="001C320A" w:rsidP="001C320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966EB1">
              <w:rPr>
                <w:rFonts w:ascii="PT Astra Serif" w:hAnsi="PT Astra Serif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9D4B9DD" w14:textId="778C883E" w:rsidR="001C320A" w:rsidRPr="008362D6" w:rsidRDefault="001C320A" w:rsidP="001C320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966EB1">
              <w:rPr>
                <w:rFonts w:ascii="PT Astra Serif" w:hAnsi="PT Astra Serif"/>
              </w:rPr>
              <w:t>25 3 00 00020</w:t>
            </w:r>
          </w:p>
        </w:tc>
        <w:tc>
          <w:tcPr>
            <w:tcW w:w="1077" w:type="dxa"/>
            <w:shd w:val="clear" w:color="auto" w:fill="auto"/>
            <w:noWrap/>
            <w:vAlign w:val="bottom"/>
          </w:tcPr>
          <w:p w14:paraId="60EB1C0A" w14:textId="1A353C24" w:rsidR="001C320A" w:rsidRPr="008362D6" w:rsidRDefault="001C320A" w:rsidP="001C320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966EB1">
              <w:rPr>
                <w:rFonts w:ascii="PT Astra Serif" w:hAnsi="PT Astra Serif"/>
              </w:rPr>
              <w:t>800</w:t>
            </w:r>
          </w:p>
        </w:tc>
        <w:tc>
          <w:tcPr>
            <w:tcW w:w="907" w:type="dxa"/>
            <w:shd w:val="clear" w:color="auto" w:fill="auto"/>
            <w:noWrap/>
            <w:vAlign w:val="bottom"/>
          </w:tcPr>
          <w:p w14:paraId="369F93C9" w14:textId="5AF364C8" w:rsidR="001C320A" w:rsidRPr="008362D6" w:rsidRDefault="001C320A" w:rsidP="007D0125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>
              <w:rPr>
                <w:rFonts w:ascii="PT Astra Serif" w:eastAsia="Times New Roman" w:hAnsi="PT Astra Serif" w:cs="Arial"/>
                <w:lang w:eastAsia="ru-RU"/>
              </w:rPr>
              <w:t>2,8</w:t>
            </w:r>
          </w:p>
        </w:tc>
      </w:tr>
      <w:tr w:rsidR="001C320A" w:rsidRPr="008362D6" w14:paraId="1A32E790" w14:textId="77777777" w:rsidTr="001C320A">
        <w:trPr>
          <w:trHeight w:val="416"/>
        </w:trPr>
        <w:tc>
          <w:tcPr>
            <w:tcW w:w="3843" w:type="dxa"/>
            <w:shd w:val="clear" w:color="auto" w:fill="auto"/>
            <w:vAlign w:val="bottom"/>
            <w:hideMark/>
          </w:tcPr>
          <w:p w14:paraId="376EAEFF" w14:textId="239C761B" w:rsidR="001C320A" w:rsidRPr="008362D6" w:rsidRDefault="001C320A" w:rsidP="001C320A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966EB1">
              <w:rPr>
                <w:rFonts w:ascii="PT Astra Serif" w:hAnsi="PT Astra Serif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2C3C35B1" w14:textId="6FA60961" w:rsidR="001C320A" w:rsidRPr="008362D6" w:rsidRDefault="001C320A" w:rsidP="001C320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966EB1">
              <w:rPr>
                <w:rFonts w:ascii="PT Astra Serif" w:hAnsi="PT Astra Serif"/>
              </w:rPr>
              <w:t>231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CE4A4F7" w14:textId="7C7FB8F0" w:rsidR="001C320A" w:rsidRPr="008362D6" w:rsidRDefault="001C320A" w:rsidP="001C320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966EB1">
              <w:rPr>
                <w:rFonts w:ascii="PT Astra Serif" w:hAnsi="PT Astra Serif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0A994D28" w14:textId="10FA4052" w:rsidR="001C320A" w:rsidRPr="008362D6" w:rsidRDefault="001C320A" w:rsidP="001C320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966EB1">
              <w:rPr>
                <w:rFonts w:ascii="PT Astra Serif" w:hAnsi="PT Astra Serif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631BE90" w14:textId="7FD6BB77" w:rsidR="001C320A" w:rsidRPr="008362D6" w:rsidRDefault="001C320A" w:rsidP="001C320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966EB1">
              <w:rPr>
                <w:rFonts w:ascii="PT Astra Serif" w:hAnsi="PT Astra Serif"/>
              </w:rPr>
              <w:t>25 3 00 00020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2D687BA5" w14:textId="0750EE39" w:rsidR="001C320A" w:rsidRPr="008362D6" w:rsidRDefault="001C320A" w:rsidP="001C320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966EB1">
              <w:rPr>
                <w:rFonts w:ascii="PT Astra Serif" w:hAnsi="PT Astra Serif"/>
              </w:rPr>
              <w:t>850</w:t>
            </w:r>
          </w:p>
        </w:tc>
        <w:tc>
          <w:tcPr>
            <w:tcW w:w="907" w:type="dxa"/>
            <w:shd w:val="clear" w:color="auto" w:fill="auto"/>
            <w:noWrap/>
            <w:vAlign w:val="bottom"/>
            <w:hideMark/>
          </w:tcPr>
          <w:p w14:paraId="1C5C40E9" w14:textId="25998716" w:rsidR="001C320A" w:rsidRPr="008362D6" w:rsidRDefault="001C320A" w:rsidP="00C931F1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>
              <w:rPr>
                <w:rFonts w:ascii="PT Astra Serif" w:eastAsia="Times New Roman" w:hAnsi="PT Astra Serif" w:cs="Arial"/>
                <w:lang w:eastAsia="ru-RU"/>
              </w:rPr>
              <w:t>2,8</w:t>
            </w:r>
          </w:p>
        </w:tc>
      </w:tr>
      <w:tr w:rsidR="00B94147" w:rsidRPr="008362D6" w14:paraId="4AF59851" w14:textId="77777777" w:rsidTr="001C320A">
        <w:trPr>
          <w:trHeight w:val="465"/>
        </w:trPr>
        <w:tc>
          <w:tcPr>
            <w:tcW w:w="3843" w:type="dxa"/>
            <w:shd w:val="clear" w:color="auto" w:fill="auto"/>
            <w:vAlign w:val="bottom"/>
          </w:tcPr>
          <w:p w14:paraId="2DEA4CA4" w14:textId="6566B98C" w:rsidR="00B94147" w:rsidRPr="008362D6" w:rsidRDefault="00B94147" w:rsidP="00C931F1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043EB7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108AF471" w14:textId="30E927BF" w:rsidR="00B94147" w:rsidRPr="008362D6" w:rsidRDefault="00B94147" w:rsidP="00C931F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043EB7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3DD043C1" w14:textId="7BA695D6" w:rsidR="00B94147" w:rsidRPr="008362D6" w:rsidRDefault="00B94147" w:rsidP="00C931F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043EB7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79C41F7F" w14:textId="70D5B435" w:rsidR="00B94147" w:rsidRPr="008362D6" w:rsidRDefault="00B94147" w:rsidP="00C931F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3F949EA" w14:textId="24872CFD" w:rsidR="00B94147" w:rsidRPr="008362D6" w:rsidRDefault="00B94147" w:rsidP="00C931F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noWrap/>
            <w:vAlign w:val="bottom"/>
          </w:tcPr>
          <w:p w14:paraId="3D957CBC" w14:textId="63E0075B" w:rsidR="00B94147" w:rsidRPr="008362D6" w:rsidRDefault="00B94147" w:rsidP="00C931F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907" w:type="dxa"/>
            <w:shd w:val="clear" w:color="auto" w:fill="auto"/>
            <w:noWrap/>
            <w:vAlign w:val="bottom"/>
          </w:tcPr>
          <w:p w14:paraId="2ADF1356" w14:textId="24A5F8B4" w:rsidR="00B94147" w:rsidRPr="007D0125" w:rsidRDefault="007D0125" w:rsidP="00C931F1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b/>
                <w:lang w:eastAsia="ru-RU"/>
              </w:rPr>
            </w:pPr>
            <w:r w:rsidRPr="007D0125">
              <w:rPr>
                <w:rFonts w:ascii="PT Astra Serif" w:eastAsia="Times New Roman" w:hAnsi="PT Astra Serif" w:cs="Arial"/>
                <w:b/>
                <w:lang w:eastAsia="ru-RU"/>
              </w:rPr>
              <w:t>-131,5</w:t>
            </w:r>
          </w:p>
        </w:tc>
      </w:tr>
      <w:tr w:rsidR="00B94147" w:rsidRPr="008362D6" w14:paraId="7A4CBF5E" w14:textId="77777777" w:rsidTr="00B94147">
        <w:trPr>
          <w:trHeight w:val="301"/>
        </w:trPr>
        <w:tc>
          <w:tcPr>
            <w:tcW w:w="3843" w:type="dxa"/>
            <w:shd w:val="clear" w:color="auto" w:fill="auto"/>
            <w:vAlign w:val="bottom"/>
            <w:hideMark/>
          </w:tcPr>
          <w:p w14:paraId="4AE13F9B" w14:textId="6760E58E" w:rsidR="00B94147" w:rsidRPr="007D0125" w:rsidRDefault="00B94147" w:rsidP="00C931F1">
            <w:pPr>
              <w:spacing w:after="0" w:line="240" w:lineRule="auto"/>
              <w:rPr>
                <w:rFonts w:ascii="PT Astra Serif" w:eastAsia="Times New Roman" w:hAnsi="PT Astra Serif" w:cs="Arial"/>
                <w:b/>
                <w:lang w:eastAsia="ru-RU"/>
              </w:rPr>
            </w:pPr>
            <w:r w:rsidRPr="007D0125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3E51F187" w14:textId="179F04FD" w:rsidR="00B94147" w:rsidRPr="007D0125" w:rsidRDefault="00B94147" w:rsidP="00C931F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lang w:eastAsia="ru-RU"/>
              </w:rPr>
            </w:pPr>
            <w:r w:rsidRPr="007D0125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8ABA82C" w14:textId="6C5BC2FD" w:rsidR="00B94147" w:rsidRPr="007D0125" w:rsidRDefault="00B94147" w:rsidP="00C931F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lang w:eastAsia="ru-RU"/>
              </w:rPr>
            </w:pPr>
            <w:r w:rsidRPr="007D0125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1C5FA1EA" w14:textId="1B10242E" w:rsidR="00B94147" w:rsidRPr="007D0125" w:rsidRDefault="00B94147" w:rsidP="00C931F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lang w:eastAsia="ru-RU"/>
              </w:rPr>
            </w:pPr>
            <w:r w:rsidRPr="007D0125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BD34023" w14:textId="5548B34E" w:rsidR="00B94147" w:rsidRPr="007D0125" w:rsidRDefault="00B94147" w:rsidP="00C931F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1250460D" w14:textId="611392D2" w:rsidR="00B94147" w:rsidRPr="007D0125" w:rsidRDefault="00B94147" w:rsidP="00C931F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lang w:eastAsia="ru-RU"/>
              </w:rPr>
            </w:pPr>
          </w:p>
        </w:tc>
        <w:tc>
          <w:tcPr>
            <w:tcW w:w="907" w:type="dxa"/>
            <w:shd w:val="clear" w:color="auto" w:fill="auto"/>
            <w:noWrap/>
            <w:vAlign w:val="bottom"/>
            <w:hideMark/>
          </w:tcPr>
          <w:p w14:paraId="2C9C1134" w14:textId="7736526A" w:rsidR="00B94147" w:rsidRPr="007D0125" w:rsidRDefault="00B94147" w:rsidP="00C931F1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b/>
                <w:lang w:eastAsia="ru-RU"/>
              </w:rPr>
            </w:pPr>
            <w:r w:rsidRPr="007D0125">
              <w:rPr>
                <w:rFonts w:ascii="PT Astra Serif" w:eastAsia="Times New Roman" w:hAnsi="PT Astra Serif" w:cs="Arial"/>
                <w:b/>
                <w:lang w:eastAsia="ru-RU"/>
              </w:rPr>
              <w:t>0,0</w:t>
            </w:r>
          </w:p>
        </w:tc>
      </w:tr>
      <w:tr w:rsidR="00B94147" w:rsidRPr="008362D6" w14:paraId="2AE689A0" w14:textId="77777777" w:rsidTr="00B94147">
        <w:trPr>
          <w:trHeight w:val="689"/>
        </w:trPr>
        <w:tc>
          <w:tcPr>
            <w:tcW w:w="3843" w:type="dxa"/>
            <w:shd w:val="clear" w:color="auto" w:fill="auto"/>
            <w:vAlign w:val="bottom"/>
            <w:hideMark/>
          </w:tcPr>
          <w:p w14:paraId="6D56844A" w14:textId="2BFFDBCD" w:rsidR="00B94147" w:rsidRPr="008362D6" w:rsidRDefault="00B94147" w:rsidP="00C931F1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043EB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Муниципальная программа </w:t>
            </w:r>
            <w:r w:rsidRPr="00043E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«Улучшение водоснабжения </w:t>
            </w:r>
            <w:proofErr w:type="spellStart"/>
            <w:r w:rsidRPr="00043E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Лесновского</w:t>
            </w:r>
            <w:proofErr w:type="spellEnd"/>
            <w:r w:rsidRPr="00043E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муниципального образования»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2B1DF090" w14:textId="46A9718E" w:rsidR="00B94147" w:rsidRPr="008362D6" w:rsidRDefault="00B94147" w:rsidP="00C931F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043EB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6A28A85" w14:textId="68DA4909" w:rsidR="00B94147" w:rsidRPr="008362D6" w:rsidRDefault="00B94147" w:rsidP="00C931F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043EB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14A8F1BA" w14:textId="017AA927" w:rsidR="00B94147" w:rsidRPr="008362D6" w:rsidRDefault="00B94147" w:rsidP="00C931F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043EB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04E2524" w14:textId="7FE583A1" w:rsidR="00B94147" w:rsidRPr="008362D6" w:rsidRDefault="00B94147" w:rsidP="00C931F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043EB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83 0 00 00000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40F3B53D" w14:textId="77777777" w:rsidR="00B94147" w:rsidRPr="008362D6" w:rsidRDefault="00B94147" w:rsidP="00C931F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907" w:type="dxa"/>
            <w:shd w:val="clear" w:color="auto" w:fill="auto"/>
            <w:noWrap/>
            <w:vAlign w:val="bottom"/>
            <w:hideMark/>
          </w:tcPr>
          <w:p w14:paraId="607CB2DC" w14:textId="7887ABA3" w:rsidR="00B94147" w:rsidRPr="008362D6" w:rsidRDefault="007D0125" w:rsidP="00C931F1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</w:tr>
      <w:tr w:rsidR="00B94147" w:rsidRPr="008362D6" w14:paraId="205832A9" w14:textId="77777777" w:rsidTr="00B94147">
        <w:trPr>
          <w:trHeight w:val="273"/>
        </w:trPr>
        <w:tc>
          <w:tcPr>
            <w:tcW w:w="3843" w:type="dxa"/>
            <w:shd w:val="clear" w:color="auto" w:fill="auto"/>
            <w:vAlign w:val="bottom"/>
            <w:hideMark/>
          </w:tcPr>
          <w:p w14:paraId="693A8196" w14:textId="14013678" w:rsidR="00B94147" w:rsidRPr="008362D6" w:rsidRDefault="00B94147" w:rsidP="00C931F1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043EB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Основные мероприятия 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048A35C2" w14:textId="665CA495" w:rsidR="00B94147" w:rsidRPr="008362D6" w:rsidRDefault="00B94147" w:rsidP="00C931F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043EB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53CF3EC" w14:textId="501BF165" w:rsidR="00B94147" w:rsidRPr="008362D6" w:rsidRDefault="00B94147" w:rsidP="00C931F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043EB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4E667129" w14:textId="70CAA100" w:rsidR="00B94147" w:rsidRPr="008362D6" w:rsidRDefault="00B94147" w:rsidP="00C931F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043EB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B101639" w14:textId="20508D45" w:rsidR="00B94147" w:rsidRPr="008362D6" w:rsidRDefault="00B94147" w:rsidP="00C931F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043EB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83 0 02 00000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43316ADD" w14:textId="4D484245" w:rsidR="00B94147" w:rsidRPr="008362D6" w:rsidRDefault="00B94147" w:rsidP="00C931F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907" w:type="dxa"/>
            <w:shd w:val="clear" w:color="auto" w:fill="auto"/>
            <w:noWrap/>
            <w:vAlign w:val="bottom"/>
            <w:hideMark/>
          </w:tcPr>
          <w:p w14:paraId="59DD782D" w14:textId="438EF698" w:rsidR="00B94147" w:rsidRPr="008362D6" w:rsidRDefault="007D0125" w:rsidP="00C931F1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</w:tr>
      <w:tr w:rsidR="00B94147" w:rsidRPr="008362D6" w14:paraId="56CD62E7" w14:textId="77777777" w:rsidTr="00B94147">
        <w:trPr>
          <w:trHeight w:val="419"/>
        </w:trPr>
        <w:tc>
          <w:tcPr>
            <w:tcW w:w="3843" w:type="dxa"/>
            <w:shd w:val="clear" w:color="auto" w:fill="auto"/>
            <w:vAlign w:val="bottom"/>
            <w:hideMark/>
          </w:tcPr>
          <w:p w14:paraId="729C4ED7" w14:textId="26772BDF" w:rsidR="00B94147" w:rsidRPr="008362D6" w:rsidRDefault="00B94147" w:rsidP="00C931F1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043EB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Реализация основного мероприятия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718978F3" w14:textId="19B212E8" w:rsidR="00B94147" w:rsidRPr="008362D6" w:rsidRDefault="00B94147" w:rsidP="00C931F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043EB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1F20361" w14:textId="1D98CE32" w:rsidR="00B94147" w:rsidRPr="008362D6" w:rsidRDefault="00B94147" w:rsidP="00C931F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043EB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7C7878E0" w14:textId="33A24448" w:rsidR="00B94147" w:rsidRPr="008362D6" w:rsidRDefault="00B94147" w:rsidP="00C931F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043EB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4C22502" w14:textId="048306BF" w:rsidR="00B94147" w:rsidRPr="008362D6" w:rsidRDefault="00B94147" w:rsidP="00C931F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043EB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83 0 02 М0000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17128C7B" w14:textId="31A6910C" w:rsidR="00B94147" w:rsidRPr="008362D6" w:rsidRDefault="00B94147" w:rsidP="00C931F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907" w:type="dxa"/>
            <w:shd w:val="clear" w:color="auto" w:fill="auto"/>
            <w:noWrap/>
            <w:vAlign w:val="bottom"/>
            <w:hideMark/>
          </w:tcPr>
          <w:p w14:paraId="3DA3FA7D" w14:textId="5F0A0A1F" w:rsidR="00B94147" w:rsidRPr="008362D6" w:rsidRDefault="00B94147" w:rsidP="00C931F1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>
              <w:rPr>
                <w:rFonts w:ascii="PT Astra Serif" w:eastAsia="Times New Roman" w:hAnsi="PT Astra Serif" w:cs="Arial"/>
                <w:lang w:eastAsia="ru-RU"/>
              </w:rPr>
              <w:t>-7,9</w:t>
            </w:r>
          </w:p>
        </w:tc>
      </w:tr>
      <w:tr w:rsidR="00B94147" w:rsidRPr="008362D6" w14:paraId="01CC5224" w14:textId="77777777" w:rsidTr="00C3590B">
        <w:trPr>
          <w:trHeight w:val="450"/>
        </w:trPr>
        <w:tc>
          <w:tcPr>
            <w:tcW w:w="3843" w:type="dxa"/>
            <w:shd w:val="clear" w:color="auto" w:fill="auto"/>
            <w:noWrap/>
            <w:vAlign w:val="bottom"/>
            <w:hideMark/>
          </w:tcPr>
          <w:p w14:paraId="20581B6D" w14:textId="3FFF3BC7" w:rsidR="00B94147" w:rsidRPr="008362D6" w:rsidRDefault="00B94147" w:rsidP="00C931F1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043EB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6F20E076" w14:textId="3DA513B7" w:rsidR="00B94147" w:rsidRPr="008362D6" w:rsidRDefault="00B94147" w:rsidP="00C931F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043EB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B501417" w14:textId="00F225D5" w:rsidR="00B94147" w:rsidRPr="008362D6" w:rsidRDefault="00B94147" w:rsidP="00C931F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043EB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2A1F8EB3" w14:textId="64A20164" w:rsidR="00B94147" w:rsidRPr="008362D6" w:rsidRDefault="00B94147" w:rsidP="00C931F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043EB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7B2226D" w14:textId="361C4F31" w:rsidR="00B94147" w:rsidRPr="008362D6" w:rsidRDefault="00B94147" w:rsidP="00C931F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043EB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83 0 02 М0000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27DF6852" w14:textId="7716E563" w:rsidR="00B94147" w:rsidRPr="008362D6" w:rsidRDefault="00B94147" w:rsidP="00C931F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043EB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07" w:type="dxa"/>
            <w:shd w:val="clear" w:color="auto" w:fill="auto"/>
            <w:noWrap/>
            <w:vAlign w:val="bottom"/>
            <w:hideMark/>
          </w:tcPr>
          <w:p w14:paraId="40B1D886" w14:textId="0EDC48FB" w:rsidR="00B94147" w:rsidRPr="00B94147" w:rsidRDefault="00B94147" w:rsidP="00C931F1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bCs/>
                <w:lang w:eastAsia="ru-RU"/>
              </w:rPr>
            </w:pPr>
            <w:r w:rsidRPr="00B94147">
              <w:rPr>
                <w:rFonts w:ascii="PT Astra Serif" w:eastAsia="Times New Roman" w:hAnsi="PT Astra Serif" w:cs="Arial"/>
                <w:bCs/>
                <w:lang w:eastAsia="ru-RU"/>
              </w:rPr>
              <w:t>-7,9</w:t>
            </w:r>
          </w:p>
        </w:tc>
      </w:tr>
      <w:tr w:rsidR="00B94147" w:rsidRPr="008362D6" w14:paraId="795E232B" w14:textId="77777777" w:rsidTr="00C3590B">
        <w:trPr>
          <w:trHeight w:val="450"/>
        </w:trPr>
        <w:tc>
          <w:tcPr>
            <w:tcW w:w="3843" w:type="dxa"/>
            <w:shd w:val="clear" w:color="auto" w:fill="auto"/>
            <w:noWrap/>
            <w:vAlign w:val="bottom"/>
          </w:tcPr>
          <w:p w14:paraId="24AF5583" w14:textId="44E009A0" w:rsidR="00B94147" w:rsidRPr="00043EB7" w:rsidRDefault="00B94147" w:rsidP="00C931F1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043EB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75703829" w14:textId="61DE0D20" w:rsidR="00B94147" w:rsidRPr="00043EB7" w:rsidRDefault="00B94147" w:rsidP="00C931F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043EB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6D277839" w14:textId="1EAA61D7" w:rsidR="00B94147" w:rsidRPr="00043EB7" w:rsidRDefault="00B94147" w:rsidP="00C931F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043EB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1E3C2250" w14:textId="09782716" w:rsidR="00B94147" w:rsidRPr="00043EB7" w:rsidRDefault="00B94147" w:rsidP="00C931F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043EB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3FD176E" w14:textId="61803063" w:rsidR="00B94147" w:rsidRPr="00043EB7" w:rsidRDefault="00B94147" w:rsidP="00C931F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043EB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83 0 02 М0000</w:t>
            </w:r>
          </w:p>
        </w:tc>
        <w:tc>
          <w:tcPr>
            <w:tcW w:w="1077" w:type="dxa"/>
            <w:shd w:val="clear" w:color="auto" w:fill="auto"/>
            <w:noWrap/>
            <w:vAlign w:val="bottom"/>
          </w:tcPr>
          <w:p w14:paraId="1F788B90" w14:textId="0DCD250D" w:rsidR="00B94147" w:rsidRPr="00043EB7" w:rsidRDefault="00B94147" w:rsidP="00C931F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043EB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07" w:type="dxa"/>
            <w:shd w:val="clear" w:color="auto" w:fill="auto"/>
            <w:noWrap/>
            <w:vAlign w:val="bottom"/>
          </w:tcPr>
          <w:p w14:paraId="6E8EDA6B" w14:textId="71D490E1" w:rsidR="00B94147" w:rsidRPr="00B94147" w:rsidRDefault="00B94147" w:rsidP="00C931F1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bCs/>
                <w:lang w:eastAsia="ru-RU"/>
              </w:rPr>
            </w:pPr>
            <w:r w:rsidRPr="00B94147">
              <w:rPr>
                <w:rFonts w:ascii="PT Astra Serif" w:eastAsia="Times New Roman" w:hAnsi="PT Astra Serif" w:cs="Arial"/>
                <w:bCs/>
                <w:lang w:eastAsia="ru-RU"/>
              </w:rPr>
              <w:t>-7,9</w:t>
            </w:r>
          </w:p>
        </w:tc>
      </w:tr>
      <w:tr w:rsidR="00B94147" w:rsidRPr="008362D6" w14:paraId="564EDB62" w14:textId="77777777" w:rsidTr="00C3590B">
        <w:trPr>
          <w:trHeight w:val="450"/>
        </w:trPr>
        <w:tc>
          <w:tcPr>
            <w:tcW w:w="3843" w:type="dxa"/>
            <w:shd w:val="clear" w:color="auto" w:fill="auto"/>
            <w:noWrap/>
            <w:vAlign w:val="bottom"/>
          </w:tcPr>
          <w:p w14:paraId="4BCDEC2A" w14:textId="56961065" w:rsidR="00B94147" w:rsidRPr="00043EB7" w:rsidRDefault="00B94147" w:rsidP="00C931F1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153A4E">
              <w:rPr>
                <w:rFonts w:ascii="PT Astra Serif" w:eastAsia="Times New Roman" w:hAnsi="PT Astra Serif" w:cs="Arial"/>
                <w:lang w:eastAsia="ru-RU"/>
              </w:rPr>
              <w:t xml:space="preserve">Реализация инициативных проектов за счет </w:t>
            </w:r>
            <w:r>
              <w:rPr>
                <w:rFonts w:ascii="PT Astra Serif" w:eastAsia="Times New Roman" w:hAnsi="PT Astra Serif" w:cs="Arial"/>
                <w:lang w:eastAsia="ru-RU"/>
              </w:rPr>
              <w:t xml:space="preserve">дополнительных </w:t>
            </w:r>
            <w:r w:rsidRPr="00153A4E">
              <w:rPr>
                <w:rFonts w:ascii="PT Astra Serif" w:eastAsia="Times New Roman" w:hAnsi="PT Astra Serif" w:cs="Arial"/>
                <w:lang w:eastAsia="ru-RU"/>
              </w:rPr>
              <w:t xml:space="preserve">средств местного бюджета, за исключением инициативных платежей ("Обустройство водонапорной башни </w:t>
            </w:r>
            <w:proofErr w:type="gramStart"/>
            <w:r w:rsidRPr="00153A4E">
              <w:rPr>
                <w:rFonts w:ascii="PT Astra Serif" w:eastAsia="Times New Roman" w:hAnsi="PT Astra Serif" w:cs="Arial"/>
                <w:lang w:eastAsia="ru-RU"/>
              </w:rPr>
              <w:t>в</w:t>
            </w:r>
            <w:proofErr w:type="gramEnd"/>
            <w:r w:rsidRPr="00153A4E">
              <w:rPr>
                <w:rFonts w:ascii="PT Astra Serif" w:eastAsia="Times New Roman" w:hAnsi="PT Astra Serif" w:cs="Arial"/>
                <w:lang w:eastAsia="ru-RU"/>
              </w:rPr>
              <w:t xml:space="preserve"> с. Лесное")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35E9F5EE" w14:textId="3ACE8C8A" w:rsidR="00B94147" w:rsidRPr="00043EB7" w:rsidRDefault="00B94147" w:rsidP="00C931F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043EB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6B8C80CD" w14:textId="7E362BDE" w:rsidR="00B94147" w:rsidRPr="00043EB7" w:rsidRDefault="00B94147" w:rsidP="00C931F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153A4E">
              <w:rPr>
                <w:rFonts w:ascii="PT Astra Serif" w:eastAsia="Times New Roman" w:hAnsi="PT Astra Serif" w:cs="Arial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08363468" w14:textId="7F3DCFB1" w:rsidR="00B94147" w:rsidRPr="00043EB7" w:rsidRDefault="00B94147" w:rsidP="00C931F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153A4E">
              <w:rPr>
                <w:rFonts w:ascii="PT Astra Serif" w:eastAsia="Times New Roman" w:hAnsi="PT Astra Serif" w:cs="Arial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2853E0B" w14:textId="3B4D66A6" w:rsidR="00B94147" w:rsidRPr="00043EB7" w:rsidRDefault="00B94147" w:rsidP="00C931F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lang w:eastAsia="ru-RU"/>
              </w:rPr>
              <w:t>83 0 02 S217Б</w:t>
            </w:r>
          </w:p>
        </w:tc>
        <w:tc>
          <w:tcPr>
            <w:tcW w:w="1077" w:type="dxa"/>
            <w:shd w:val="clear" w:color="auto" w:fill="auto"/>
            <w:noWrap/>
            <w:vAlign w:val="bottom"/>
          </w:tcPr>
          <w:p w14:paraId="6CA9F1AD" w14:textId="77777777" w:rsidR="00B94147" w:rsidRPr="00043EB7" w:rsidRDefault="00B94147" w:rsidP="00C931F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shd w:val="clear" w:color="auto" w:fill="auto"/>
            <w:noWrap/>
            <w:vAlign w:val="bottom"/>
          </w:tcPr>
          <w:p w14:paraId="4EA97734" w14:textId="62C962D7" w:rsidR="00B94147" w:rsidRPr="00B94147" w:rsidRDefault="00B94147" w:rsidP="00C931F1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bCs/>
                <w:lang w:eastAsia="ru-RU"/>
              </w:rPr>
            </w:pPr>
            <w:r w:rsidRPr="00B94147">
              <w:rPr>
                <w:rFonts w:ascii="PT Astra Serif" w:eastAsia="Times New Roman" w:hAnsi="PT Astra Serif" w:cs="Arial"/>
                <w:bCs/>
                <w:lang w:eastAsia="ru-RU"/>
              </w:rPr>
              <w:t>7,9</w:t>
            </w:r>
          </w:p>
        </w:tc>
      </w:tr>
      <w:tr w:rsidR="00B94147" w:rsidRPr="008362D6" w14:paraId="11FD93C6" w14:textId="77777777" w:rsidTr="00C3590B">
        <w:trPr>
          <w:trHeight w:val="450"/>
        </w:trPr>
        <w:tc>
          <w:tcPr>
            <w:tcW w:w="3843" w:type="dxa"/>
            <w:shd w:val="clear" w:color="auto" w:fill="auto"/>
            <w:noWrap/>
            <w:vAlign w:val="bottom"/>
          </w:tcPr>
          <w:p w14:paraId="37A3DF7F" w14:textId="08E98F00" w:rsidR="00B94147" w:rsidRPr="00043EB7" w:rsidRDefault="00B94147" w:rsidP="00C931F1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153A4E">
              <w:rPr>
                <w:rFonts w:ascii="PT Astra Serif" w:eastAsia="Times New Roman" w:hAnsi="PT Astra Serif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24C1CD3A" w14:textId="20F25464" w:rsidR="00B94147" w:rsidRPr="00043EB7" w:rsidRDefault="00B94147" w:rsidP="00C931F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043EB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39EAE57D" w14:textId="5052E044" w:rsidR="00B94147" w:rsidRPr="00043EB7" w:rsidRDefault="00B94147" w:rsidP="00C931F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153A4E">
              <w:rPr>
                <w:rFonts w:ascii="PT Astra Serif" w:eastAsia="Times New Roman" w:hAnsi="PT Astra Serif" w:cs="Arial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0372C7D4" w14:textId="16726BF8" w:rsidR="00B94147" w:rsidRPr="00043EB7" w:rsidRDefault="00B94147" w:rsidP="00C931F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153A4E">
              <w:rPr>
                <w:rFonts w:ascii="PT Astra Serif" w:eastAsia="Times New Roman" w:hAnsi="PT Astra Serif" w:cs="Arial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568B434" w14:textId="0706E4B4" w:rsidR="00B94147" w:rsidRPr="00043EB7" w:rsidRDefault="00B94147" w:rsidP="00C931F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lang w:eastAsia="ru-RU"/>
              </w:rPr>
              <w:t>83 0 02 S217Б</w:t>
            </w:r>
          </w:p>
        </w:tc>
        <w:tc>
          <w:tcPr>
            <w:tcW w:w="1077" w:type="dxa"/>
            <w:shd w:val="clear" w:color="auto" w:fill="auto"/>
            <w:noWrap/>
            <w:vAlign w:val="bottom"/>
          </w:tcPr>
          <w:p w14:paraId="7CD624D3" w14:textId="53F97B25" w:rsidR="00B94147" w:rsidRPr="00043EB7" w:rsidRDefault="00B94147" w:rsidP="00C931F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153A4E">
              <w:rPr>
                <w:rFonts w:ascii="PT Astra Serif" w:eastAsia="Times New Roman" w:hAnsi="PT Astra Serif" w:cs="Arial"/>
                <w:lang w:eastAsia="ru-RU"/>
              </w:rPr>
              <w:t>200</w:t>
            </w:r>
          </w:p>
        </w:tc>
        <w:tc>
          <w:tcPr>
            <w:tcW w:w="907" w:type="dxa"/>
            <w:shd w:val="clear" w:color="auto" w:fill="auto"/>
            <w:noWrap/>
            <w:vAlign w:val="bottom"/>
          </w:tcPr>
          <w:p w14:paraId="3E4FAF1C" w14:textId="479EF6B2" w:rsidR="00B94147" w:rsidRPr="00B94147" w:rsidRDefault="00B94147" w:rsidP="00C931F1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bCs/>
                <w:lang w:eastAsia="ru-RU"/>
              </w:rPr>
            </w:pPr>
            <w:r w:rsidRPr="00B94147">
              <w:rPr>
                <w:rFonts w:ascii="PT Astra Serif" w:eastAsia="Times New Roman" w:hAnsi="PT Astra Serif" w:cs="Arial"/>
                <w:bCs/>
                <w:lang w:eastAsia="ru-RU"/>
              </w:rPr>
              <w:t>7,9</w:t>
            </w:r>
          </w:p>
        </w:tc>
      </w:tr>
      <w:tr w:rsidR="00B94147" w:rsidRPr="008362D6" w14:paraId="7C8ACB39" w14:textId="77777777" w:rsidTr="00C3590B">
        <w:trPr>
          <w:trHeight w:val="450"/>
        </w:trPr>
        <w:tc>
          <w:tcPr>
            <w:tcW w:w="3843" w:type="dxa"/>
            <w:shd w:val="clear" w:color="auto" w:fill="auto"/>
            <w:noWrap/>
            <w:vAlign w:val="bottom"/>
          </w:tcPr>
          <w:p w14:paraId="1B52A7A4" w14:textId="031FA116" w:rsidR="00B94147" w:rsidRPr="00043EB7" w:rsidRDefault="00B94147" w:rsidP="00C931F1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153A4E">
              <w:rPr>
                <w:rFonts w:ascii="PT Astra Serif" w:eastAsia="Times New Roman" w:hAnsi="PT Astra Serif" w:cs="Arial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4CF5F1D4" w14:textId="0B9C3408" w:rsidR="00B94147" w:rsidRPr="00043EB7" w:rsidRDefault="00B94147" w:rsidP="00C931F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043EB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124B3526" w14:textId="24F62571" w:rsidR="00B94147" w:rsidRPr="00043EB7" w:rsidRDefault="00B94147" w:rsidP="00C931F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153A4E">
              <w:rPr>
                <w:rFonts w:ascii="PT Astra Serif" w:eastAsia="Times New Roman" w:hAnsi="PT Astra Serif" w:cs="Arial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6A42B231" w14:textId="12072237" w:rsidR="00B94147" w:rsidRPr="00043EB7" w:rsidRDefault="00B94147" w:rsidP="00C931F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153A4E">
              <w:rPr>
                <w:rFonts w:ascii="PT Astra Serif" w:eastAsia="Times New Roman" w:hAnsi="PT Astra Serif" w:cs="Arial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BBAF545" w14:textId="273C7D0D" w:rsidR="00B94147" w:rsidRPr="00043EB7" w:rsidRDefault="00B94147" w:rsidP="00C931F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lang w:eastAsia="ru-RU"/>
              </w:rPr>
              <w:t>83 0 02 S217Б</w:t>
            </w:r>
          </w:p>
        </w:tc>
        <w:tc>
          <w:tcPr>
            <w:tcW w:w="1077" w:type="dxa"/>
            <w:shd w:val="clear" w:color="auto" w:fill="auto"/>
            <w:noWrap/>
            <w:vAlign w:val="bottom"/>
          </w:tcPr>
          <w:p w14:paraId="6E600805" w14:textId="596F9F70" w:rsidR="00B94147" w:rsidRPr="00043EB7" w:rsidRDefault="00B94147" w:rsidP="00C931F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153A4E">
              <w:rPr>
                <w:rFonts w:ascii="PT Astra Serif" w:eastAsia="Times New Roman" w:hAnsi="PT Astra Serif" w:cs="Arial"/>
                <w:lang w:eastAsia="ru-RU"/>
              </w:rPr>
              <w:t>240</w:t>
            </w:r>
          </w:p>
        </w:tc>
        <w:tc>
          <w:tcPr>
            <w:tcW w:w="907" w:type="dxa"/>
            <w:shd w:val="clear" w:color="auto" w:fill="auto"/>
            <w:noWrap/>
            <w:vAlign w:val="bottom"/>
          </w:tcPr>
          <w:p w14:paraId="75208B3E" w14:textId="3497D030" w:rsidR="00B94147" w:rsidRPr="00B94147" w:rsidRDefault="00B94147" w:rsidP="00C931F1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bCs/>
                <w:lang w:eastAsia="ru-RU"/>
              </w:rPr>
            </w:pPr>
            <w:r w:rsidRPr="00B94147">
              <w:rPr>
                <w:rFonts w:ascii="PT Astra Serif" w:eastAsia="Times New Roman" w:hAnsi="PT Astra Serif" w:cs="Arial"/>
                <w:bCs/>
                <w:lang w:eastAsia="ru-RU"/>
              </w:rPr>
              <w:t>7,9</w:t>
            </w:r>
          </w:p>
        </w:tc>
      </w:tr>
      <w:tr w:rsidR="007D0125" w:rsidRPr="008362D6" w14:paraId="37E914C9" w14:textId="77777777" w:rsidTr="00C3590B">
        <w:trPr>
          <w:trHeight w:val="450"/>
        </w:trPr>
        <w:tc>
          <w:tcPr>
            <w:tcW w:w="3843" w:type="dxa"/>
            <w:shd w:val="clear" w:color="auto" w:fill="auto"/>
            <w:noWrap/>
            <w:vAlign w:val="bottom"/>
          </w:tcPr>
          <w:p w14:paraId="44A74173" w14:textId="60CD495F" w:rsidR="007D0125" w:rsidRPr="007D0125" w:rsidRDefault="007D0125" w:rsidP="00C931F1">
            <w:pPr>
              <w:spacing w:after="0" w:line="240" w:lineRule="auto"/>
              <w:rPr>
                <w:rFonts w:ascii="PT Astra Serif" w:eastAsia="Times New Roman" w:hAnsi="PT Astra Serif" w:cs="Arial"/>
                <w:b/>
                <w:lang w:eastAsia="ru-RU"/>
              </w:rPr>
            </w:pPr>
            <w:r w:rsidRPr="007D0125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5F86A0C8" w14:textId="3E84B6A0" w:rsidR="007D0125" w:rsidRPr="007D0125" w:rsidRDefault="007D0125" w:rsidP="00C931F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7D0125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4AD307D9" w14:textId="045EEE4C" w:rsidR="007D0125" w:rsidRPr="007D0125" w:rsidRDefault="007D0125" w:rsidP="00C931F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lang w:eastAsia="ru-RU"/>
              </w:rPr>
            </w:pPr>
            <w:r w:rsidRPr="007D0125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1CE0FEF4" w14:textId="48E888BD" w:rsidR="007D0125" w:rsidRPr="007D0125" w:rsidRDefault="007D0125" w:rsidP="00C931F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lang w:eastAsia="ru-RU"/>
              </w:rPr>
            </w:pPr>
            <w:r w:rsidRPr="007D0125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EA1986D" w14:textId="77777777" w:rsidR="007D0125" w:rsidRDefault="007D0125" w:rsidP="00C931F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noWrap/>
            <w:vAlign w:val="bottom"/>
          </w:tcPr>
          <w:p w14:paraId="186179DF" w14:textId="77777777" w:rsidR="007D0125" w:rsidRPr="00153A4E" w:rsidRDefault="007D0125" w:rsidP="00C931F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907" w:type="dxa"/>
            <w:shd w:val="clear" w:color="auto" w:fill="auto"/>
            <w:noWrap/>
            <w:vAlign w:val="bottom"/>
          </w:tcPr>
          <w:p w14:paraId="6E8D259E" w14:textId="6DA0760B" w:rsidR="007D0125" w:rsidRPr="007D0125" w:rsidRDefault="007D0125" w:rsidP="00C931F1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7D0125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-131,5</w:t>
            </w:r>
          </w:p>
        </w:tc>
      </w:tr>
      <w:tr w:rsidR="007D0125" w:rsidRPr="008362D6" w14:paraId="2F517512" w14:textId="77777777" w:rsidTr="00C3590B">
        <w:trPr>
          <w:trHeight w:val="450"/>
        </w:trPr>
        <w:tc>
          <w:tcPr>
            <w:tcW w:w="3843" w:type="dxa"/>
            <w:shd w:val="clear" w:color="auto" w:fill="auto"/>
            <w:noWrap/>
            <w:vAlign w:val="bottom"/>
          </w:tcPr>
          <w:p w14:paraId="1B795BC3" w14:textId="43C7A554" w:rsidR="007D0125" w:rsidRPr="00153A4E" w:rsidRDefault="007D0125" w:rsidP="00C931F1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043EB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Содержание мест захоронения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19C21398" w14:textId="5D1E4D59" w:rsidR="007D0125" w:rsidRPr="00043EB7" w:rsidRDefault="007D0125" w:rsidP="00C931F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043EB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45767A32" w14:textId="6E8A3442" w:rsidR="007D0125" w:rsidRPr="00153A4E" w:rsidRDefault="007D0125" w:rsidP="00C931F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043EB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6D3AB10B" w14:textId="4703BB84" w:rsidR="007D0125" w:rsidRPr="00153A4E" w:rsidRDefault="007D0125" w:rsidP="00C931F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043EB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FA6EDE0" w14:textId="753D9463" w:rsidR="007D0125" w:rsidRDefault="007D0125" w:rsidP="00C931F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043EB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25 4 00 00020</w:t>
            </w:r>
          </w:p>
        </w:tc>
        <w:tc>
          <w:tcPr>
            <w:tcW w:w="1077" w:type="dxa"/>
            <w:shd w:val="clear" w:color="auto" w:fill="auto"/>
            <w:noWrap/>
            <w:vAlign w:val="bottom"/>
          </w:tcPr>
          <w:p w14:paraId="4200A662" w14:textId="77777777" w:rsidR="007D0125" w:rsidRPr="00153A4E" w:rsidRDefault="007D0125" w:rsidP="00C931F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907" w:type="dxa"/>
            <w:shd w:val="clear" w:color="auto" w:fill="auto"/>
            <w:noWrap/>
            <w:vAlign w:val="bottom"/>
          </w:tcPr>
          <w:p w14:paraId="2DFBC8C2" w14:textId="471C609E" w:rsidR="007D0125" w:rsidRPr="00B94147" w:rsidRDefault="007D0125" w:rsidP="00C931F1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bCs/>
                <w:lang w:eastAsia="ru-RU"/>
              </w:rPr>
            </w:pPr>
            <w:r>
              <w:rPr>
                <w:rFonts w:ascii="PT Astra Serif" w:eastAsia="Times New Roman" w:hAnsi="PT Astra Serif" w:cs="Arial"/>
                <w:bCs/>
                <w:lang w:eastAsia="ru-RU"/>
              </w:rPr>
              <w:t>-71,5</w:t>
            </w:r>
          </w:p>
        </w:tc>
      </w:tr>
      <w:tr w:rsidR="007D0125" w:rsidRPr="008362D6" w14:paraId="33BACA26" w14:textId="77777777" w:rsidTr="00C3590B">
        <w:trPr>
          <w:trHeight w:val="450"/>
        </w:trPr>
        <w:tc>
          <w:tcPr>
            <w:tcW w:w="3843" w:type="dxa"/>
            <w:shd w:val="clear" w:color="auto" w:fill="auto"/>
            <w:noWrap/>
            <w:vAlign w:val="bottom"/>
          </w:tcPr>
          <w:p w14:paraId="355411AC" w14:textId="56728736" w:rsidR="007D0125" w:rsidRPr="00153A4E" w:rsidRDefault="007D0125" w:rsidP="00C931F1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043EB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7536C5FA" w14:textId="02B9F62B" w:rsidR="007D0125" w:rsidRPr="00043EB7" w:rsidRDefault="007D0125" w:rsidP="00C931F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043EB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5156077F" w14:textId="3325710A" w:rsidR="007D0125" w:rsidRPr="00153A4E" w:rsidRDefault="007D0125" w:rsidP="00C931F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043EB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6C6A80C1" w14:textId="3E6E66ED" w:rsidR="007D0125" w:rsidRPr="00153A4E" w:rsidRDefault="007D0125" w:rsidP="00C931F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043EB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CDA625A" w14:textId="2C6F57DB" w:rsidR="007D0125" w:rsidRDefault="007D0125" w:rsidP="00C931F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043EB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25 4 00 00020</w:t>
            </w:r>
          </w:p>
        </w:tc>
        <w:tc>
          <w:tcPr>
            <w:tcW w:w="1077" w:type="dxa"/>
            <w:shd w:val="clear" w:color="auto" w:fill="auto"/>
            <w:noWrap/>
            <w:vAlign w:val="bottom"/>
          </w:tcPr>
          <w:p w14:paraId="70FBE272" w14:textId="468A4A85" w:rsidR="007D0125" w:rsidRPr="00153A4E" w:rsidRDefault="007D0125" w:rsidP="00C931F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043EB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07" w:type="dxa"/>
            <w:shd w:val="clear" w:color="auto" w:fill="auto"/>
            <w:noWrap/>
            <w:vAlign w:val="bottom"/>
          </w:tcPr>
          <w:p w14:paraId="0A2B21C2" w14:textId="0DBF6ACD" w:rsidR="007D0125" w:rsidRPr="00B94147" w:rsidRDefault="007D0125" w:rsidP="00C931F1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bCs/>
                <w:lang w:eastAsia="ru-RU"/>
              </w:rPr>
            </w:pPr>
            <w:r>
              <w:rPr>
                <w:rFonts w:ascii="PT Astra Serif" w:eastAsia="Times New Roman" w:hAnsi="PT Astra Serif" w:cs="Arial"/>
                <w:bCs/>
                <w:lang w:eastAsia="ru-RU"/>
              </w:rPr>
              <w:t>-71,5</w:t>
            </w:r>
          </w:p>
        </w:tc>
      </w:tr>
      <w:tr w:rsidR="007D0125" w:rsidRPr="008362D6" w14:paraId="1F573BA8" w14:textId="77777777" w:rsidTr="00C3590B">
        <w:trPr>
          <w:trHeight w:val="450"/>
        </w:trPr>
        <w:tc>
          <w:tcPr>
            <w:tcW w:w="3843" w:type="dxa"/>
            <w:shd w:val="clear" w:color="auto" w:fill="auto"/>
            <w:noWrap/>
            <w:vAlign w:val="bottom"/>
          </w:tcPr>
          <w:p w14:paraId="00A76C79" w14:textId="4259A19D" w:rsidR="007D0125" w:rsidRPr="00153A4E" w:rsidRDefault="007D0125" w:rsidP="00C931F1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043EB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31F91388" w14:textId="0399E0F3" w:rsidR="007D0125" w:rsidRPr="00043EB7" w:rsidRDefault="007D0125" w:rsidP="00C931F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043EB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3B6F1D60" w14:textId="415786BF" w:rsidR="007D0125" w:rsidRPr="00153A4E" w:rsidRDefault="007D0125" w:rsidP="00C931F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043EB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30C6D078" w14:textId="55D91744" w:rsidR="007D0125" w:rsidRPr="00153A4E" w:rsidRDefault="007D0125" w:rsidP="00C931F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043EB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6384CA1" w14:textId="045E694B" w:rsidR="007D0125" w:rsidRDefault="007D0125" w:rsidP="00C931F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043EB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25 4 00 00020</w:t>
            </w:r>
          </w:p>
        </w:tc>
        <w:tc>
          <w:tcPr>
            <w:tcW w:w="1077" w:type="dxa"/>
            <w:shd w:val="clear" w:color="auto" w:fill="auto"/>
            <w:noWrap/>
            <w:vAlign w:val="bottom"/>
          </w:tcPr>
          <w:p w14:paraId="48E0AFCD" w14:textId="34FA10B4" w:rsidR="007D0125" w:rsidRPr="00153A4E" w:rsidRDefault="007D0125" w:rsidP="00C931F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043EB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07" w:type="dxa"/>
            <w:shd w:val="clear" w:color="auto" w:fill="auto"/>
            <w:noWrap/>
            <w:vAlign w:val="bottom"/>
          </w:tcPr>
          <w:p w14:paraId="6EC53A37" w14:textId="508F4624" w:rsidR="007D0125" w:rsidRPr="00B94147" w:rsidRDefault="007D0125" w:rsidP="00C931F1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bCs/>
                <w:lang w:eastAsia="ru-RU"/>
              </w:rPr>
            </w:pPr>
            <w:r>
              <w:rPr>
                <w:rFonts w:ascii="PT Astra Serif" w:eastAsia="Times New Roman" w:hAnsi="PT Astra Serif" w:cs="Arial"/>
                <w:bCs/>
                <w:lang w:eastAsia="ru-RU"/>
              </w:rPr>
              <w:t>-71,5</w:t>
            </w:r>
          </w:p>
        </w:tc>
      </w:tr>
      <w:tr w:rsidR="007D0125" w:rsidRPr="008362D6" w14:paraId="455D948B" w14:textId="77777777" w:rsidTr="00C3590B">
        <w:trPr>
          <w:trHeight w:val="450"/>
        </w:trPr>
        <w:tc>
          <w:tcPr>
            <w:tcW w:w="3843" w:type="dxa"/>
            <w:shd w:val="clear" w:color="auto" w:fill="auto"/>
            <w:noWrap/>
            <w:vAlign w:val="bottom"/>
          </w:tcPr>
          <w:p w14:paraId="1894924E" w14:textId="785F948A" w:rsidR="007D0125" w:rsidRPr="00153A4E" w:rsidRDefault="007D0125" w:rsidP="00C931F1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043E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Озеленение территории поселения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16BD6F2A" w14:textId="05D27975" w:rsidR="007D0125" w:rsidRPr="00043EB7" w:rsidRDefault="007D0125" w:rsidP="00C931F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043E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7C5E53E7" w14:textId="768A32C6" w:rsidR="007D0125" w:rsidRPr="00153A4E" w:rsidRDefault="007D0125" w:rsidP="00C931F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043E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49C5C738" w14:textId="2ECADBC1" w:rsidR="007D0125" w:rsidRPr="00153A4E" w:rsidRDefault="007D0125" w:rsidP="00C931F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043E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3788463" w14:textId="375D3E7A" w:rsidR="007D0125" w:rsidRDefault="007D0125" w:rsidP="00C931F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043E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25 4 00 00040</w:t>
            </w:r>
          </w:p>
        </w:tc>
        <w:tc>
          <w:tcPr>
            <w:tcW w:w="1077" w:type="dxa"/>
            <w:shd w:val="clear" w:color="auto" w:fill="auto"/>
            <w:noWrap/>
            <w:vAlign w:val="bottom"/>
          </w:tcPr>
          <w:p w14:paraId="017BAA07" w14:textId="77777777" w:rsidR="007D0125" w:rsidRPr="00153A4E" w:rsidRDefault="007D0125" w:rsidP="00C931F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907" w:type="dxa"/>
            <w:shd w:val="clear" w:color="auto" w:fill="auto"/>
            <w:noWrap/>
            <w:vAlign w:val="bottom"/>
          </w:tcPr>
          <w:p w14:paraId="00367CC7" w14:textId="455ACCE0" w:rsidR="007D0125" w:rsidRPr="00B94147" w:rsidRDefault="007D0125" w:rsidP="00C931F1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bCs/>
                <w:lang w:eastAsia="ru-RU"/>
              </w:rPr>
            </w:pPr>
            <w:r>
              <w:rPr>
                <w:rFonts w:ascii="PT Astra Serif" w:eastAsia="Times New Roman" w:hAnsi="PT Astra Serif" w:cs="Arial"/>
                <w:bCs/>
                <w:lang w:eastAsia="ru-RU"/>
              </w:rPr>
              <w:t>-60,0</w:t>
            </w:r>
          </w:p>
        </w:tc>
      </w:tr>
      <w:tr w:rsidR="007D0125" w:rsidRPr="008362D6" w14:paraId="3927FC4D" w14:textId="77777777" w:rsidTr="00C3590B">
        <w:trPr>
          <w:trHeight w:val="450"/>
        </w:trPr>
        <w:tc>
          <w:tcPr>
            <w:tcW w:w="3843" w:type="dxa"/>
            <w:shd w:val="clear" w:color="auto" w:fill="auto"/>
            <w:noWrap/>
            <w:vAlign w:val="bottom"/>
          </w:tcPr>
          <w:p w14:paraId="1E2F8194" w14:textId="0F328D1D" w:rsidR="007D0125" w:rsidRPr="00153A4E" w:rsidRDefault="007D0125" w:rsidP="00C931F1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043E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1F8ABE3E" w14:textId="215C4D41" w:rsidR="007D0125" w:rsidRPr="00043EB7" w:rsidRDefault="007D0125" w:rsidP="00C931F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043E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28B12232" w14:textId="6D0C8789" w:rsidR="007D0125" w:rsidRPr="00153A4E" w:rsidRDefault="007D0125" w:rsidP="00C931F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043E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2E79B18E" w14:textId="14B87335" w:rsidR="007D0125" w:rsidRPr="00153A4E" w:rsidRDefault="007D0125" w:rsidP="00C931F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043E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D9D62D1" w14:textId="0328630B" w:rsidR="007D0125" w:rsidRDefault="007D0125" w:rsidP="00C931F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043E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25 4 00 00040</w:t>
            </w:r>
          </w:p>
        </w:tc>
        <w:tc>
          <w:tcPr>
            <w:tcW w:w="1077" w:type="dxa"/>
            <w:shd w:val="clear" w:color="auto" w:fill="auto"/>
            <w:noWrap/>
            <w:vAlign w:val="bottom"/>
          </w:tcPr>
          <w:p w14:paraId="69E49150" w14:textId="3F6C459C" w:rsidR="007D0125" w:rsidRPr="00153A4E" w:rsidRDefault="007D0125" w:rsidP="00C931F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043E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07" w:type="dxa"/>
            <w:shd w:val="clear" w:color="auto" w:fill="auto"/>
            <w:noWrap/>
            <w:vAlign w:val="bottom"/>
          </w:tcPr>
          <w:p w14:paraId="00A79C68" w14:textId="01CD5B6D" w:rsidR="007D0125" w:rsidRPr="00B94147" w:rsidRDefault="007D0125" w:rsidP="00C931F1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bCs/>
                <w:lang w:eastAsia="ru-RU"/>
              </w:rPr>
            </w:pPr>
            <w:r>
              <w:rPr>
                <w:rFonts w:ascii="PT Astra Serif" w:eastAsia="Times New Roman" w:hAnsi="PT Astra Serif" w:cs="Arial"/>
                <w:bCs/>
                <w:lang w:eastAsia="ru-RU"/>
              </w:rPr>
              <w:t>-60,0</w:t>
            </w:r>
          </w:p>
        </w:tc>
      </w:tr>
      <w:tr w:rsidR="007D0125" w:rsidRPr="008362D6" w14:paraId="24023BC7" w14:textId="77777777" w:rsidTr="00C3590B">
        <w:trPr>
          <w:trHeight w:val="450"/>
        </w:trPr>
        <w:tc>
          <w:tcPr>
            <w:tcW w:w="3843" w:type="dxa"/>
            <w:shd w:val="clear" w:color="auto" w:fill="auto"/>
            <w:noWrap/>
            <w:vAlign w:val="bottom"/>
          </w:tcPr>
          <w:p w14:paraId="6AE9140C" w14:textId="37B73662" w:rsidR="007D0125" w:rsidRPr="00153A4E" w:rsidRDefault="007D0125" w:rsidP="00C931F1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043E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0AB2F91D" w14:textId="0AAE2DBD" w:rsidR="007D0125" w:rsidRPr="00043EB7" w:rsidRDefault="007D0125" w:rsidP="00C931F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043E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0F0B7E9E" w14:textId="571D60DC" w:rsidR="007D0125" w:rsidRPr="00153A4E" w:rsidRDefault="007D0125" w:rsidP="00C931F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043E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470525E6" w14:textId="1D19B06A" w:rsidR="007D0125" w:rsidRPr="00153A4E" w:rsidRDefault="007D0125" w:rsidP="00C931F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043E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B8BD2BB" w14:textId="7D9199D6" w:rsidR="007D0125" w:rsidRDefault="007D0125" w:rsidP="00C931F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043E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25 4 00 00040</w:t>
            </w:r>
          </w:p>
        </w:tc>
        <w:tc>
          <w:tcPr>
            <w:tcW w:w="1077" w:type="dxa"/>
            <w:shd w:val="clear" w:color="auto" w:fill="auto"/>
            <w:noWrap/>
            <w:vAlign w:val="bottom"/>
          </w:tcPr>
          <w:p w14:paraId="2E20122C" w14:textId="55C7A3F2" w:rsidR="007D0125" w:rsidRPr="00153A4E" w:rsidRDefault="007D0125" w:rsidP="00C931F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043E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07" w:type="dxa"/>
            <w:shd w:val="clear" w:color="auto" w:fill="auto"/>
            <w:noWrap/>
            <w:vAlign w:val="bottom"/>
          </w:tcPr>
          <w:p w14:paraId="1F65EB57" w14:textId="5F64FBA1" w:rsidR="007D0125" w:rsidRPr="00B94147" w:rsidRDefault="007D0125" w:rsidP="00C931F1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bCs/>
                <w:lang w:eastAsia="ru-RU"/>
              </w:rPr>
            </w:pPr>
            <w:r>
              <w:rPr>
                <w:rFonts w:ascii="PT Astra Serif" w:eastAsia="Times New Roman" w:hAnsi="PT Astra Serif" w:cs="Arial"/>
                <w:bCs/>
                <w:lang w:eastAsia="ru-RU"/>
              </w:rPr>
              <w:t>-60,0</w:t>
            </w:r>
          </w:p>
        </w:tc>
      </w:tr>
      <w:tr w:rsidR="007D0125" w:rsidRPr="008362D6" w14:paraId="5D68A77D" w14:textId="77777777" w:rsidTr="00C3590B">
        <w:trPr>
          <w:trHeight w:val="450"/>
        </w:trPr>
        <w:tc>
          <w:tcPr>
            <w:tcW w:w="3843" w:type="dxa"/>
            <w:shd w:val="clear" w:color="auto" w:fill="auto"/>
            <w:noWrap/>
            <w:vAlign w:val="bottom"/>
          </w:tcPr>
          <w:p w14:paraId="02EB9DED" w14:textId="35DA3324" w:rsidR="007D0125" w:rsidRPr="00043EB7" w:rsidRDefault="007D0125" w:rsidP="00C931F1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43EB7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2416302B" w14:textId="0EE8BB6E" w:rsidR="007D0125" w:rsidRPr="00043EB7" w:rsidRDefault="007D0125" w:rsidP="00C931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43EB7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02429567" w14:textId="116B2C27" w:rsidR="007D0125" w:rsidRPr="00043EB7" w:rsidRDefault="007D0125" w:rsidP="00C931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43EB7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4F6A483D" w14:textId="77777777" w:rsidR="007D0125" w:rsidRPr="00043EB7" w:rsidRDefault="007D0125" w:rsidP="00C931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B62325E" w14:textId="77777777" w:rsidR="007D0125" w:rsidRPr="00043EB7" w:rsidRDefault="007D0125" w:rsidP="00C931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noWrap/>
            <w:vAlign w:val="bottom"/>
          </w:tcPr>
          <w:p w14:paraId="41330156" w14:textId="77777777" w:rsidR="007D0125" w:rsidRPr="00043EB7" w:rsidRDefault="007D0125" w:rsidP="00C931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shd w:val="clear" w:color="auto" w:fill="auto"/>
            <w:noWrap/>
            <w:vAlign w:val="bottom"/>
          </w:tcPr>
          <w:p w14:paraId="5CC71B21" w14:textId="3A20A49E" w:rsidR="007D0125" w:rsidRPr="007D0125" w:rsidRDefault="007D0125" w:rsidP="00C931F1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7D0125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0,6</w:t>
            </w:r>
          </w:p>
        </w:tc>
      </w:tr>
      <w:tr w:rsidR="007D0125" w:rsidRPr="008362D6" w14:paraId="58C48407" w14:textId="77777777" w:rsidTr="00C3590B">
        <w:trPr>
          <w:trHeight w:val="450"/>
        </w:trPr>
        <w:tc>
          <w:tcPr>
            <w:tcW w:w="3843" w:type="dxa"/>
            <w:shd w:val="clear" w:color="auto" w:fill="auto"/>
            <w:noWrap/>
            <w:vAlign w:val="bottom"/>
          </w:tcPr>
          <w:p w14:paraId="72C52179" w14:textId="578988B1" w:rsidR="007D0125" w:rsidRPr="00043EB7" w:rsidRDefault="007D0125" w:rsidP="00C931F1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43EB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0FA21ABE" w14:textId="524DD4CD" w:rsidR="007D0125" w:rsidRPr="00043EB7" w:rsidRDefault="007D0125" w:rsidP="00C931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43EB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58E8A132" w14:textId="0EE9A8E6" w:rsidR="007D0125" w:rsidRPr="00043EB7" w:rsidRDefault="007D0125" w:rsidP="00C931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43EB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6F7CE183" w14:textId="35012CAA" w:rsidR="007D0125" w:rsidRPr="00043EB7" w:rsidRDefault="007D0125" w:rsidP="00C931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43EB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4E46371" w14:textId="77777777" w:rsidR="007D0125" w:rsidRPr="00043EB7" w:rsidRDefault="007D0125" w:rsidP="00C931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noWrap/>
            <w:vAlign w:val="bottom"/>
          </w:tcPr>
          <w:p w14:paraId="68C79B79" w14:textId="77777777" w:rsidR="007D0125" w:rsidRPr="00043EB7" w:rsidRDefault="007D0125" w:rsidP="00C931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shd w:val="clear" w:color="auto" w:fill="auto"/>
            <w:noWrap/>
            <w:vAlign w:val="bottom"/>
          </w:tcPr>
          <w:p w14:paraId="4CA45E5A" w14:textId="5EA43FCE" w:rsidR="007D0125" w:rsidRDefault="007D0125" w:rsidP="00C931F1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bCs/>
                <w:lang w:eastAsia="ru-RU"/>
              </w:rPr>
            </w:pPr>
            <w:r>
              <w:rPr>
                <w:rFonts w:ascii="PT Astra Serif" w:eastAsia="Times New Roman" w:hAnsi="PT Astra Serif" w:cs="Arial"/>
                <w:bCs/>
                <w:lang w:eastAsia="ru-RU"/>
              </w:rPr>
              <w:t>0,6</w:t>
            </w:r>
          </w:p>
        </w:tc>
      </w:tr>
      <w:tr w:rsidR="007D0125" w:rsidRPr="008362D6" w14:paraId="66D7FAF7" w14:textId="77777777" w:rsidTr="00C3590B">
        <w:trPr>
          <w:trHeight w:val="450"/>
        </w:trPr>
        <w:tc>
          <w:tcPr>
            <w:tcW w:w="3843" w:type="dxa"/>
            <w:shd w:val="clear" w:color="auto" w:fill="auto"/>
            <w:noWrap/>
            <w:vAlign w:val="bottom"/>
          </w:tcPr>
          <w:p w14:paraId="632E2C9C" w14:textId="091B3693" w:rsidR="007D0125" w:rsidRPr="00043EB7" w:rsidRDefault="007D0125" w:rsidP="00C931F1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43EB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7D72426C" w14:textId="74095D72" w:rsidR="007D0125" w:rsidRPr="00043EB7" w:rsidRDefault="007D0125" w:rsidP="00C931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43EB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236B1CB3" w14:textId="2652D986" w:rsidR="007D0125" w:rsidRPr="00043EB7" w:rsidRDefault="007D0125" w:rsidP="00C931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43EB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5F38D56B" w14:textId="536FADF0" w:rsidR="007D0125" w:rsidRPr="00043EB7" w:rsidRDefault="007D0125" w:rsidP="00C931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43EB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2605445" w14:textId="7E70BC3B" w:rsidR="007D0125" w:rsidRPr="00043EB7" w:rsidRDefault="007D0125" w:rsidP="00C931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43EB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24 0 00 00000</w:t>
            </w:r>
          </w:p>
        </w:tc>
        <w:tc>
          <w:tcPr>
            <w:tcW w:w="1077" w:type="dxa"/>
            <w:shd w:val="clear" w:color="auto" w:fill="auto"/>
            <w:noWrap/>
            <w:vAlign w:val="bottom"/>
          </w:tcPr>
          <w:p w14:paraId="648DB235" w14:textId="77777777" w:rsidR="007D0125" w:rsidRPr="00043EB7" w:rsidRDefault="007D0125" w:rsidP="00C931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shd w:val="clear" w:color="auto" w:fill="auto"/>
            <w:noWrap/>
            <w:vAlign w:val="bottom"/>
          </w:tcPr>
          <w:p w14:paraId="2AFA7E9C" w14:textId="5CEA1EE7" w:rsidR="007D0125" w:rsidRDefault="007D0125" w:rsidP="00C931F1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bCs/>
                <w:lang w:eastAsia="ru-RU"/>
              </w:rPr>
            </w:pPr>
            <w:r>
              <w:rPr>
                <w:rFonts w:ascii="PT Astra Serif" w:eastAsia="Times New Roman" w:hAnsi="PT Astra Serif" w:cs="Arial"/>
                <w:bCs/>
                <w:lang w:eastAsia="ru-RU"/>
              </w:rPr>
              <w:t>0,6</w:t>
            </w:r>
          </w:p>
        </w:tc>
      </w:tr>
      <w:tr w:rsidR="007D0125" w:rsidRPr="008362D6" w14:paraId="7FAB89F5" w14:textId="77777777" w:rsidTr="00C3590B">
        <w:trPr>
          <w:trHeight w:val="450"/>
        </w:trPr>
        <w:tc>
          <w:tcPr>
            <w:tcW w:w="3843" w:type="dxa"/>
            <w:shd w:val="clear" w:color="auto" w:fill="auto"/>
            <w:noWrap/>
            <w:vAlign w:val="bottom"/>
          </w:tcPr>
          <w:p w14:paraId="5C0231C5" w14:textId="45F220CA" w:rsidR="007D0125" w:rsidRPr="00043EB7" w:rsidRDefault="007D0125" w:rsidP="00C931F1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43EB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5B3C4189" w14:textId="74E0BAE0" w:rsidR="007D0125" w:rsidRPr="00043EB7" w:rsidRDefault="007D0125" w:rsidP="00C931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43EB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31AAFEFC" w14:textId="6C6E06E1" w:rsidR="007D0125" w:rsidRPr="00043EB7" w:rsidRDefault="007D0125" w:rsidP="00C931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43EB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0804D7B3" w14:textId="540AC7F8" w:rsidR="007D0125" w:rsidRPr="00043EB7" w:rsidRDefault="007D0125" w:rsidP="00C931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43EB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CD3B2D0" w14:textId="3CA65407" w:rsidR="007D0125" w:rsidRPr="00043EB7" w:rsidRDefault="007D0125" w:rsidP="00C931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43EB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24 1 00 00000</w:t>
            </w:r>
          </w:p>
        </w:tc>
        <w:tc>
          <w:tcPr>
            <w:tcW w:w="1077" w:type="dxa"/>
            <w:shd w:val="clear" w:color="auto" w:fill="auto"/>
            <w:noWrap/>
            <w:vAlign w:val="bottom"/>
          </w:tcPr>
          <w:p w14:paraId="207FA5AA" w14:textId="77777777" w:rsidR="007D0125" w:rsidRPr="00043EB7" w:rsidRDefault="007D0125" w:rsidP="00C931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shd w:val="clear" w:color="auto" w:fill="auto"/>
            <w:noWrap/>
            <w:vAlign w:val="bottom"/>
          </w:tcPr>
          <w:p w14:paraId="5C0324E7" w14:textId="3D8ACE16" w:rsidR="007D0125" w:rsidRDefault="007D0125" w:rsidP="00C931F1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bCs/>
                <w:lang w:eastAsia="ru-RU"/>
              </w:rPr>
            </w:pPr>
            <w:r>
              <w:rPr>
                <w:rFonts w:ascii="PT Astra Serif" w:eastAsia="Times New Roman" w:hAnsi="PT Astra Serif" w:cs="Arial"/>
                <w:bCs/>
                <w:lang w:eastAsia="ru-RU"/>
              </w:rPr>
              <w:t>0,6</w:t>
            </w:r>
          </w:p>
        </w:tc>
      </w:tr>
      <w:tr w:rsidR="007D0125" w:rsidRPr="008362D6" w14:paraId="44485BE6" w14:textId="77777777" w:rsidTr="00C3590B">
        <w:trPr>
          <w:trHeight w:val="450"/>
        </w:trPr>
        <w:tc>
          <w:tcPr>
            <w:tcW w:w="3843" w:type="dxa"/>
            <w:shd w:val="clear" w:color="auto" w:fill="auto"/>
            <w:noWrap/>
            <w:vAlign w:val="bottom"/>
          </w:tcPr>
          <w:p w14:paraId="07C948BE" w14:textId="53F26FB3" w:rsidR="007D0125" w:rsidRPr="00043EB7" w:rsidRDefault="007D0125" w:rsidP="00C931F1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43EB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Доплаты к пенсии муниципальным служащим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4FF85DCA" w14:textId="16B41A18" w:rsidR="007D0125" w:rsidRPr="00043EB7" w:rsidRDefault="007D0125" w:rsidP="00C931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43EB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0632F424" w14:textId="1659CC0F" w:rsidR="007D0125" w:rsidRPr="00043EB7" w:rsidRDefault="007D0125" w:rsidP="00C931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43EB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6BCCAFD0" w14:textId="0DF61DEA" w:rsidR="007D0125" w:rsidRPr="00043EB7" w:rsidRDefault="007D0125" w:rsidP="00C931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43EB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681BB3F" w14:textId="35E651E8" w:rsidR="007D0125" w:rsidRPr="00043EB7" w:rsidRDefault="007D0125" w:rsidP="00C931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43EB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24 1 00 20010</w:t>
            </w:r>
          </w:p>
        </w:tc>
        <w:tc>
          <w:tcPr>
            <w:tcW w:w="1077" w:type="dxa"/>
            <w:shd w:val="clear" w:color="auto" w:fill="auto"/>
            <w:noWrap/>
            <w:vAlign w:val="bottom"/>
          </w:tcPr>
          <w:p w14:paraId="59F91CF4" w14:textId="77777777" w:rsidR="007D0125" w:rsidRPr="00043EB7" w:rsidRDefault="007D0125" w:rsidP="00C931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shd w:val="clear" w:color="auto" w:fill="auto"/>
            <w:noWrap/>
            <w:vAlign w:val="bottom"/>
          </w:tcPr>
          <w:p w14:paraId="44D897E7" w14:textId="35BF7C83" w:rsidR="007D0125" w:rsidRDefault="007D0125" w:rsidP="00C931F1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bCs/>
                <w:lang w:eastAsia="ru-RU"/>
              </w:rPr>
            </w:pPr>
            <w:r>
              <w:rPr>
                <w:rFonts w:ascii="PT Astra Serif" w:eastAsia="Times New Roman" w:hAnsi="PT Astra Serif" w:cs="Arial"/>
                <w:bCs/>
                <w:lang w:eastAsia="ru-RU"/>
              </w:rPr>
              <w:t>0,6</w:t>
            </w:r>
          </w:p>
        </w:tc>
      </w:tr>
      <w:tr w:rsidR="007D0125" w:rsidRPr="008362D6" w14:paraId="14AFF331" w14:textId="77777777" w:rsidTr="00C3590B">
        <w:trPr>
          <w:trHeight w:val="450"/>
        </w:trPr>
        <w:tc>
          <w:tcPr>
            <w:tcW w:w="3843" w:type="dxa"/>
            <w:shd w:val="clear" w:color="auto" w:fill="auto"/>
            <w:noWrap/>
            <w:vAlign w:val="bottom"/>
          </w:tcPr>
          <w:p w14:paraId="5253B281" w14:textId="5FE0F816" w:rsidR="007D0125" w:rsidRPr="00043EB7" w:rsidRDefault="007D0125" w:rsidP="00C931F1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43EB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6FF3E536" w14:textId="549A56C8" w:rsidR="007D0125" w:rsidRPr="00043EB7" w:rsidRDefault="007D0125" w:rsidP="00C931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43EB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7AAD4D76" w14:textId="40001AFC" w:rsidR="007D0125" w:rsidRPr="00043EB7" w:rsidRDefault="007D0125" w:rsidP="00C931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43EB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6581AA04" w14:textId="5F1817B4" w:rsidR="007D0125" w:rsidRPr="00043EB7" w:rsidRDefault="007D0125" w:rsidP="00C931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43EB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A6448ED" w14:textId="3A522C48" w:rsidR="007D0125" w:rsidRPr="00043EB7" w:rsidRDefault="007D0125" w:rsidP="00C931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43EB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24 1 00 20010</w:t>
            </w:r>
          </w:p>
        </w:tc>
        <w:tc>
          <w:tcPr>
            <w:tcW w:w="1077" w:type="dxa"/>
            <w:shd w:val="clear" w:color="auto" w:fill="auto"/>
            <w:noWrap/>
            <w:vAlign w:val="bottom"/>
          </w:tcPr>
          <w:p w14:paraId="344E6E09" w14:textId="7D79A277" w:rsidR="007D0125" w:rsidRPr="00043EB7" w:rsidRDefault="007D0125" w:rsidP="00C931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43EB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07" w:type="dxa"/>
            <w:shd w:val="clear" w:color="auto" w:fill="auto"/>
            <w:noWrap/>
            <w:vAlign w:val="bottom"/>
          </w:tcPr>
          <w:p w14:paraId="3FE0231D" w14:textId="76E0513A" w:rsidR="007D0125" w:rsidRDefault="007D0125" w:rsidP="00C931F1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bCs/>
                <w:lang w:eastAsia="ru-RU"/>
              </w:rPr>
            </w:pPr>
            <w:r>
              <w:rPr>
                <w:rFonts w:ascii="PT Astra Serif" w:eastAsia="Times New Roman" w:hAnsi="PT Astra Serif" w:cs="Arial"/>
                <w:bCs/>
                <w:lang w:eastAsia="ru-RU"/>
              </w:rPr>
              <w:t>0,6</w:t>
            </w:r>
          </w:p>
        </w:tc>
      </w:tr>
      <w:tr w:rsidR="007D0125" w:rsidRPr="008362D6" w14:paraId="75CD4750" w14:textId="77777777" w:rsidTr="00C3590B">
        <w:trPr>
          <w:trHeight w:val="450"/>
        </w:trPr>
        <w:tc>
          <w:tcPr>
            <w:tcW w:w="3843" w:type="dxa"/>
            <w:shd w:val="clear" w:color="auto" w:fill="auto"/>
            <w:noWrap/>
            <w:vAlign w:val="bottom"/>
          </w:tcPr>
          <w:p w14:paraId="177F2151" w14:textId="3E5AA70B" w:rsidR="007D0125" w:rsidRPr="00043EB7" w:rsidRDefault="007D0125" w:rsidP="00C931F1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43EB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032DEAD5" w14:textId="36C7158E" w:rsidR="007D0125" w:rsidRPr="00043EB7" w:rsidRDefault="007D0125" w:rsidP="00C931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43EB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1396AF05" w14:textId="0E92CA25" w:rsidR="007D0125" w:rsidRPr="00043EB7" w:rsidRDefault="007D0125" w:rsidP="00C931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43EB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16C50ACB" w14:textId="3061B3F3" w:rsidR="007D0125" w:rsidRPr="00043EB7" w:rsidRDefault="007D0125" w:rsidP="00C931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43EB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03BCC2A" w14:textId="2F414832" w:rsidR="007D0125" w:rsidRPr="00043EB7" w:rsidRDefault="007D0125" w:rsidP="00C931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43EB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24 1 00 20010</w:t>
            </w:r>
          </w:p>
        </w:tc>
        <w:tc>
          <w:tcPr>
            <w:tcW w:w="1077" w:type="dxa"/>
            <w:shd w:val="clear" w:color="auto" w:fill="auto"/>
            <w:noWrap/>
            <w:vAlign w:val="bottom"/>
          </w:tcPr>
          <w:p w14:paraId="31142680" w14:textId="767B749C" w:rsidR="007D0125" w:rsidRPr="00043EB7" w:rsidRDefault="007D0125" w:rsidP="00C931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43EB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907" w:type="dxa"/>
            <w:shd w:val="clear" w:color="auto" w:fill="auto"/>
            <w:noWrap/>
            <w:vAlign w:val="bottom"/>
          </w:tcPr>
          <w:p w14:paraId="6D15BBAA" w14:textId="0FD61795" w:rsidR="007D0125" w:rsidRDefault="007D0125" w:rsidP="00C931F1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bCs/>
                <w:lang w:eastAsia="ru-RU"/>
              </w:rPr>
            </w:pPr>
            <w:r>
              <w:rPr>
                <w:rFonts w:ascii="PT Astra Serif" w:eastAsia="Times New Roman" w:hAnsi="PT Astra Serif" w:cs="Arial"/>
                <w:bCs/>
                <w:lang w:eastAsia="ru-RU"/>
              </w:rPr>
              <w:t>0,6</w:t>
            </w:r>
          </w:p>
        </w:tc>
      </w:tr>
      <w:tr w:rsidR="007D0125" w:rsidRPr="008362D6" w14:paraId="0BA818C9" w14:textId="77777777" w:rsidTr="00C3590B">
        <w:trPr>
          <w:trHeight w:val="450"/>
        </w:trPr>
        <w:tc>
          <w:tcPr>
            <w:tcW w:w="3843" w:type="dxa"/>
            <w:shd w:val="clear" w:color="auto" w:fill="auto"/>
            <w:noWrap/>
            <w:vAlign w:val="bottom"/>
          </w:tcPr>
          <w:p w14:paraId="729465E8" w14:textId="16BD31B6" w:rsidR="007D0125" w:rsidRPr="00043EB7" w:rsidRDefault="007D0125" w:rsidP="00C931F1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53A4E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42167BDA" w14:textId="77777777" w:rsidR="007D0125" w:rsidRPr="00043EB7" w:rsidRDefault="007D0125" w:rsidP="00C931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739A3CB9" w14:textId="77777777" w:rsidR="007D0125" w:rsidRPr="00043EB7" w:rsidRDefault="007D0125" w:rsidP="00C931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7F187FF0" w14:textId="77777777" w:rsidR="007D0125" w:rsidRPr="00043EB7" w:rsidRDefault="007D0125" w:rsidP="00C931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9F10868" w14:textId="77777777" w:rsidR="007D0125" w:rsidRPr="00043EB7" w:rsidRDefault="007D0125" w:rsidP="00C931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noWrap/>
            <w:vAlign w:val="bottom"/>
          </w:tcPr>
          <w:p w14:paraId="5EDC5F1D" w14:textId="77777777" w:rsidR="007D0125" w:rsidRPr="00043EB7" w:rsidRDefault="007D0125" w:rsidP="00C931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shd w:val="clear" w:color="auto" w:fill="auto"/>
            <w:noWrap/>
            <w:vAlign w:val="bottom"/>
          </w:tcPr>
          <w:p w14:paraId="4739B380" w14:textId="36137D9A" w:rsidR="007D0125" w:rsidRPr="00966301" w:rsidRDefault="00966301" w:rsidP="00C931F1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966301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0,0</w:t>
            </w:r>
          </w:p>
        </w:tc>
      </w:tr>
    </w:tbl>
    <w:p w14:paraId="1677F12B" w14:textId="77777777" w:rsidR="00C931F1" w:rsidRDefault="00C931F1" w:rsidP="00C931F1">
      <w:pPr>
        <w:spacing w:after="160" w:line="259" w:lineRule="auto"/>
        <w:ind w:firstLine="708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126BBA0B" w14:textId="268BCDE5" w:rsidR="0060665F" w:rsidRDefault="00CF247C" w:rsidP="00C931F1">
      <w:pPr>
        <w:spacing w:after="160" w:line="259" w:lineRule="auto"/>
        <w:ind w:firstLine="708"/>
        <w:jc w:val="both"/>
        <w:rPr>
          <w:rFonts w:ascii="PT Astra Serif" w:eastAsia="Calibri" w:hAnsi="PT Astra Serif" w:cs="Times New Roman"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2</w:t>
      </w:r>
      <w:r w:rsidR="0060665F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. </w:t>
      </w:r>
      <w:r w:rsidR="0060665F" w:rsidRPr="0060665F">
        <w:rPr>
          <w:rFonts w:ascii="PT Astra Serif" w:eastAsia="Calibri" w:hAnsi="PT Astra Serif" w:cs="Times New Roman"/>
          <w:bCs/>
          <w:sz w:val="28"/>
          <w:szCs w:val="28"/>
          <w:lang w:eastAsia="ru-RU"/>
        </w:rPr>
        <w:t>Внести изменения в Приложение № 3 «</w:t>
      </w:r>
      <w:r w:rsidR="0060665F" w:rsidRPr="0060665F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Распределение бюджетных ассигнований бюджета </w:t>
      </w:r>
      <w:proofErr w:type="spellStart"/>
      <w:r w:rsidR="0060665F" w:rsidRPr="0060665F">
        <w:rPr>
          <w:rFonts w:ascii="PT Astra Serif" w:eastAsia="Calibri" w:hAnsi="PT Astra Serif" w:cs="Times New Roman"/>
          <w:sz w:val="28"/>
          <w:szCs w:val="28"/>
          <w:lang w:eastAsia="ru-RU"/>
        </w:rPr>
        <w:t>Лесновского</w:t>
      </w:r>
      <w:proofErr w:type="spellEnd"/>
      <w:r w:rsidR="0060665F" w:rsidRPr="0060665F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</w:t>
      </w:r>
      <w:r w:rsidR="00B14F90">
        <w:rPr>
          <w:rFonts w:ascii="PT Astra Serif" w:eastAsia="Calibri" w:hAnsi="PT Astra Serif" w:cs="Times New Roman"/>
          <w:sz w:val="28"/>
          <w:szCs w:val="28"/>
          <w:lang w:eastAsia="ru-RU"/>
        </w:rPr>
        <w:t>сельского поселения</w:t>
      </w:r>
      <w:r w:rsidR="0060665F" w:rsidRPr="0060665F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</w:t>
      </w:r>
      <w:proofErr w:type="spellStart"/>
      <w:r w:rsidR="0060665F" w:rsidRPr="0060665F">
        <w:rPr>
          <w:rFonts w:ascii="PT Astra Serif" w:eastAsia="Calibri" w:hAnsi="PT Astra Serif" w:cs="Times New Roman"/>
          <w:sz w:val="28"/>
          <w:szCs w:val="28"/>
          <w:lang w:eastAsia="ru-RU"/>
        </w:rPr>
        <w:t>Балашовского</w:t>
      </w:r>
      <w:proofErr w:type="spellEnd"/>
      <w:r w:rsidR="0060665F" w:rsidRPr="0060665F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муниципального ра</w:t>
      </w:r>
      <w:r w:rsidR="00B14F90">
        <w:rPr>
          <w:rFonts w:ascii="PT Astra Serif" w:eastAsia="Calibri" w:hAnsi="PT Astra Serif" w:cs="Times New Roman"/>
          <w:sz w:val="28"/>
          <w:szCs w:val="28"/>
          <w:lang w:eastAsia="ru-RU"/>
        </w:rPr>
        <w:t>йона Саратовской области на 2025 год и плановый период 2026 и 2027</w:t>
      </w:r>
      <w:r w:rsidR="0060665F" w:rsidRPr="0060665F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годов по разделам, подразделам, целевым статьям и видам расходов функциональной классификации расходов</w:t>
      </w:r>
      <w:r w:rsidR="0060665F" w:rsidRPr="0060665F">
        <w:rPr>
          <w:rFonts w:ascii="PT Astra Serif" w:eastAsia="Calibri" w:hAnsi="PT Astra Serif" w:cs="Times New Roman"/>
          <w:bCs/>
          <w:sz w:val="28"/>
          <w:szCs w:val="28"/>
          <w:lang w:eastAsia="ru-RU"/>
        </w:rPr>
        <w:t xml:space="preserve">»:    </w:t>
      </w:r>
    </w:p>
    <w:p w14:paraId="49CD040C" w14:textId="77777777" w:rsidR="0060665F" w:rsidRPr="0060665F" w:rsidRDefault="0060665F" w:rsidP="0060665F">
      <w:pPr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b/>
          <w:kern w:val="1"/>
          <w:sz w:val="24"/>
          <w:szCs w:val="24"/>
          <w:lang w:eastAsia="ar-SA"/>
        </w:rPr>
      </w:pPr>
      <w:proofErr w:type="spellStart"/>
      <w:r w:rsidRPr="00C931F1">
        <w:rPr>
          <w:rFonts w:ascii="Times New Roman" w:eastAsia="Calibri" w:hAnsi="Times New Roman" w:cs="Times New Roman"/>
          <w:b/>
          <w:kern w:val="1"/>
          <w:sz w:val="24"/>
          <w:szCs w:val="24"/>
          <w:lang w:eastAsia="ar-SA"/>
        </w:rPr>
        <w:t>тыс.руб</w:t>
      </w:r>
      <w:proofErr w:type="spellEnd"/>
      <w:r w:rsidRPr="00C931F1">
        <w:rPr>
          <w:rFonts w:ascii="Times New Roman" w:eastAsia="Calibri" w:hAnsi="Times New Roman" w:cs="Times New Roman"/>
          <w:b/>
          <w:kern w:val="1"/>
          <w:sz w:val="24"/>
          <w:szCs w:val="24"/>
          <w:lang w:eastAsia="ar-SA"/>
        </w:rPr>
        <w:t>.</w:t>
      </w:r>
      <w:r w:rsidRPr="0060665F">
        <w:rPr>
          <w:rFonts w:ascii="PT Astra Serif" w:eastAsia="Calibri" w:hAnsi="PT Astra Serif" w:cs="Times New Roman"/>
          <w:bCs/>
          <w:sz w:val="28"/>
          <w:szCs w:val="28"/>
          <w:lang w:eastAsia="ru-RU"/>
        </w:rPr>
        <w:t xml:space="preserve"> </w:t>
      </w: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51"/>
        <w:gridCol w:w="709"/>
        <w:gridCol w:w="851"/>
        <w:gridCol w:w="1701"/>
        <w:gridCol w:w="992"/>
        <w:gridCol w:w="992"/>
      </w:tblGrid>
      <w:tr w:rsidR="00CF247C" w:rsidRPr="008362D6" w14:paraId="25BB21BD" w14:textId="77777777" w:rsidTr="00CF247C">
        <w:trPr>
          <w:trHeight w:val="255"/>
        </w:trPr>
        <w:tc>
          <w:tcPr>
            <w:tcW w:w="4551" w:type="dxa"/>
            <w:shd w:val="clear" w:color="auto" w:fill="auto"/>
            <w:noWrap/>
            <w:vAlign w:val="bottom"/>
            <w:hideMark/>
          </w:tcPr>
          <w:p w14:paraId="24DA4E2F" w14:textId="77777777" w:rsidR="00CF247C" w:rsidRPr="008362D6" w:rsidRDefault="00CF247C" w:rsidP="00943635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F64D588" w14:textId="77777777" w:rsidR="00CF247C" w:rsidRPr="008362D6" w:rsidRDefault="00CF247C" w:rsidP="00943635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4A60805F" w14:textId="77777777" w:rsidR="00CF247C" w:rsidRPr="008362D6" w:rsidRDefault="00CF247C" w:rsidP="00943635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3299EAA" w14:textId="77777777" w:rsidR="00CF247C" w:rsidRPr="008362D6" w:rsidRDefault="00CF247C" w:rsidP="00943635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EB8DE04" w14:textId="77777777" w:rsidR="00CF247C" w:rsidRPr="008362D6" w:rsidRDefault="00CF247C" w:rsidP="00943635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529F57A" w14:textId="77777777" w:rsidR="00CF247C" w:rsidRPr="008362D6" w:rsidRDefault="00CF247C" w:rsidP="00943635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</w:p>
        </w:tc>
      </w:tr>
      <w:tr w:rsidR="00CF247C" w:rsidRPr="008362D6" w14:paraId="79AF929F" w14:textId="77777777" w:rsidTr="00CF247C">
        <w:trPr>
          <w:trHeight w:val="255"/>
        </w:trPr>
        <w:tc>
          <w:tcPr>
            <w:tcW w:w="4551" w:type="dxa"/>
            <w:vMerge w:val="restart"/>
            <w:shd w:val="clear" w:color="auto" w:fill="auto"/>
            <w:noWrap/>
            <w:vAlign w:val="center"/>
            <w:hideMark/>
          </w:tcPr>
          <w:p w14:paraId="170A1007" w14:textId="77777777" w:rsidR="00CF247C" w:rsidRPr="008362D6" w:rsidRDefault="00CF247C" w:rsidP="0094363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8362D6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14:paraId="6E6DFF8C" w14:textId="77777777" w:rsidR="00CF247C" w:rsidRPr="008362D6" w:rsidRDefault="00CF247C" w:rsidP="0094363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proofErr w:type="gramStart"/>
            <w:r w:rsidRPr="008362D6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Раз-дел</w:t>
            </w:r>
            <w:proofErr w:type="gramEnd"/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14:paraId="0CF1863D" w14:textId="77777777" w:rsidR="00CF247C" w:rsidRPr="008362D6" w:rsidRDefault="00CF247C" w:rsidP="0094363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proofErr w:type="gramStart"/>
            <w:r w:rsidRPr="008362D6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Под-раздел</w:t>
            </w:r>
            <w:proofErr w:type="gramEnd"/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14:paraId="28B786B0" w14:textId="77777777" w:rsidR="00CF247C" w:rsidRPr="008362D6" w:rsidRDefault="00CF247C" w:rsidP="0094363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8362D6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Целевая статья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14:paraId="23B6CE14" w14:textId="77777777" w:rsidR="00CF247C" w:rsidRPr="008362D6" w:rsidRDefault="00CF247C" w:rsidP="0094363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8362D6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Вид расходов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70C9B53" w14:textId="77777777" w:rsidR="00CF247C" w:rsidRPr="008362D6" w:rsidRDefault="00CF247C" w:rsidP="0094363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8362D6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Сумма</w:t>
            </w:r>
          </w:p>
        </w:tc>
      </w:tr>
      <w:tr w:rsidR="00CF247C" w:rsidRPr="008362D6" w14:paraId="699EEDC1" w14:textId="77777777" w:rsidTr="00CF247C">
        <w:trPr>
          <w:trHeight w:val="255"/>
        </w:trPr>
        <w:tc>
          <w:tcPr>
            <w:tcW w:w="4551" w:type="dxa"/>
            <w:vMerge/>
            <w:vAlign w:val="center"/>
            <w:hideMark/>
          </w:tcPr>
          <w:p w14:paraId="5F98C4F0" w14:textId="77777777" w:rsidR="00CF247C" w:rsidRPr="008362D6" w:rsidRDefault="00CF247C" w:rsidP="00943635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4F27E732" w14:textId="77777777" w:rsidR="00CF247C" w:rsidRPr="008362D6" w:rsidRDefault="00CF247C" w:rsidP="00943635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48DD4F98" w14:textId="77777777" w:rsidR="00CF247C" w:rsidRPr="008362D6" w:rsidRDefault="00CF247C" w:rsidP="00943635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6D43504F" w14:textId="77777777" w:rsidR="00CF247C" w:rsidRPr="008362D6" w:rsidRDefault="00CF247C" w:rsidP="00943635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4A6CDB96" w14:textId="77777777" w:rsidR="00CF247C" w:rsidRPr="008362D6" w:rsidRDefault="00CF247C" w:rsidP="00943635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D30F11E" w14:textId="77777777" w:rsidR="00CF247C" w:rsidRPr="008362D6" w:rsidRDefault="00CF247C" w:rsidP="0094363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8362D6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2025 год</w:t>
            </w:r>
          </w:p>
        </w:tc>
      </w:tr>
      <w:tr w:rsidR="00CF247C" w:rsidRPr="008362D6" w14:paraId="5D59C4BB" w14:textId="77777777" w:rsidTr="00CF247C">
        <w:trPr>
          <w:trHeight w:val="255"/>
        </w:trPr>
        <w:tc>
          <w:tcPr>
            <w:tcW w:w="4551" w:type="dxa"/>
            <w:shd w:val="clear" w:color="auto" w:fill="auto"/>
            <w:vAlign w:val="center"/>
            <w:hideMark/>
          </w:tcPr>
          <w:p w14:paraId="1113E77F" w14:textId="77777777" w:rsidR="00CF247C" w:rsidRPr="008362D6" w:rsidRDefault="00CF247C" w:rsidP="0094363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8362D6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16FE5FD" w14:textId="65D2998E" w:rsidR="00CF247C" w:rsidRPr="008362D6" w:rsidRDefault="00CF247C" w:rsidP="0094363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CD6ED7B" w14:textId="1DE8CC0E" w:rsidR="00CF247C" w:rsidRPr="008362D6" w:rsidRDefault="00CF247C" w:rsidP="0094363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C6167F8" w14:textId="306B0B45" w:rsidR="00CF247C" w:rsidRPr="008362D6" w:rsidRDefault="00CF247C" w:rsidP="0094363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FDE583A" w14:textId="225CDAAC" w:rsidR="00CF247C" w:rsidRPr="008362D6" w:rsidRDefault="00CF247C" w:rsidP="0094363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FEB9FAF" w14:textId="60087F5A" w:rsidR="00CF247C" w:rsidRPr="008362D6" w:rsidRDefault="00CF247C" w:rsidP="0094363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lang w:eastAsia="ru-RU"/>
              </w:rPr>
              <w:t>6</w:t>
            </w:r>
          </w:p>
        </w:tc>
      </w:tr>
      <w:tr w:rsidR="00CF247C" w:rsidRPr="008362D6" w14:paraId="6662765C" w14:textId="77777777" w:rsidTr="00CF247C">
        <w:trPr>
          <w:trHeight w:val="272"/>
        </w:trPr>
        <w:tc>
          <w:tcPr>
            <w:tcW w:w="4551" w:type="dxa"/>
            <w:shd w:val="clear" w:color="auto" w:fill="auto"/>
            <w:vAlign w:val="bottom"/>
          </w:tcPr>
          <w:p w14:paraId="32594D9B" w14:textId="77777777" w:rsidR="00CF247C" w:rsidRPr="008362D6" w:rsidRDefault="00CF247C" w:rsidP="00943635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043EB7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3B80D7F3" w14:textId="77777777" w:rsidR="00CF247C" w:rsidRPr="008362D6" w:rsidRDefault="00CF247C" w:rsidP="0094363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043EB7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58E967E2" w14:textId="77777777" w:rsidR="00CF247C" w:rsidRPr="008362D6" w:rsidRDefault="00CF247C" w:rsidP="0094363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D432471" w14:textId="77777777" w:rsidR="00CF247C" w:rsidRPr="008362D6" w:rsidRDefault="00CF247C" w:rsidP="0094363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3D9C6A2" w14:textId="77777777" w:rsidR="00CF247C" w:rsidRPr="008362D6" w:rsidRDefault="00CF247C" w:rsidP="0094363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4A62EE9" w14:textId="77777777" w:rsidR="00CF247C" w:rsidRPr="008362D6" w:rsidRDefault="00CF247C" w:rsidP="00943635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lang w:eastAsia="ru-RU"/>
              </w:rPr>
              <w:t>130,9</w:t>
            </w:r>
          </w:p>
        </w:tc>
      </w:tr>
      <w:tr w:rsidR="00CF247C" w:rsidRPr="008362D6" w14:paraId="46790D87" w14:textId="77777777" w:rsidTr="00CF247C">
        <w:trPr>
          <w:trHeight w:val="255"/>
        </w:trPr>
        <w:tc>
          <w:tcPr>
            <w:tcW w:w="4551" w:type="dxa"/>
            <w:shd w:val="clear" w:color="auto" w:fill="auto"/>
            <w:vAlign w:val="bottom"/>
            <w:hideMark/>
          </w:tcPr>
          <w:p w14:paraId="6A639FD4" w14:textId="77777777" w:rsidR="00CF247C" w:rsidRPr="008362D6" w:rsidRDefault="00CF247C" w:rsidP="00943635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043EB7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49944DE" w14:textId="77777777" w:rsidR="00CF247C" w:rsidRPr="008362D6" w:rsidRDefault="00CF247C" w:rsidP="0094363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043EB7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16F3ECA4" w14:textId="77777777" w:rsidR="00CF247C" w:rsidRPr="008362D6" w:rsidRDefault="00CF247C" w:rsidP="0094363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043EB7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6CA09F3" w14:textId="77777777" w:rsidR="00CF247C" w:rsidRPr="008362D6" w:rsidRDefault="00CF247C" w:rsidP="0094363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FEC75DC" w14:textId="77777777" w:rsidR="00CF247C" w:rsidRPr="008362D6" w:rsidRDefault="00CF247C" w:rsidP="0094363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D7256CF" w14:textId="77777777" w:rsidR="00CF247C" w:rsidRPr="001C320A" w:rsidRDefault="00CF247C" w:rsidP="00943635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b/>
                <w:lang w:eastAsia="ru-RU"/>
              </w:rPr>
            </w:pPr>
            <w:r w:rsidRPr="001C320A">
              <w:rPr>
                <w:rFonts w:ascii="PT Astra Serif" w:eastAsia="Times New Roman" w:hAnsi="PT Astra Serif" w:cs="Arial"/>
                <w:b/>
                <w:lang w:eastAsia="ru-RU"/>
              </w:rPr>
              <w:t>128,1</w:t>
            </w:r>
          </w:p>
        </w:tc>
      </w:tr>
      <w:tr w:rsidR="00CF247C" w:rsidRPr="008362D6" w14:paraId="0C12A7A4" w14:textId="77777777" w:rsidTr="00CF247C">
        <w:trPr>
          <w:trHeight w:val="255"/>
        </w:trPr>
        <w:tc>
          <w:tcPr>
            <w:tcW w:w="4551" w:type="dxa"/>
            <w:shd w:val="clear" w:color="auto" w:fill="auto"/>
            <w:vAlign w:val="bottom"/>
            <w:hideMark/>
          </w:tcPr>
          <w:p w14:paraId="2D08D514" w14:textId="77777777" w:rsidR="00CF247C" w:rsidRPr="008362D6" w:rsidRDefault="00CF247C" w:rsidP="00943635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043EB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1C3C2D3" w14:textId="77777777" w:rsidR="00CF247C" w:rsidRPr="008362D6" w:rsidRDefault="00CF247C" w:rsidP="0094363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043EB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1E15E47B" w14:textId="77777777" w:rsidR="00CF247C" w:rsidRPr="008362D6" w:rsidRDefault="00CF247C" w:rsidP="0094363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043EB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8EB15A1" w14:textId="77777777" w:rsidR="00CF247C" w:rsidRPr="008362D6" w:rsidRDefault="00CF247C" w:rsidP="0094363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043EB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21 0 00 00000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DA99E3F" w14:textId="77777777" w:rsidR="00CF247C" w:rsidRPr="008362D6" w:rsidRDefault="00CF247C" w:rsidP="0094363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F28D224" w14:textId="77777777" w:rsidR="00CF247C" w:rsidRPr="008362D6" w:rsidRDefault="00CF247C" w:rsidP="00943635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>
              <w:rPr>
                <w:rFonts w:ascii="PT Astra Serif" w:eastAsia="Times New Roman" w:hAnsi="PT Astra Serif" w:cs="Arial"/>
                <w:lang w:eastAsia="ru-RU"/>
              </w:rPr>
              <w:t>128,1</w:t>
            </w:r>
          </w:p>
        </w:tc>
      </w:tr>
      <w:tr w:rsidR="00CF247C" w:rsidRPr="008362D6" w14:paraId="07C3DE41" w14:textId="77777777" w:rsidTr="00CF247C">
        <w:trPr>
          <w:trHeight w:val="720"/>
        </w:trPr>
        <w:tc>
          <w:tcPr>
            <w:tcW w:w="4551" w:type="dxa"/>
            <w:shd w:val="clear" w:color="auto" w:fill="auto"/>
            <w:vAlign w:val="bottom"/>
            <w:hideMark/>
          </w:tcPr>
          <w:p w14:paraId="42B5FC18" w14:textId="77777777" w:rsidR="00CF247C" w:rsidRPr="008362D6" w:rsidRDefault="00CF247C" w:rsidP="00943635">
            <w:pPr>
              <w:spacing w:after="0" w:line="240" w:lineRule="auto"/>
              <w:rPr>
                <w:rFonts w:ascii="PT Astra Serif" w:eastAsia="Times New Roman" w:hAnsi="PT Astra Serif" w:cs="Arial"/>
                <w:color w:val="FF0000"/>
                <w:lang w:eastAsia="ru-RU"/>
              </w:rPr>
            </w:pPr>
            <w:r w:rsidRPr="00043EB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lastRenderedPageBreak/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1B15D38" w14:textId="77777777" w:rsidR="00CF247C" w:rsidRPr="008362D6" w:rsidRDefault="00CF247C" w:rsidP="0094363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043EB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2C51E10C" w14:textId="77777777" w:rsidR="00CF247C" w:rsidRPr="008362D6" w:rsidRDefault="00CF247C" w:rsidP="0094363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043EB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C334992" w14:textId="77777777" w:rsidR="00CF247C" w:rsidRPr="008362D6" w:rsidRDefault="00CF247C" w:rsidP="0094363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043EB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21 2 00 00000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69A596E" w14:textId="77777777" w:rsidR="00CF247C" w:rsidRPr="008362D6" w:rsidRDefault="00CF247C" w:rsidP="0094363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A65A04F" w14:textId="77777777" w:rsidR="00CF247C" w:rsidRPr="008362D6" w:rsidRDefault="00CF247C" w:rsidP="00943635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>
              <w:rPr>
                <w:rFonts w:ascii="PT Astra Serif" w:eastAsia="Times New Roman" w:hAnsi="PT Astra Serif" w:cs="Arial"/>
                <w:lang w:eastAsia="ru-RU"/>
              </w:rPr>
              <w:t>128,1</w:t>
            </w:r>
          </w:p>
        </w:tc>
      </w:tr>
      <w:tr w:rsidR="00CF247C" w:rsidRPr="008362D6" w14:paraId="21292711" w14:textId="77777777" w:rsidTr="00CF247C">
        <w:trPr>
          <w:trHeight w:val="255"/>
        </w:trPr>
        <w:tc>
          <w:tcPr>
            <w:tcW w:w="4551" w:type="dxa"/>
            <w:shd w:val="clear" w:color="auto" w:fill="auto"/>
            <w:vAlign w:val="bottom"/>
            <w:hideMark/>
          </w:tcPr>
          <w:p w14:paraId="00321824" w14:textId="77777777" w:rsidR="00CF247C" w:rsidRPr="008362D6" w:rsidRDefault="00CF247C" w:rsidP="00943635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043EB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D377368" w14:textId="77777777" w:rsidR="00CF247C" w:rsidRPr="008362D6" w:rsidRDefault="00CF247C" w:rsidP="0094363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043EB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43531846" w14:textId="77777777" w:rsidR="00CF247C" w:rsidRPr="008362D6" w:rsidRDefault="00CF247C" w:rsidP="0094363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043EB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5D717CF" w14:textId="77777777" w:rsidR="00CF247C" w:rsidRPr="008362D6" w:rsidRDefault="00CF247C" w:rsidP="0094363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043EB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21 2 00 02200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7B94D00" w14:textId="77777777" w:rsidR="00CF247C" w:rsidRPr="008362D6" w:rsidRDefault="00CF247C" w:rsidP="0094363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ACBA295" w14:textId="77777777" w:rsidR="00CF247C" w:rsidRPr="008362D6" w:rsidRDefault="00CF247C" w:rsidP="00943635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>
              <w:rPr>
                <w:rFonts w:ascii="PT Astra Serif" w:eastAsia="Times New Roman" w:hAnsi="PT Astra Serif" w:cs="Arial"/>
                <w:lang w:eastAsia="ru-RU"/>
              </w:rPr>
              <w:t>128,1</w:t>
            </w:r>
          </w:p>
        </w:tc>
      </w:tr>
      <w:tr w:rsidR="00CF247C" w:rsidRPr="008362D6" w14:paraId="4987A714" w14:textId="77777777" w:rsidTr="00CF247C">
        <w:trPr>
          <w:trHeight w:val="915"/>
        </w:trPr>
        <w:tc>
          <w:tcPr>
            <w:tcW w:w="4551" w:type="dxa"/>
            <w:shd w:val="clear" w:color="auto" w:fill="auto"/>
            <w:vAlign w:val="bottom"/>
            <w:hideMark/>
          </w:tcPr>
          <w:p w14:paraId="42CC713F" w14:textId="77777777" w:rsidR="00CF247C" w:rsidRPr="008362D6" w:rsidRDefault="00CF247C" w:rsidP="00943635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043EB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0DEFB5F" w14:textId="77777777" w:rsidR="00CF247C" w:rsidRPr="008362D6" w:rsidRDefault="00CF247C" w:rsidP="0094363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043EB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355E5AB5" w14:textId="77777777" w:rsidR="00CF247C" w:rsidRPr="008362D6" w:rsidRDefault="00CF247C" w:rsidP="0094363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043EB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FCA9A81" w14:textId="77777777" w:rsidR="00CF247C" w:rsidRPr="008362D6" w:rsidRDefault="00CF247C" w:rsidP="0094363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043EB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21 2 00 02200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A965561" w14:textId="77777777" w:rsidR="00CF247C" w:rsidRPr="008362D6" w:rsidRDefault="00CF247C" w:rsidP="0094363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043EB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456304D" w14:textId="77777777" w:rsidR="00CF247C" w:rsidRPr="008362D6" w:rsidRDefault="00CF247C" w:rsidP="00943635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>
              <w:rPr>
                <w:rFonts w:ascii="PT Astra Serif" w:eastAsia="Times New Roman" w:hAnsi="PT Astra Serif" w:cs="Arial"/>
                <w:lang w:eastAsia="ru-RU"/>
              </w:rPr>
              <w:t>131,5</w:t>
            </w:r>
          </w:p>
        </w:tc>
      </w:tr>
      <w:tr w:rsidR="00CF247C" w:rsidRPr="008362D6" w14:paraId="49DA9502" w14:textId="77777777" w:rsidTr="00CF247C">
        <w:trPr>
          <w:trHeight w:val="465"/>
        </w:trPr>
        <w:tc>
          <w:tcPr>
            <w:tcW w:w="4551" w:type="dxa"/>
            <w:shd w:val="clear" w:color="auto" w:fill="auto"/>
            <w:vAlign w:val="bottom"/>
            <w:hideMark/>
          </w:tcPr>
          <w:p w14:paraId="74219170" w14:textId="77777777" w:rsidR="00CF247C" w:rsidRPr="008362D6" w:rsidRDefault="00CF247C" w:rsidP="00943635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043EB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6C7D59D" w14:textId="77777777" w:rsidR="00CF247C" w:rsidRPr="008362D6" w:rsidRDefault="00CF247C" w:rsidP="0094363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043EB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3B5AAC38" w14:textId="77777777" w:rsidR="00CF247C" w:rsidRPr="008362D6" w:rsidRDefault="00CF247C" w:rsidP="0094363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043EB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08DC56D" w14:textId="77777777" w:rsidR="00CF247C" w:rsidRPr="008362D6" w:rsidRDefault="00CF247C" w:rsidP="0094363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043EB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21 2 00 02200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9DB9B58" w14:textId="77777777" w:rsidR="00CF247C" w:rsidRPr="008362D6" w:rsidRDefault="00CF247C" w:rsidP="0094363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043EB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8E37A5F" w14:textId="77777777" w:rsidR="00CF247C" w:rsidRPr="008362D6" w:rsidRDefault="00CF247C" w:rsidP="00943635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>
              <w:rPr>
                <w:rFonts w:ascii="PT Astra Serif" w:eastAsia="Times New Roman" w:hAnsi="PT Astra Serif" w:cs="Arial"/>
                <w:lang w:eastAsia="ru-RU"/>
              </w:rPr>
              <w:t>131,5</w:t>
            </w:r>
          </w:p>
        </w:tc>
      </w:tr>
      <w:tr w:rsidR="00CF247C" w:rsidRPr="008362D6" w14:paraId="5918C132" w14:textId="77777777" w:rsidTr="00CF247C">
        <w:trPr>
          <w:trHeight w:val="690"/>
        </w:trPr>
        <w:tc>
          <w:tcPr>
            <w:tcW w:w="4551" w:type="dxa"/>
            <w:shd w:val="clear" w:color="auto" w:fill="auto"/>
            <w:vAlign w:val="bottom"/>
            <w:hideMark/>
          </w:tcPr>
          <w:p w14:paraId="6193495D" w14:textId="77777777" w:rsidR="00CF247C" w:rsidRPr="008362D6" w:rsidRDefault="00CF247C" w:rsidP="00943635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043EB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F16B819" w14:textId="77777777" w:rsidR="00CF247C" w:rsidRPr="008362D6" w:rsidRDefault="00CF247C" w:rsidP="0094363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043EB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65A16E4C" w14:textId="77777777" w:rsidR="00CF247C" w:rsidRPr="008362D6" w:rsidRDefault="00CF247C" w:rsidP="0094363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043EB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D1143EE" w14:textId="77777777" w:rsidR="00CF247C" w:rsidRPr="008362D6" w:rsidRDefault="00CF247C" w:rsidP="0094363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043EB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21 2 00 02200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A67F800" w14:textId="77777777" w:rsidR="00CF247C" w:rsidRPr="008362D6" w:rsidRDefault="00CF247C" w:rsidP="0094363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043EB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1A1D944" w14:textId="77777777" w:rsidR="00CF247C" w:rsidRPr="008362D6" w:rsidRDefault="00CF247C" w:rsidP="00943635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>
              <w:rPr>
                <w:rFonts w:ascii="PT Astra Serif" w:eastAsia="Times New Roman" w:hAnsi="PT Astra Serif" w:cs="Arial"/>
                <w:lang w:eastAsia="ru-RU"/>
              </w:rPr>
              <w:t>-3,4</w:t>
            </w:r>
          </w:p>
        </w:tc>
      </w:tr>
      <w:tr w:rsidR="00CF247C" w:rsidRPr="008362D6" w14:paraId="74A816B8" w14:textId="77777777" w:rsidTr="00CF247C">
        <w:trPr>
          <w:trHeight w:val="433"/>
        </w:trPr>
        <w:tc>
          <w:tcPr>
            <w:tcW w:w="4551" w:type="dxa"/>
            <w:shd w:val="clear" w:color="auto" w:fill="auto"/>
            <w:vAlign w:val="bottom"/>
            <w:hideMark/>
          </w:tcPr>
          <w:p w14:paraId="25B87D8C" w14:textId="77777777" w:rsidR="00CF247C" w:rsidRPr="008362D6" w:rsidRDefault="00CF247C" w:rsidP="00943635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043EB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E244F33" w14:textId="77777777" w:rsidR="00CF247C" w:rsidRPr="008362D6" w:rsidRDefault="00CF247C" w:rsidP="0094363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043EB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21FF03BD" w14:textId="77777777" w:rsidR="00CF247C" w:rsidRPr="008362D6" w:rsidRDefault="00CF247C" w:rsidP="0094363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043EB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F3F2394" w14:textId="77777777" w:rsidR="00CF247C" w:rsidRPr="008362D6" w:rsidRDefault="00CF247C" w:rsidP="0094363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043EB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21 2 00 02200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444CE44" w14:textId="77777777" w:rsidR="00CF247C" w:rsidRPr="008362D6" w:rsidRDefault="00CF247C" w:rsidP="0094363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043EB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EA9D6F4" w14:textId="77777777" w:rsidR="00CF247C" w:rsidRPr="008362D6" w:rsidRDefault="00CF247C" w:rsidP="00943635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>
              <w:rPr>
                <w:rFonts w:ascii="PT Astra Serif" w:eastAsia="Times New Roman" w:hAnsi="PT Astra Serif" w:cs="Arial"/>
                <w:lang w:eastAsia="ru-RU"/>
              </w:rPr>
              <w:t>-3,4</w:t>
            </w:r>
          </w:p>
        </w:tc>
      </w:tr>
      <w:tr w:rsidR="00CF247C" w:rsidRPr="008362D6" w14:paraId="5B3146C1" w14:textId="77777777" w:rsidTr="00CF247C">
        <w:trPr>
          <w:trHeight w:val="465"/>
        </w:trPr>
        <w:tc>
          <w:tcPr>
            <w:tcW w:w="4551" w:type="dxa"/>
            <w:shd w:val="clear" w:color="auto" w:fill="auto"/>
            <w:vAlign w:val="bottom"/>
            <w:hideMark/>
          </w:tcPr>
          <w:p w14:paraId="6F7C8701" w14:textId="77777777" w:rsidR="00CF247C" w:rsidRPr="008362D6" w:rsidRDefault="00CF247C" w:rsidP="00CF247C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966EB1">
              <w:rPr>
                <w:rFonts w:ascii="PT Astra Serif" w:hAnsi="PT Astra Serif"/>
                <w:b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0D3BDE5" w14:textId="77777777" w:rsidR="00CF247C" w:rsidRPr="008362D6" w:rsidRDefault="00CF247C" w:rsidP="0094363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966EB1">
              <w:rPr>
                <w:rFonts w:ascii="PT Astra Serif" w:hAnsi="PT Astra Serif"/>
                <w:b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2628BF6D" w14:textId="77777777" w:rsidR="00CF247C" w:rsidRPr="008362D6" w:rsidRDefault="00CF247C" w:rsidP="0094363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966EB1">
              <w:rPr>
                <w:rFonts w:ascii="PT Astra Serif" w:hAnsi="PT Astra Serif"/>
                <w:b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4448C26" w14:textId="77777777" w:rsidR="00CF247C" w:rsidRPr="008362D6" w:rsidRDefault="00CF247C" w:rsidP="0094363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14:paraId="54C12F39" w14:textId="77777777" w:rsidR="00CF247C" w:rsidRPr="008362D6" w:rsidRDefault="00CF247C" w:rsidP="0094363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23D7800" w14:textId="77777777" w:rsidR="00CF247C" w:rsidRPr="007D0125" w:rsidRDefault="00CF247C" w:rsidP="00943635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b/>
                <w:lang w:eastAsia="ru-RU"/>
              </w:rPr>
            </w:pPr>
            <w:r w:rsidRPr="007D0125">
              <w:rPr>
                <w:rFonts w:ascii="PT Astra Serif" w:eastAsia="Times New Roman" w:hAnsi="PT Astra Serif" w:cs="Arial"/>
                <w:b/>
                <w:lang w:eastAsia="ru-RU"/>
              </w:rPr>
              <w:t>2,8</w:t>
            </w:r>
          </w:p>
        </w:tc>
      </w:tr>
      <w:tr w:rsidR="00CF247C" w:rsidRPr="008362D6" w14:paraId="644D5EA1" w14:textId="77777777" w:rsidTr="00CF247C">
        <w:trPr>
          <w:trHeight w:val="528"/>
        </w:trPr>
        <w:tc>
          <w:tcPr>
            <w:tcW w:w="4551" w:type="dxa"/>
            <w:shd w:val="clear" w:color="auto" w:fill="auto"/>
            <w:vAlign w:val="bottom"/>
            <w:hideMark/>
          </w:tcPr>
          <w:p w14:paraId="0C744125" w14:textId="77777777" w:rsidR="00CF247C" w:rsidRPr="008362D6" w:rsidRDefault="00CF247C" w:rsidP="00943635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966EB1">
              <w:rPr>
                <w:rFonts w:ascii="PT Astra Serif" w:hAnsi="PT Astra Serif"/>
              </w:rPr>
              <w:t>Расходы по исполнению отдельных обязательств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EE14836" w14:textId="77777777" w:rsidR="00CF247C" w:rsidRPr="008362D6" w:rsidRDefault="00CF247C" w:rsidP="0094363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966EB1">
              <w:rPr>
                <w:rFonts w:ascii="PT Astra Serif" w:hAnsi="PT Astra Serif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639C030D" w14:textId="77777777" w:rsidR="00CF247C" w:rsidRPr="008362D6" w:rsidRDefault="00CF247C" w:rsidP="0094363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966EB1">
              <w:rPr>
                <w:rFonts w:ascii="PT Astra Serif" w:hAnsi="PT Astra Serif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32DF5D7" w14:textId="77777777" w:rsidR="00CF247C" w:rsidRPr="008362D6" w:rsidRDefault="00CF247C" w:rsidP="0094363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966EB1">
              <w:rPr>
                <w:rFonts w:ascii="PT Astra Serif" w:hAnsi="PT Astra Serif"/>
              </w:rPr>
              <w:t>25 0 00 00000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53D3D6E" w14:textId="77777777" w:rsidR="00CF247C" w:rsidRPr="008362D6" w:rsidRDefault="00CF247C" w:rsidP="0094363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96A7668" w14:textId="77777777" w:rsidR="00CF247C" w:rsidRPr="008362D6" w:rsidRDefault="00CF247C" w:rsidP="00943635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>
              <w:rPr>
                <w:rFonts w:ascii="PT Astra Serif" w:eastAsia="Times New Roman" w:hAnsi="PT Astra Serif" w:cs="Arial"/>
                <w:lang w:eastAsia="ru-RU"/>
              </w:rPr>
              <w:t>2,8</w:t>
            </w:r>
          </w:p>
        </w:tc>
      </w:tr>
      <w:tr w:rsidR="00CF247C" w:rsidRPr="008362D6" w14:paraId="1A6E58E6" w14:textId="77777777" w:rsidTr="00CF247C">
        <w:trPr>
          <w:trHeight w:val="690"/>
        </w:trPr>
        <w:tc>
          <w:tcPr>
            <w:tcW w:w="4551" w:type="dxa"/>
            <w:shd w:val="clear" w:color="auto" w:fill="auto"/>
            <w:vAlign w:val="bottom"/>
          </w:tcPr>
          <w:p w14:paraId="07342115" w14:textId="77777777" w:rsidR="00CF247C" w:rsidRPr="008362D6" w:rsidRDefault="00CF247C" w:rsidP="00943635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proofErr w:type="gramStart"/>
            <w:r w:rsidRPr="00966EB1">
              <w:rPr>
                <w:rFonts w:ascii="PT Astra Serif" w:hAnsi="PT Astra Serif"/>
              </w:rPr>
              <w:t>Предоставление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0B0C15BD" w14:textId="77777777" w:rsidR="00CF247C" w:rsidRPr="008362D6" w:rsidRDefault="00CF247C" w:rsidP="0094363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966EB1">
              <w:rPr>
                <w:rFonts w:ascii="PT Astra Serif" w:hAnsi="PT Astra Serif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69AA9F57" w14:textId="77777777" w:rsidR="00CF247C" w:rsidRPr="008362D6" w:rsidRDefault="00CF247C" w:rsidP="0094363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966EB1">
              <w:rPr>
                <w:rFonts w:ascii="PT Astra Serif" w:hAnsi="PT Astra Serif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1AFC8D6" w14:textId="77777777" w:rsidR="00CF247C" w:rsidRPr="008362D6" w:rsidRDefault="00CF247C" w:rsidP="0094363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966EB1">
              <w:rPr>
                <w:rFonts w:ascii="PT Astra Serif" w:hAnsi="PT Astra Serif"/>
              </w:rPr>
              <w:t>25 3 00 00000</w:t>
            </w:r>
          </w:p>
        </w:tc>
        <w:tc>
          <w:tcPr>
            <w:tcW w:w="992" w:type="dxa"/>
            <w:shd w:val="clear" w:color="auto" w:fill="auto"/>
            <w:noWrap/>
          </w:tcPr>
          <w:p w14:paraId="5FB899B9" w14:textId="77777777" w:rsidR="00CF247C" w:rsidRPr="008362D6" w:rsidRDefault="00CF247C" w:rsidP="0094363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7EE4232" w14:textId="77777777" w:rsidR="00CF247C" w:rsidRPr="008362D6" w:rsidRDefault="00CF247C" w:rsidP="00943635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>
              <w:rPr>
                <w:rFonts w:ascii="PT Astra Serif" w:eastAsia="Times New Roman" w:hAnsi="PT Astra Serif" w:cs="Arial"/>
                <w:lang w:eastAsia="ru-RU"/>
              </w:rPr>
              <w:t>2,8</w:t>
            </w:r>
          </w:p>
        </w:tc>
      </w:tr>
      <w:tr w:rsidR="00CF247C" w:rsidRPr="008362D6" w14:paraId="0558C475" w14:textId="77777777" w:rsidTr="00CF247C">
        <w:trPr>
          <w:trHeight w:val="471"/>
        </w:trPr>
        <w:tc>
          <w:tcPr>
            <w:tcW w:w="4551" w:type="dxa"/>
            <w:shd w:val="clear" w:color="auto" w:fill="auto"/>
            <w:vAlign w:val="bottom"/>
          </w:tcPr>
          <w:p w14:paraId="16553624" w14:textId="77777777" w:rsidR="00CF247C" w:rsidRPr="008362D6" w:rsidRDefault="00CF247C" w:rsidP="00943635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966EB1">
              <w:rPr>
                <w:rFonts w:ascii="PT Astra Serif" w:hAnsi="PT Astra Serif"/>
              </w:rPr>
              <w:t>Предоставление субсидий на поддержку некоммерческих, неправительственных организаций, участвующих в развитии институтов гражданского общества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5CA57046" w14:textId="77777777" w:rsidR="00CF247C" w:rsidRPr="008362D6" w:rsidRDefault="00CF247C" w:rsidP="0094363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966EB1">
              <w:rPr>
                <w:rFonts w:ascii="PT Astra Serif" w:hAnsi="PT Astra Serif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51D10E76" w14:textId="77777777" w:rsidR="00CF247C" w:rsidRPr="008362D6" w:rsidRDefault="00CF247C" w:rsidP="0094363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966EB1">
              <w:rPr>
                <w:rFonts w:ascii="PT Astra Serif" w:hAnsi="PT Astra Serif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C24A752" w14:textId="77777777" w:rsidR="00CF247C" w:rsidRPr="008362D6" w:rsidRDefault="00CF247C" w:rsidP="0094363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966EB1">
              <w:rPr>
                <w:rFonts w:ascii="PT Astra Serif" w:hAnsi="PT Astra Serif"/>
              </w:rPr>
              <w:t>25 3 00 00020</w:t>
            </w:r>
          </w:p>
        </w:tc>
        <w:tc>
          <w:tcPr>
            <w:tcW w:w="992" w:type="dxa"/>
            <w:shd w:val="clear" w:color="auto" w:fill="auto"/>
            <w:noWrap/>
          </w:tcPr>
          <w:p w14:paraId="0533E88F" w14:textId="77777777" w:rsidR="00CF247C" w:rsidRPr="008362D6" w:rsidRDefault="00CF247C" w:rsidP="0094363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36D5B6A" w14:textId="77777777" w:rsidR="00CF247C" w:rsidRPr="008362D6" w:rsidRDefault="00CF247C" w:rsidP="00943635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>
              <w:rPr>
                <w:rFonts w:ascii="PT Astra Serif" w:eastAsia="Times New Roman" w:hAnsi="PT Astra Serif" w:cs="Arial"/>
                <w:lang w:eastAsia="ru-RU"/>
              </w:rPr>
              <w:t>2,8</w:t>
            </w:r>
          </w:p>
        </w:tc>
      </w:tr>
      <w:tr w:rsidR="00CF247C" w:rsidRPr="008362D6" w14:paraId="6E0429FF" w14:textId="77777777" w:rsidTr="00CF247C">
        <w:trPr>
          <w:trHeight w:val="453"/>
        </w:trPr>
        <w:tc>
          <w:tcPr>
            <w:tcW w:w="4551" w:type="dxa"/>
            <w:shd w:val="clear" w:color="auto" w:fill="auto"/>
            <w:vAlign w:val="bottom"/>
          </w:tcPr>
          <w:p w14:paraId="397572E7" w14:textId="77777777" w:rsidR="00CF247C" w:rsidRPr="008362D6" w:rsidRDefault="00CF247C" w:rsidP="00943635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966EB1">
              <w:rPr>
                <w:rFonts w:ascii="PT Astra Serif" w:hAnsi="PT Astra Serif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66B4E9AF" w14:textId="77777777" w:rsidR="00CF247C" w:rsidRPr="008362D6" w:rsidRDefault="00CF247C" w:rsidP="0094363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966EB1">
              <w:rPr>
                <w:rFonts w:ascii="PT Astra Serif" w:hAnsi="PT Astra Serif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4575BB69" w14:textId="77777777" w:rsidR="00CF247C" w:rsidRPr="008362D6" w:rsidRDefault="00CF247C" w:rsidP="0094363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966EB1">
              <w:rPr>
                <w:rFonts w:ascii="PT Astra Serif" w:hAnsi="PT Astra Serif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0A38702" w14:textId="77777777" w:rsidR="00CF247C" w:rsidRPr="008362D6" w:rsidRDefault="00CF247C" w:rsidP="0094363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966EB1">
              <w:rPr>
                <w:rFonts w:ascii="PT Astra Serif" w:hAnsi="PT Astra Serif"/>
              </w:rPr>
              <w:t>25 3 00 00020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C7F25BA" w14:textId="77777777" w:rsidR="00CF247C" w:rsidRPr="008362D6" w:rsidRDefault="00CF247C" w:rsidP="0094363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966EB1">
              <w:rPr>
                <w:rFonts w:ascii="PT Astra Serif" w:hAnsi="PT Astra Serif"/>
              </w:rPr>
              <w:t>800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4D72DC8" w14:textId="77777777" w:rsidR="00CF247C" w:rsidRPr="008362D6" w:rsidRDefault="00CF247C" w:rsidP="00943635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>
              <w:rPr>
                <w:rFonts w:ascii="PT Astra Serif" w:eastAsia="Times New Roman" w:hAnsi="PT Astra Serif" w:cs="Arial"/>
                <w:lang w:eastAsia="ru-RU"/>
              </w:rPr>
              <w:t>2,8</w:t>
            </w:r>
          </w:p>
        </w:tc>
      </w:tr>
      <w:tr w:rsidR="00CF247C" w:rsidRPr="008362D6" w14:paraId="326EB385" w14:textId="77777777" w:rsidTr="00CF247C">
        <w:trPr>
          <w:trHeight w:val="416"/>
        </w:trPr>
        <w:tc>
          <w:tcPr>
            <w:tcW w:w="4551" w:type="dxa"/>
            <w:shd w:val="clear" w:color="auto" w:fill="auto"/>
            <w:vAlign w:val="bottom"/>
            <w:hideMark/>
          </w:tcPr>
          <w:p w14:paraId="30CBFB65" w14:textId="77777777" w:rsidR="00CF247C" w:rsidRPr="008362D6" w:rsidRDefault="00CF247C" w:rsidP="00943635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966EB1">
              <w:rPr>
                <w:rFonts w:ascii="PT Astra Serif" w:hAnsi="PT Astra Serif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9F9C8C4" w14:textId="77777777" w:rsidR="00CF247C" w:rsidRPr="008362D6" w:rsidRDefault="00CF247C" w:rsidP="0094363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966EB1">
              <w:rPr>
                <w:rFonts w:ascii="PT Astra Serif" w:hAnsi="PT Astra Serif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0E97EAC9" w14:textId="77777777" w:rsidR="00CF247C" w:rsidRPr="008362D6" w:rsidRDefault="00CF247C" w:rsidP="0094363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966EB1">
              <w:rPr>
                <w:rFonts w:ascii="PT Astra Serif" w:hAnsi="PT Astra Serif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516E3DA" w14:textId="77777777" w:rsidR="00CF247C" w:rsidRPr="008362D6" w:rsidRDefault="00CF247C" w:rsidP="0094363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966EB1">
              <w:rPr>
                <w:rFonts w:ascii="PT Astra Serif" w:hAnsi="PT Astra Serif"/>
              </w:rPr>
              <w:t>25 3 00 00020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A30234D" w14:textId="77777777" w:rsidR="00CF247C" w:rsidRPr="008362D6" w:rsidRDefault="00CF247C" w:rsidP="0094363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966EB1">
              <w:rPr>
                <w:rFonts w:ascii="PT Astra Serif" w:hAnsi="PT Astra Serif"/>
              </w:rPr>
              <w:t>850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3C6F33F" w14:textId="77777777" w:rsidR="00CF247C" w:rsidRPr="008362D6" w:rsidRDefault="00CF247C" w:rsidP="00943635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>
              <w:rPr>
                <w:rFonts w:ascii="PT Astra Serif" w:eastAsia="Times New Roman" w:hAnsi="PT Astra Serif" w:cs="Arial"/>
                <w:lang w:eastAsia="ru-RU"/>
              </w:rPr>
              <w:t>2,8</w:t>
            </w:r>
          </w:p>
        </w:tc>
      </w:tr>
      <w:tr w:rsidR="00CF247C" w:rsidRPr="008362D6" w14:paraId="23B4C741" w14:textId="77777777" w:rsidTr="00CF247C">
        <w:trPr>
          <w:trHeight w:val="465"/>
        </w:trPr>
        <w:tc>
          <w:tcPr>
            <w:tcW w:w="4551" w:type="dxa"/>
            <w:shd w:val="clear" w:color="auto" w:fill="auto"/>
            <w:vAlign w:val="bottom"/>
          </w:tcPr>
          <w:p w14:paraId="5BE9C411" w14:textId="77777777" w:rsidR="00CF247C" w:rsidRPr="008362D6" w:rsidRDefault="00CF247C" w:rsidP="00943635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043EB7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347B8377" w14:textId="77777777" w:rsidR="00CF247C" w:rsidRPr="008362D6" w:rsidRDefault="00CF247C" w:rsidP="0094363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043EB7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016F2960" w14:textId="77777777" w:rsidR="00CF247C" w:rsidRPr="008362D6" w:rsidRDefault="00CF247C" w:rsidP="0094363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09303BF" w14:textId="77777777" w:rsidR="00CF247C" w:rsidRPr="008362D6" w:rsidRDefault="00CF247C" w:rsidP="0094363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3036EE2" w14:textId="77777777" w:rsidR="00CF247C" w:rsidRPr="008362D6" w:rsidRDefault="00CF247C" w:rsidP="0094363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5C1B7CA" w14:textId="77777777" w:rsidR="00CF247C" w:rsidRPr="007D0125" w:rsidRDefault="00CF247C" w:rsidP="00943635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b/>
                <w:lang w:eastAsia="ru-RU"/>
              </w:rPr>
            </w:pPr>
            <w:r w:rsidRPr="007D0125">
              <w:rPr>
                <w:rFonts w:ascii="PT Astra Serif" w:eastAsia="Times New Roman" w:hAnsi="PT Astra Serif" w:cs="Arial"/>
                <w:b/>
                <w:lang w:eastAsia="ru-RU"/>
              </w:rPr>
              <w:t>-131,5</w:t>
            </w:r>
          </w:p>
        </w:tc>
      </w:tr>
      <w:tr w:rsidR="00CF247C" w:rsidRPr="008362D6" w14:paraId="7BA856C3" w14:textId="77777777" w:rsidTr="00CF247C">
        <w:trPr>
          <w:trHeight w:val="301"/>
        </w:trPr>
        <w:tc>
          <w:tcPr>
            <w:tcW w:w="4551" w:type="dxa"/>
            <w:shd w:val="clear" w:color="auto" w:fill="auto"/>
            <w:vAlign w:val="bottom"/>
            <w:hideMark/>
          </w:tcPr>
          <w:p w14:paraId="694CE0A7" w14:textId="77777777" w:rsidR="00CF247C" w:rsidRPr="007D0125" w:rsidRDefault="00CF247C" w:rsidP="00943635">
            <w:pPr>
              <w:spacing w:after="0" w:line="240" w:lineRule="auto"/>
              <w:rPr>
                <w:rFonts w:ascii="PT Astra Serif" w:eastAsia="Times New Roman" w:hAnsi="PT Astra Serif" w:cs="Arial"/>
                <w:b/>
                <w:lang w:eastAsia="ru-RU"/>
              </w:rPr>
            </w:pPr>
            <w:r w:rsidRPr="007D0125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8541094" w14:textId="77777777" w:rsidR="00CF247C" w:rsidRPr="007D0125" w:rsidRDefault="00CF247C" w:rsidP="0094363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lang w:eastAsia="ru-RU"/>
              </w:rPr>
            </w:pPr>
            <w:r w:rsidRPr="007D0125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3C0CC300" w14:textId="77777777" w:rsidR="00CF247C" w:rsidRPr="007D0125" w:rsidRDefault="00CF247C" w:rsidP="0094363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lang w:eastAsia="ru-RU"/>
              </w:rPr>
            </w:pPr>
            <w:r w:rsidRPr="007D0125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0A1AA8B" w14:textId="77777777" w:rsidR="00CF247C" w:rsidRPr="007D0125" w:rsidRDefault="00CF247C" w:rsidP="0094363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51884A4" w14:textId="77777777" w:rsidR="00CF247C" w:rsidRPr="007D0125" w:rsidRDefault="00CF247C" w:rsidP="0094363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8A561DD" w14:textId="77777777" w:rsidR="00CF247C" w:rsidRPr="007D0125" w:rsidRDefault="00CF247C" w:rsidP="00943635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b/>
                <w:lang w:eastAsia="ru-RU"/>
              </w:rPr>
            </w:pPr>
            <w:r w:rsidRPr="007D0125">
              <w:rPr>
                <w:rFonts w:ascii="PT Astra Serif" w:eastAsia="Times New Roman" w:hAnsi="PT Astra Serif" w:cs="Arial"/>
                <w:b/>
                <w:lang w:eastAsia="ru-RU"/>
              </w:rPr>
              <w:t>0,0</w:t>
            </w:r>
          </w:p>
        </w:tc>
      </w:tr>
      <w:tr w:rsidR="00CF247C" w:rsidRPr="008362D6" w14:paraId="2DCAF8EE" w14:textId="77777777" w:rsidTr="00CF247C">
        <w:trPr>
          <w:trHeight w:val="689"/>
        </w:trPr>
        <w:tc>
          <w:tcPr>
            <w:tcW w:w="4551" w:type="dxa"/>
            <w:shd w:val="clear" w:color="auto" w:fill="auto"/>
            <w:vAlign w:val="bottom"/>
            <w:hideMark/>
          </w:tcPr>
          <w:p w14:paraId="0415843C" w14:textId="77777777" w:rsidR="00CF247C" w:rsidRPr="008362D6" w:rsidRDefault="00CF247C" w:rsidP="00943635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043EB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Муниципальная программа </w:t>
            </w:r>
            <w:r w:rsidRPr="00043E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«Улучшение водоснабжения </w:t>
            </w:r>
            <w:proofErr w:type="spellStart"/>
            <w:r w:rsidRPr="00043E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Лесновского</w:t>
            </w:r>
            <w:proofErr w:type="spellEnd"/>
            <w:r w:rsidRPr="00043E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муниципального образования»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C32D023" w14:textId="77777777" w:rsidR="00CF247C" w:rsidRPr="008362D6" w:rsidRDefault="00CF247C" w:rsidP="0094363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043EB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0467B466" w14:textId="77777777" w:rsidR="00CF247C" w:rsidRPr="008362D6" w:rsidRDefault="00CF247C" w:rsidP="0094363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043EB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9804CD4" w14:textId="77777777" w:rsidR="00CF247C" w:rsidRPr="008362D6" w:rsidRDefault="00CF247C" w:rsidP="0094363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043EB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83 0 00 00000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A101517" w14:textId="77777777" w:rsidR="00CF247C" w:rsidRPr="008362D6" w:rsidRDefault="00CF247C" w:rsidP="0094363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605F66A" w14:textId="77777777" w:rsidR="00CF247C" w:rsidRPr="008362D6" w:rsidRDefault="00CF247C" w:rsidP="00943635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</w:tr>
      <w:tr w:rsidR="00CF247C" w:rsidRPr="008362D6" w14:paraId="171A1491" w14:textId="77777777" w:rsidTr="00CF247C">
        <w:trPr>
          <w:trHeight w:val="273"/>
        </w:trPr>
        <w:tc>
          <w:tcPr>
            <w:tcW w:w="4551" w:type="dxa"/>
            <w:shd w:val="clear" w:color="auto" w:fill="auto"/>
            <w:vAlign w:val="bottom"/>
            <w:hideMark/>
          </w:tcPr>
          <w:p w14:paraId="5EBC93AF" w14:textId="77777777" w:rsidR="00CF247C" w:rsidRPr="008362D6" w:rsidRDefault="00CF247C" w:rsidP="00943635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043EB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Основные мероприятия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C218CE8" w14:textId="77777777" w:rsidR="00CF247C" w:rsidRPr="008362D6" w:rsidRDefault="00CF247C" w:rsidP="0094363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043EB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7E2769C8" w14:textId="77777777" w:rsidR="00CF247C" w:rsidRPr="008362D6" w:rsidRDefault="00CF247C" w:rsidP="0094363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043EB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9122520" w14:textId="77777777" w:rsidR="00CF247C" w:rsidRPr="008362D6" w:rsidRDefault="00CF247C" w:rsidP="0094363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043EB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83 0 02 00000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827260C" w14:textId="77777777" w:rsidR="00CF247C" w:rsidRPr="008362D6" w:rsidRDefault="00CF247C" w:rsidP="0094363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0EB8A00" w14:textId="77777777" w:rsidR="00CF247C" w:rsidRPr="008362D6" w:rsidRDefault="00CF247C" w:rsidP="00943635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</w:tr>
      <w:tr w:rsidR="00CF247C" w:rsidRPr="008362D6" w14:paraId="320CD4FE" w14:textId="77777777" w:rsidTr="00CF247C">
        <w:trPr>
          <w:trHeight w:val="419"/>
        </w:trPr>
        <w:tc>
          <w:tcPr>
            <w:tcW w:w="4551" w:type="dxa"/>
            <w:shd w:val="clear" w:color="auto" w:fill="auto"/>
            <w:vAlign w:val="bottom"/>
            <w:hideMark/>
          </w:tcPr>
          <w:p w14:paraId="5E93CE2C" w14:textId="77777777" w:rsidR="00CF247C" w:rsidRPr="008362D6" w:rsidRDefault="00CF247C" w:rsidP="00943635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043EB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Реализация основного мероприятия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B49EB9A" w14:textId="77777777" w:rsidR="00CF247C" w:rsidRPr="008362D6" w:rsidRDefault="00CF247C" w:rsidP="0094363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043EB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0DE05A33" w14:textId="77777777" w:rsidR="00CF247C" w:rsidRPr="008362D6" w:rsidRDefault="00CF247C" w:rsidP="0094363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043EB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2F115B0" w14:textId="77777777" w:rsidR="00CF247C" w:rsidRPr="008362D6" w:rsidRDefault="00CF247C" w:rsidP="0094363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043EB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83 0 02 М0000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5DA05DD" w14:textId="77777777" w:rsidR="00CF247C" w:rsidRPr="008362D6" w:rsidRDefault="00CF247C" w:rsidP="0094363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81FABC1" w14:textId="77777777" w:rsidR="00CF247C" w:rsidRPr="008362D6" w:rsidRDefault="00CF247C" w:rsidP="00943635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>
              <w:rPr>
                <w:rFonts w:ascii="PT Astra Serif" w:eastAsia="Times New Roman" w:hAnsi="PT Astra Serif" w:cs="Arial"/>
                <w:lang w:eastAsia="ru-RU"/>
              </w:rPr>
              <w:t>-7,9</w:t>
            </w:r>
          </w:p>
        </w:tc>
      </w:tr>
      <w:tr w:rsidR="00CF247C" w:rsidRPr="008362D6" w14:paraId="2F7E54B2" w14:textId="77777777" w:rsidTr="00CF247C">
        <w:trPr>
          <w:trHeight w:val="450"/>
        </w:trPr>
        <w:tc>
          <w:tcPr>
            <w:tcW w:w="4551" w:type="dxa"/>
            <w:shd w:val="clear" w:color="auto" w:fill="auto"/>
            <w:noWrap/>
            <w:vAlign w:val="bottom"/>
            <w:hideMark/>
          </w:tcPr>
          <w:p w14:paraId="3153F1DC" w14:textId="77777777" w:rsidR="00CF247C" w:rsidRPr="008362D6" w:rsidRDefault="00CF247C" w:rsidP="00943635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043EB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9E9992D" w14:textId="77777777" w:rsidR="00CF247C" w:rsidRPr="008362D6" w:rsidRDefault="00CF247C" w:rsidP="0094363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043EB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21A63462" w14:textId="77777777" w:rsidR="00CF247C" w:rsidRPr="008362D6" w:rsidRDefault="00CF247C" w:rsidP="0094363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043EB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0344FB3" w14:textId="77777777" w:rsidR="00CF247C" w:rsidRPr="008362D6" w:rsidRDefault="00CF247C" w:rsidP="0094363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043EB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83 0 02 М0000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1E22D10" w14:textId="77777777" w:rsidR="00CF247C" w:rsidRPr="008362D6" w:rsidRDefault="00CF247C" w:rsidP="0094363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043EB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CE7B102" w14:textId="77777777" w:rsidR="00CF247C" w:rsidRPr="00B94147" w:rsidRDefault="00CF247C" w:rsidP="00943635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bCs/>
                <w:lang w:eastAsia="ru-RU"/>
              </w:rPr>
            </w:pPr>
            <w:r w:rsidRPr="00B94147">
              <w:rPr>
                <w:rFonts w:ascii="PT Astra Serif" w:eastAsia="Times New Roman" w:hAnsi="PT Astra Serif" w:cs="Arial"/>
                <w:bCs/>
                <w:lang w:eastAsia="ru-RU"/>
              </w:rPr>
              <w:t>-7,9</w:t>
            </w:r>
          </w:p>
        </w:tc>
      </w:tr>
      <w:tr w:rsidR="00CF247C" w:rsidRPr="008362D6" w14:paraId="6187C9B1" w14:textId="77777777" w:rsidTr="00CF247C">
        <w:trPr>
          <w:trHeight w:val="450"/>
        </w:trPr>
        <w:tc>
          <w:tcPr>
            <w:tcW w:w="4551" w:type="dxa"/>
            <w:shd w:val="clear" w:color="auto" w:fill="auto"/>
            <w:noWrap/>
            <w:vAlign w:val="bottom"/>
          </w:tcPr>
          <w:p w14:paraId="1C8408A2" w14:textId="77777777" w:rsidR="00CF247C" w:rsidRPr="00043EB7" w:rsidRDefault="00CF247C" w:rsidP="00943635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043EB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4BA0B1E4" w14:textId="77777777" w:rsidR="00CF247C" w:rsidRPr="00043EB7" w:rsidRDefault="00CF247C" w:rsidP="0094363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043EB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6ED5630C" w14:textId="77777777" w:rsidR="00CF247C" w:rsidRPr="00043EB7" w:rsidRDefault="00CF247C" w:rsidP="0094363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043EB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B45C0CB" w14:textId="77777777" w:rsidR="00CF247C" w:rsidRPr="00043EB7" w:rsidRDefault="00CF247C" w:rsidP="0094363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043EB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83 0 02 М0000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E01E1EC" w14:textId="77777777" w:rsidR="00CF247C" w:rsidRPr="00043EB7" w:rsidRDefault="00CF247C" w:rsidP="0094363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043EB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944DAB8" w14:textId="77777777" w:rsidR="00CF247C" w:rsidRPr="00B94147" w:rsidRDefault="00CF247C" w:rsidP="00943635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bCs/>
                <w:lang w:eastAsia="ru-RU"/>
              </w:rPr>
            </w:pPr>
            <w:r w:rsidRPr="00B94147">
              <w:rPr>
                <w:rFonts w:ascii="PT Astra Serif" w:eastAsia="Times New Roman" w:hAnsi="PT Astra Serif" w:cs="Arial"/>
                <w:bCs/>
                <w:lang w:eastAsia="ru-RU"/>
              </w:rPr>
              <w:t>-7,9</w:t>
            </w:r>
          </w:p>
        </w:tc>
      </w:tr>
      <w:tr w:rsidR="00CF247C" w:rsidRPr="008362D6" w14:paraId="796B255B" w14:textId="77777777" w:rsidTr="00CF247C">
        <w:trPr>
          <w:trHeight w:val="450"/>
        </w:trPr>
        <w:tc>
          <w:tcPr>
            <w:tcW w:w="4551" w:type="dxa"/>
            <w:shd w:val="clear" w:color="auto" w:fill="auto"/>
            <w:noWrap/>
            <w:vAlign w:val="bottom"/>
          </w:tcPr>
          <w:p w14:paraId="31516717" w14:textId="77777777" w:rsidR="00CF247C" w:rsidRPr="00043EB7" w:rsidRDefault="00CF247C" w:rsidP="00943635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153A4E">
              <w:rPr>
                <w:rFonts w:ascii="PT Astra Serif" w:eastAsia="Times New Roman" w:hAnsi="PT Astra Serif" w:cs="Arial"/>
                <w:lang w:eastAsia="ru-RU"/>
              </w:rPr>
              <w:t xml:space="preserve">Реализация инициативных проектов за счет </w:t>
            </w:r>
            <w:r>
              <w:rPr>
                <w:rFonts w:ascii="PT Astra Serif" w:eastAsia="Times New Roman" w:hAnsi="PT Astra Serif" w:cs="Arial"/>
                <w:lang w:eastAsia="ru-RU"/>
              </w:rPr>
              <w:t xml:space="preserve">дополнительных </w:t>
            </w:r>
            <w:r w:rsidRPr="00153A4E">
              <w:rPr>
                <w:rFonts w:ascii="PT Astra Serif" w:eastAsia="Times New Roman" w:hAnsi="PT Astra Serif" w:cs="Arial"/>
                <w:lang w:eastAsia="ru-RU"/>
              </w:rPr>
              <w:t xml:space="preserve">средств местного бюджета, за исключением инициативных платежей ("Обустройство водонапорной башни </w:t>
            </w:r>
            <w:proofErr w:type="gramStart"/>
            <w:r w:rsidRPr="00153A4E">
              <w:rPr>
                <w:rFonts w:ascii="PT Astra Serif" w:eastAsia="Times New Roman" w:hAnsi="PT Astra Serif" w:cs="Arial"/>
                <w:lang w:eastAsia="ru-RU"/>
              </w:rPr>
              <w:t>в</w:t>
            </w:r>
            <w:proofErr w:type="gramEnd"/>
            <w:r w:rsidRPr="00153A4E">
              <w:rPr>
                <w:rFonts w:ascii="PT Astra Serif" w:eastAsia="Times New Roman" w:hAnsi="PT Astra Serif" w:cs="Arial"/>
                <w:lang w:eastAsia="ru-RU"/>
              </w:rPr>
              <w:t xml:space="preserve"> с. Лесное")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036B4B4D" w14:textId="77777777" w:rsidR="00CF247C" w:rsidRPr="00043EB7" w:rsidRDefault="00CF247C" w:rsidP="0094363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153A4E">
              <w:rPr>
                <w:rFonts w:ascii="PT Astra Serif" w:eastAsia="Times New Roman" w:hAnsi="PT Astra Serif" w:cs="Arial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46347A93" w14:textId="77777777" w:rsidR="00CF247C" w:rsidRPr="00043EB7" w:rsidRDefault="00CF247C" w:rsidP="0094363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153A4E">
              <w:rPr>
                <w:rFonts w:ascii="PT Astra Serif" w:eastAsia="Times New Roman" w:hAnsi="PT Astra Serif" w:cs="Arial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64F3CAE" w14:textId="77777777" w:rsidR="00CF247C" w:rsidRPr="00043EB7" w:rsidRDefault="00CF247C" w:rsidP="0094363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lang w:eastAsia="ru-RU"/>
              </w:rPr>
              <w:t>83 0 02 S217Б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8D7D2E7" w14:textId="77777777" w:rsidR="00CF247C" w:rsidRPr="00043EB7" w:rsidRDefault="00CF247C" w:rsidP="0094363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AC2ACC7" w14:textId="77777777" w:rsidR="00CF247C" w:rsidRPr="00B94147" w:rsidRDefault="00CF247C" w:rsidP="00943635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bCs/>
                <w:lang w:eastAsia="ru-RU"/>
              </w:rPr>
            </w:pPr>
            <w:r w:rsidRPr="00B94147">
              <w:rPr>
                <w:rFonts w:ascii="PT Astra Serif" w:eastAsia="Times New Roman" w:hAnsi="PT Astra Serif" w:cs="Arial"/>
                <w:bCs/>
                <w:lang w:eastAsia="ru-RU"/>
              </w:rPr>
              <w:t>7,9</w:t>
            </w:r>
          </w:p>
        </w:tc>
      </w:tr>
      <w:tr w:rsidR="00CF247C" w:rsidRPr="008362D6" w14:paraId="3BC81B50" w14:textId="77777777" w:rsidTr="00CF247C">
        <w:trPr>
          <w:trHeight w:val="450"/>
        </w:trPr>
        <w:tc>
          <w:tcPr>
            <w:tcW w:w="4551" w:type="dxa"/>
            <w:shd w:val="clear" w:color="auto" w:fill="auto"/>
            <w:noWrap/>
            <w:vAlign w:val="bottom"/>
          </w:tcPr>
          <w:p w14:paraId="1E8516D0" w14:textId="77777777" w:rsidR="00CF247C" w:rsidRPr="00043EB7" w:rsidRDefault="00CF247C" w:rsidP="00943635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153A4E">
              <w:rPr>
                <w:rFonts w:ascii="PT Astra Serif" w:eastAsia="Times New Roman" w:hAnsi="PT Astra Serif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1EA0DCA3" w14:textId="77777777" w:rsidR="00CF247C" w:rsidRPr="00043EB7" w:rsidRDefault="00CF247C" w:rsidP="0094363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153A4E">
              <w:rPr>
                <w:rFonts w:ascii="PT Astra Serif" w:eastAsia="Times New Roman" w:hAnsi="PT Astra Serif" w:cs="Arial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1C3D09B2" w14:textId="77777777" w:rsidR="00CF247C" w:rsidRPr="00043EB7" w:rsidRDefault="00CF247C" w:rsidP="0094363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153A4E">
              <w:rPr>
                <w:rFonts w:ascii="PT Astra Serif" w:eastAsia="Times New Roman" w:hAnsi="PT Astra Serif" w:cs="Arial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CA9B925" w14:textId="77777777" w:rsidR="00CF247C" w:rsidRPr="00043EB7" w:rsidRDefault="00CF247C" w:rsidP="0094363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lang w:eastAsia="ru-RU"/>
              </w:rPr>
              <w:t>83 0 02 S217Б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630A538" w14:textId="77777777" w:rsidR="00CF247C" w:rsidRPr="00043EB7" w:rsidRDefault="00CF247C" w:rsidP="0094363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153A4E">
              <w:rPr>
                <w:rFonts w:ascii="PT Astra Serif" w:eastAsia="Times New Roman" w:hAnsi="PT Astra Serif" w:cs="Arial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33F3B05" w14:textId="77777777" w:rsidR="00CF247C" w:rsidRPr="00B94147" w:rsidRDefault="00CF247C" w:rsidP="00943635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bCs/>
                <w:lang w:eastAsia="ru-RU"/>
              </w:rPr>
            </w:pPr>
            <w:r w:rsidRPr="00B94147">
              <w:rPr>
                <w:rFonts w:ascii="PT Astra Serif" w:eastAsia="Times New Roman" w:hAnsi="PT Astra Serif" w:cs="Arial"/>
                <w:bCs/>
                <w:lang w:eastAsia="ru-RU"/>
              </w:rPr>
              <w:t>7,9</w:t>
            </w:r>
          </w:p>
        </w:tc>
      </w:tr>
      <w:tr w:rsidR="00CF247C" w:rsidRPr="008362D6" w14:paraId="64D6A14F" w14:textId="77777777" w:rsidTr="00CF247C">
        <w:trPr>
          <w:trHeight w:val="450"/>
        </w:trPr>
        <w:tc>
          <w:tcPr>
            <w:tcW w:w="4551" w:type="dxa"/>
            <w:shd w:val="clear" w:color="auto" w:fill="auto"/>
            <w:noWrap/>
            <w:vAlign w:val="bottom"/>
          </w:tcPr>
          <w:p w14:paraId="06CCA681" w14:textId="77777777" w:rsidR="00CF247C" w:rsidRPr="00043EB7" w:rsidRDefault="00CF247C" w:rsidP="00943635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153A4E">
              <w:rPr>
                <w:rFonts w:ascii="PT Astra Serif" w:eastAsia="Times New Roman" w:hAnsi="PT Astra Serif" w:cs="Arial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153A4E">
              <w:rPr>
                <w:rFonts w:ascii="PT Astra Serif" w:eastAsia="Times New Roman" w:hAnsi="PT Astra Serif" w:cs="Arial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7F8AA95E" w14:textId="77777777" w:rsidR="00CF247C" w:rsidRPr="00043EB7" w:rsidRDefault="00CF247C" w:rsidP="0094363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153A4E">
              <w:rPr>
                <w:rFonts w:ascii="PT Astra Serif" w:eastAsia="Times New Roman" w:hAnsi="PT Astra Serif" w:cs="Arial"/>
                <w:lang w:eastAsia="ru-RU"/>
              </w:rPr>
              <w:lastRenderedPageBreak/>
              <w:t>05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059072D0" w14:textId="77777777" w:rsidR="00CF247C" w:rsidRPr="00043EB7" w:rsidRDefault="00CF247C" w:rsidP="0094363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153A4E">
              <w:rPr>
                <w:rFonts w:ascii="PT Astra Serif" w:eastAsia="Times New Roman" w:hAnsi="PT Astra Serif" w:cs="Arial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1914C30" w14:textId="77777777" w:rsidR="00CF247C" w:rsidRPr="00043EB7" w:rsidRDefault="00CF247C" w:rsidP="0094363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lang w:eastAsia="ru-RU"/>
              </w:rPr>
              <w:t>83 0 02 S217Б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E2490E0" w14:textId="77777777" w:rsidR="00CF247C" w:rsidRPr="00043EB7" w:rsidRDefault="00CF247C" w:rsidP="0094363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153A4E">
              <w:rPr>
                <w:rFonts w:ascii="PT Astra Serif" w:eastAsia="Times New Roman" w:hAnsi="PT Astra Serif" w:cs="Arial"/>
                <w:lang w:eastAsia="ru-RU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BD6A723" w14:textId="77777777" w:rsidR="00CF247C" w:rsidRPr="00B94147" w:rsidRDefault="00CF247C" w:rsidP="00943635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bCs/>
                <w:lang w:eastAsia="ru-RU"/>
              </w:rPr>
            </w:pPr>
            <w:r w:rsidRPr="00B94147">
              <w:rPr>
                <w:rFonts w:ascii="PT Astra Serif" w:eastAsia="Times New Roman" w:hAnsi="PT Astra Serif" w:cs="Arial"/>
                <w:bCs/>
                <w:lang w:eastAsia="ru-RU"/>
              </w:rPr>
              <w:t>7,9</w:t>
            </w:r>
          </w:p>
        </w:tc>
      </w:tr>
      <w:tr w:rsidR="00CF247C" w:rsidRPr="008362D6" w14:paraId="3EA3571F" w14:textId="77777777" w:rsidTr="00CF247C">
        <w:trPr>
          <w:trHeight w:val="450"/>
        </w:trPr>
        <w:tc>
          <w:tcPr>
            <w:tcW w:w="4551" w:type="dxa"/>
            <w:shd w:val="clear" w:color="auto" w:fill="auto"/>
            <w:noWrap/>
            <w:vAlign w:val="bottom"/>
          </w:tcPr>
          <w:p w14:paraId="18F74B5D" w14:textId="77777777" w:rsidR="00CF247C" w:rsidRPr="007D0125" w:rsidRDefault="00CF247C" w:rsidP="00943635">
            <w:pPr>
              <w:spacing w:after="0" w:line="240" w:lineRule="auto"/>
              <w:rPr>
                <w:rFonts w:ascii="PT Astra Serif" w:eastAsia="Times New Roman" w:hAnsi="PT Astra Serif" w:cs="Arial"/>
                <w:b/>
                <w:lang w:eastAsia="ru-RU"/>
              </w:rPr>
            </w:pPr>
            <w:r w:rsidRPr="007D0125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lastRenderedPageBreak/>
              <w:t>Благоустройство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09F4D0B7" w14:textId="77777777" w:rsidR="00CF247C" w:rsidRPr="007D0125" w:rsidRDefault="00CF247C" w:rsidP="0094363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lang w:eastAsia="ru-RU"/>
              </w:rPr>
            </w:pPr>
            <w:r w:rsidRPr="007D0125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0FF7A000" w14:textId="77777777" w:rsidR="00CF247C" w:rsidRPr="007D0125" w:rsidRDefault="00CF247C" w:rsidP="0094363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lang w:eastAsia="ru-RU"/>
              </w:rPr>
            </w:pPr>
            <w:r w:rsidRPr="007D0125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9C1D739" w14:textId="77777777" w:rsidR="00CF247C" w:rsidRDefault="00CF247C" w:rsidP="0094363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C6A7A88" w14:textId="77777777" w:rsidR="00CF247C" w:rsidRPr="00153A4E" w:rsidRDefault="00CF247C" w:rsidP="0094363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BEB5832" w14:textId="77777777" w:rsidR="00CF247C" w:rsidRPr="007D0125" w:rsidRDefault="00CF247C" w:rsidP="00943635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7D0125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-131,5</w:t>
            </w:r>
          </w:p>
        </w:tc>
      </w:tr>
      <w:tr w:rsidR="00CF247C" w:rsidRPr="008362D6" w14:paraId="2E328DB2" w14:textId="77777777" w:rsidTr="00CF247C">
        <w:trPr>
          <w:trHeight w:val="450"/>
        </w:trPr>
        <w:tc>
          <w:tcPr>
            <w:tcW w:w="4551" w:type="dxa"/>
            <w:shd w:val="clear" w:color="auto" w:fill="auto"/>
            <w:noWrap/>
            <w:vAlign w:val="bottom"/>
          </w:tcPr>
          <w:p w14:paraId="1B521BE7" w14:textId="77777777" w:rsidR="00CF247C" w:rsidRPr="00153A4E" w:rsidRDefault="00CF247C" w:rsidP="00943635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043EB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Содержание мест захоронения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38902AAA" w14:textId="77777777" w:rsidR="00CF247C" w:rsidRPr="00153A4E" w:rsidRDefault="00CF247C" w:rsidP="0094363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043EB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0DC192FA" w14:textId="77777777" w:rsidR="00CF247C" w:rsidRPr="00153A4E" w:rsidRDefault="00CF247C" w:rsidP="0094363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043EB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63044C7" w14:textId="77777777" w:rsidR="00CF247C" w:rsidRDefault="00CF247C" w:rsidP="0094363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043EB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25 4 00 00020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4CB7CD5" w14:textId="77777777" w:rsidR="00CF247C" w:rsidRPr="00153A4E" w:rsidRDefault="00CF247C" w:rsidP="0094363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D80B87D" w14:textId="77777777" w:rsidR="00CF247C" w:rsidRPr="00B94147" w:rsidRDefault="00CF247C" w:rsidP="00943635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bCs/>
                <w:lang w:eastAsia="ru-RU"/>
              </w:rPr>
            </w:pPr>
            <w:r>
              <w:rPr>
                <w:rFonts w:ascii="PT Astra Serif" w:eastAsia="Times New Roman" w:hAnsi="PT Astra Serif" w:cs="Arial"/>
                <w:bCs/>
                <w:lang w:eastAsia="ru-RU"/>
              </w:rPr>
              <w:t>-71,5</w:t>
            </w:r>
          </w:p>
        </w:tc>
      </w:tr>
      <w:tr w:rsidR="00CF247C" w:rsidRPr="008362D6" w14:paraId="78502822" w14:textId="77777777" w:rsidTr="00CF247C">
        <w:trPr>
          <w:trHeight w:val="450"/>
        </w:trPr>
        <w:tc>
          <w:tcPr>
            <w:tcW w:w="4551" w:type="dxa"/>
            <w:shd w:val="clear" w:color="auto" w:fill="auto"/>
            <w:noWrap/>
            <w:vAlign w:val="bottom"/>
          </w:tcPr>
          <w:p w14:paraId="6472A9EC" w14:textId="77777777" w:rsidR="00CF247C" w:rsidRPr="00153A4E" w:rsidRDefault="00CF247C" w:rsidP="00943635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043EB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425705A6" w14:textId="77777777" w:rsidR="00CF247C" w:rsidRPr="00153A4E" w:rsidRDefault="00CF247C" w:rsidP="0094363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043EB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1F8086BA" w14:textId="77777777" w:rsidR="00CF247C" w:rsidRPr="00153A4E" w:rsidRDefault="00CF247C" w:rsidP="0094363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043EB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0BD43BF" w14:textId="77777777" w:rsidR="00CF247C" w:rsidRDefault="00CF247C" w:rsidP="0094363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043EB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25 4 00 00020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7DCB661" w14:textId="77777777" w:rsidR="00CF247C" w:rsidRPr="00153A4E" w:rsidRDefault="00CF247C" w:rsidP="0094363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043EB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94D5F5D" w14:textId="77777777" w:rsidR="00CF247C" w:rsidRPr="00B94147" w:rsidRDefault="00CF247C" w:rsidP="00943635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bCs/>
                <w:lang w:eastAsia="ru-RU"/>
              </w:rPr>
            </w:pPr>
            <w:r>
              <w:rPr>
                <w:rFonts w:ascii="PT Astra Serif" w:eastAsia="Times New Roman" w:hAnsi="PT Astra Serif" w:cs="Arial"/>
                <w:bCs/>
                <w:lang w:eastAsia="ru-RU"/>
              </w:rPr>
              <w:t>-71,5</w:t>
            </w:r>
          </w:p>
        </w:tc>
      </w:tr>
      <w:tr w:rsidR="00CF247C" w:rsidRPr="008362D6" w14:paraId="7F2D8DA8" w14:textId="77777777" w:rsidTr="00CF247C">
        <w:trPr>
          <w:trHeight w:val="450"/>
        </w:trPr>
        <w:tc>
          <w:tcPr>
            <w:tcW w:w="4551" w:type="dxa"/>
            <w:shd w:val="clear" w:color="auto" w:fill="auto"/>
            <w:noWrap/>
            <w:vAlign w:val="bottom"/>
          </w:tcPr>
          <w:p w14:paraId="362086C8" w14:textId="77777777" w:rsidR="00CF247C" w:rsidRPr="00153A4E" w:rsidRDefault="00CF247C" w:rsidP="00943635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043EB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4D5207D9" w14:textId="77777777" w:rsidR="00CF247C" w:rsidRPr="00153A4E" w:rsidRDefault="00CF247C" w:rsidP="0094363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043EB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5F03F283" w14:textId="77777777" w:rsidR="00CF247C" w:rsidRPr="00153A4E" w:rsidRDefault="00CF247C" w:rsidP="0094363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043EB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57B6DE6" w14:textId="77777777" w:rsidR="00CF247C" w:rsidRDefault="00CF247C" w:rsidP="0094363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043EB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25 4 00 00020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B33D005" w14:textId="77777777" w:rsidR="00CF247C" w:rsidRPr="00153A4E" w:rsidRDefault="00CF247C" w:rsidP="0094363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043EB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DC023E2" w14:textId="77777777" w:rsidR="00CF247C" w:rsidRPr="00B94147" w:rsidRDefault="00CF247C" w:rsidP="00943635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bCs/>
                <w:lang w:eastAsia="ru-RU"/>
              </w:rPr>
            </w:pPr>
            <w:r>
              <w:rPr>
                <w:rFonts w:ascii="PT Astra Serif" w:eastAsia="Times New Roman" w:hAnsi="PT Astra Serif" w:cs="Arial"/>
                <w:bCs/>
                <w:lang w:eastAsia="ru-RU"/>
              </w:rPr>
              <w:t>-71,5</w:t>
            </w:r>
          </w:p>
        </w:tc>
      </w:tr>
      <w:tr w:rsidR="00CF247C" w:rsidRPr="008362D6" w14:paraId="4AEE582D" w14:textId="77777777" w:rsidTr="00CF247C">
        <w:trPr>
          <w:trHeight w:val="450"/>
        </w:trPr>
        <w:tc>
          <w:tcPr>
            <w:tcW w:w="4551" w:type="dxa"/>
            <w:shd w:val="clear" w:color="auto" w:fill="auto"/>
            <w:noWrap/>
            <w:vAlign w:val="bottom"/>
          </w:tcPr>
          <w:p w14:paraId="11A07047" w14:textId="77777777" w:rsidR="00CF247C" w:rsidRPr="00153A4E" w:rsidRDefault="00CF247C" w:rsidP="00943635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043E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Озеленение территории поселения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43E16B34" w14:textId="77777777" w:rsidR="00CF247C" w:rsidRPr="00153A4E" w:rsidRDefault="00CF247C" w:rsidP="0094363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043E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39DA7FD6" w14:textId="77777777" w:rsidR="00CF247C" w:rsidRPr="00153A4E" w:rsidRDefault="00CF247C" w:rsidP="0094363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043E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E66F555" w14:textId="77777777" w:rsidR="00CF247C" w:rsidRDefault="00CF247C" w:rsidP="0094363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043E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25 4 00 00040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EDE8763" w14:textId="77777777" w:rsidR="00CF247C" w:rsidRPr="00153A4E" w:rsidRDefault="00CF247C" w:rsidP="0094363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9FC9BB5" w14:textId="77777777" w:rsidR="00CF247C" w:rsidRPr="00B94147" w:rsidRDefault="00CF247C" w:rsidP="00943635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bCs/>
                <w:lang w:eastAsia="ru-RU"/>
              </w:rPr>
            </w:pPr>
            <w:r>
              <w:rPr>
                <w:rFonts w:ascii="PT Astra Serif" w:eastAsia="Times New Roman" w:hAnsi="PT Astra Serif" w:cs="Arial"/>
                <w:bCs/>
                <w:lang w:eastAsia="ru-RU"/>
              </w:rPr>
              <w:t>-60,0</w:t>
            </w:r>
          </w:p>
        </w:tc>
      </w:tr>
      <w:tr w:rsidR="00CF247C" w:rsidRPr="008362D6" w14:paraId="0B7C41EA" w14:textId="77777777" w:rsidTr="00CF247C">
        <w:trPr>
          <w:trHeight w:val="450"/>
        </w:trPr>
        <w:tc>
          <w:tcPr>
            <w:tcW w:w="4551" w:type="dxa"/>
            <w:shd w:val="clear" w:color="auto" w:fill="auto"/>
            <w:noWrap/>
            <w:vAlign w:val="bottom"/>
          </w:tcPr>
          <w:p w14:paraId="34B9A5FE" w14:textId="77777777" w:rsidR="00CF247C" w:rsidRPr="00153A4E" w:rsidRDefault="00CF247C" w:rsidP="00943635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043E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18D490BF" w14:textId="77777777" w:rsidR="00CF247C" w:rsidRPr="00153A4E" w:rsidRDefault="00CF247C" w:rsidP="0094363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043E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2DC1B78B" w14:textId="77777777" w:rsidR="00CF247C" w:rsidRPr="00153A4E" w:rsidRDefault="00CF247C" w:rsidP="0094363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043E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BAB2642" w14:textId="77777777" w:rsidR="00CF247C" w:rsidRDefault="00CF247C" w:rsidP="0094363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043E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25 4 00 00040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FE7BF37" w14:textId="77777777" w:rsidR="00CF247C" w:rsidRPr="00153A4E" w:rsidRDefault="00CF247C" w:rsidP="0094363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043E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89F89F5" w14:textId="77777777" w:rsidR="00CF247C" w:rsidRPr="00B94147" w:rsidRDefault="00CF247C" w:rsidP="00943635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bCs/>
                <w:lang w:eastAsia="ru-RU"/>
              </w:rPr>
            </w:pPr>
            <w:r>
              <w:rPr>
                <w:rFonts w:ascii="PT Astra Serif" w:eastAsia="Times New Roman" w:hAnsi="PT Astra Serif" w:cs="Arial"/>
                <w:bCs/>
                <w:lang w:eastAsia="ru-RU"/>
              </w:rPr>
              <w:t>-60,0</w:t>
            </w:r>
          </w:p>
        </w:tc>
      </w:tr>
      <w:tr w:rsidR="00CF247C" w:rsidRPr="008362D6" w14:paraId="3F3C3B0C" w14:textId="77777777" w:rsidTr="00CF247C">
        <w:trPr>
          <w:trHeight w:val="450"/>
        </w:trPr>
        <w:tc>
          <w:tcPr>
            <w:tcW w:w="4551" w:type="dxa"/>
            <w:shd w:val="clear" w:color="auto" w:fill="auto"/>
            <w:noWrap/>
            <w:vAlign w:val="bottom"/>
          </w:tcPr>
          <w:p w14:paraId="38F9738B" w14:textId="77777777" w:rsidR="00CF247C" w:rsidRPr="00153A4E" w:rsidRDefault="00CF247C" w:rsidP="00943635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043E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266852E3" w14:textId="77777777" w:rsidR="00CF247C" w:rsidRPr="00153A4E" w:rsidRDefault="00CF247C" w:rsidP="0094363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043E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0B4083E4" w14:textId="77777777" w:rsidR="00CF247C" w:rsidRPr="00153A4E" w:rsidRDefault="00CF247C" w:rsidP="0094363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043E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51088DC" w14:textId="77777777" w:rsidR="00CF247C" w:rsidRDefault="00CF247C" w:rsidP="0094363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043E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25 4 00 00040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65F4141" w14:textId="77777777" w:rsidR="00CF247C" w:rsidRPr="00153A4E" w:rsidRDefault="00CF247C" w:rsidP="0094363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043E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F573295" w14:textId="77777777" w:rsidR="00CF247C" w:rsidRPr="00B94147" w:rsidRDefault="00CF247C" w:rsidP="00943635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bCs/>
                <w:lang w:eastAsia="ru-RU"/>
              </w:rPr>
            </w:pPr>
            <w:r>
              <w:rPr>
                <w:rFonts w:ascii="PT Astra Serif" w:eastAsia="Times New Roman" w:hAnsi="PT Astra Serif" w:cs="Arial"/>
                <w:bCs/>
                <w:lang w:eastAsia="ru-RU"/>
              </w:rPr>
              <w:t>-60,0</w:t>
            </w:r>
          </w:p>
        </w:tc>
      </w:tr>
      <w:tr w:rsidR="00CF247C" w:rsidRPr="008362D6" w14:paraId="7E5CD96D" w14:textId="77777777" w:rsidTr="00CF247C">
        <w:trPr>
          <w:trHeight w:val="450"/>
        </w:trPr>
        <w:tc>
          <w:tcPr>
            <w:tcW w:w="4551" w:type="dxa"/>
            <w:shd w:val="clear" w:color="auto" w:fill="auto"/>
            <w:noWrap/>
            <w:vAlign w:val="bottom"/>
          </w:tcPr>
          <w:p w14:paraId="04B208B0" w14:textId="77777777" w:rsidR="00CF247C" w:rsidRPr="00043EB7" w:rsidRDefault="00CF247C" w:rsidP="0094363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43EB7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5F6BC52D" w14:textId="77777777" w:rsidR="00CF247C" w:rsidRPr="00043EB7" w:rsidRDefault="00CF247C" w:rsidP="009436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43EB7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44782BBC" w14:textId="77777777" w:rsidR="00CF247C" w:rsidRPr="00043EB7" w:rsidRDefault="00CF247C" w:rsidP="009436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132A3B6" w14:textId="77777777" w:rsidR="00CF247C" w:rsidRPr="00043EB7" w:rsidRDefault="00CF247C" w:rsidP="009436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EBF63D9" w14:textId="77777777" w:rsidR="00CF247C" w:rsidRPr="00043EB7" w:rsidRDefault="00CF247C" w:rsidP="009436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F66306F" w14:textId="77777777" w:rsidR="00CF247C" w:rsidRPr="007D0125" w:rsidRDefault="00CF247C" w:rsidP="00943635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7D0125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0,6</w:t>
            </w:r>
          </w:p>
        </w:tc>
      </w:tr>
      <w:tr w:rsidR="00CF247C" w:rsidRPr="008362D6" w14:paraId="40E2001F" w14:textId="77777777" w:rsidTr="00CF247C">
        <w:trPr>
          <w:trHeight w:val="450"/>
        </w:trPr>
        <w:tc>
          <w:tcPr>
            <w:tcW w:w="4551" w:type="dxa"/>
            <w:shd w:val="clear" w:color="auto" w:fill="auto"/>
            <w:noWrap/>
            <w:vAlign w:val="bottom"/>
          </w:tcPr>
          <w:p w14:paraId="4B0E3943" w14:textId="77777777" w:rsidR="00CF247C" w:rsidRPr="00043EB7" w:rsidRDefault="00CF247C" w:rsidP="0094363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43EB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4C9655BA" w14:textId="77777777" w:rsidR="00CF247C" w:rsidRPr="00043EB7" w:rsidRDefault="00CF247C" w:rsidP="009436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43EB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3E63B0E3" w14:textId="77777777" w:rsidR="00CF247C" w:rsidRPr="00043EB7" w:rsidRDefault="00CF247C" w:rsidP="009436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43EB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185D906" w14:textId="77777777" w:rsidR="00CF247C" w:rsidRPr="00043EB7" w:rsidRDefault="00CF247C" w:rsidP="009436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6E36583" w14:textId="77777777" w:rsidR="00CF247C" w:rsidRPr="00043EB7" w:rsidRDefault="00CF247C" w:rsidP="009436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CBA447A" w14:textId="77777777" w:rsidR="00CF247C" w:rsidRDefault="00CF247C" w:rsidP="00943635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bCs/>
                <w:lang w:eastAsia="ru-RU"/>
              </w:rPr>
            </w:pPr>
            <w:r>
              <w:rPr>
                <w:rFonts w:ascii="PT Astra Serif" w:eastAsia="Times New Roman" w:hAnsi="PT Astra Serif" w:cs="Arial"/>
                <w:bCs/>
                <w:lang w:eastAsia="ru-RU"/>
              </w:rPr>
              <w:t>0,6</w:t>
            </w:r>
          </w:p>
        </w:tc>
      </w:tr>
      <w:tr w:rsidR="00CF247C" w:rsidRPr="008362D6" w14:paraId="4A4C67FE" w14:textId="77777777" w:rsidTr="00CF247C">
        <w:trPr>
          <w:trHeight w:val="450"/>
        </w:trPr>
        <w:tc>
          <w:tcPr>
            <w:tcW w:w="4551" w:type="dxa"/>
            <w:shd w:val="clear" w:color="auto" w:fill="auto"/>
            <w:noWrap/>
            <w:vAlign w:val="bottom"/>
          </w:tcPr>
          <w:p w14:paraId="392B6C38" w14:textId="77777777" w:rsidR="00CF247C" w:rsidRPr="00043EB7" w:rsidRDefault="00CF247C" w:rsidP="0094363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43EB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1EE74DD8" w14:textId="77777777" w:rsidR="00CF247C" w:rsidRPr="00043EB7" w:rsidRDefault="00CF247C" w:rsidP="009436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43EB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2AA21403" w14:textId="77777777" w:rsidR="00CF247C" w:rsidRPr="00043EB7" w:rsidRDefault="00CF247C" w:rsidP="009436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43EB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6E687F0" w14:textId="77777777" w:rsidR="00CF247C" w:rsidRPr="00043EB7" w:rsidRDefault="00CF247C" w:rsidP="009436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43EB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24 0 00 00000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4F9DBA6" w14:textId="77777777" w:rsidR="00CF247C" w:rsidRPr="00043EB7" w:rsidRDefault="00CF247C" w:rsidP="009436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06C6ADD" w14:textId="77777777" w:rsidR="00CF247C" w:rsidRDefault="00CF247C" w:rsidP="00943635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bCs/>
                <w:lang w:eastAsia="ru-RU"/>
              </w:rPr>
            </w:pPr>
            <w:r>
              <w:rPr>
                <w:rFonts w:ascii="PT Astra Serif" w:eastAsia="Times New Roman" w:hAnsi="PT Astra Serif" w:cs="Arial"/>
                <w:bCs/>
                <w:lang w:eastAsia="ru-RU"/>
              </w:rPr>
              <w:t>0,6</w:t>
            </w:r>
          </w:p>
        </w:tc>
      </w:tr>
      <w:tr w:rsidR="00CF247C" w:rsidRPr="008362D6" w14:paraId="44E39A62" w14:textId="77777777" w:rsidTr="00CF247C">
        <w:trPr>
          <w:trHeight w:val="450"/>
        </w:trPr>
        <w:tc>
          <w:tcPr>
            <w:tcW w:w="4551" w:type="dxa"/>
            <w:shd w:val="clear" w:color="auto" w:fill="auto"/>
            <w:noWrap/>
            <w:vAlign w:val="bottom"/>
          </w:tcPr>
          <w:p w14:paraId="703E4E97" w14:textId="77777777" w:rsidR="00CF247C" w:rsidRPr="00043EB7" w:rsidRDefault="00CF247C" w:rsidP="0094363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43EB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1350CD3C" w14:textId="77777777" w:rsidR="00CF247C" w:rsidRPr="00043EB7" w:rsidRDefault="00CF247C" w:rsidP="009436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43EB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1DDE2B66" w14:textId="77777777" w:rsidR="00CF247C" w:rsidRPr="00043EB7" w:rsidRDefault="00CF247C" w:rsidP="009436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43EB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F33AF29" w14:textId="77777777" w:rsidR="00CF247C" w:rsidRPr="00043EB7" w:rsidRDefault="00CF247C" w:rsidP="009436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43EB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24 1 00 00000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CD3A032" w14:textId="77777777" w:rsidR="00CF247C" w:rsidRPr="00043EB7" w:rsidRDefault="00CF247C" w:rsidP="009436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DB57202" w14:textId="77777777" w:rsidR="00CF247C" w:rsidRDefault="00CF247C" w:rsidP="00943635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bCs/>
                <w:lang w:eastAsia="ru-RU"/>
              </w:rPr>
            </w:pPr>
            <w:r>
              <w:rPr>
                <w:rFonts w:ascii="PT Astra Serif" w:eastAsia="Times New Roman" w:hAnsi="PT Astra Serif" w:cs="Arial"/>
                <w:bCs/>
                <w:lang w:eastAsia="ru-RU"/>
              </w:rPr>
              <w:t>0,6</w:t>
            </w:r>
          </w:p>
        </w:tc>
      </w:tr>
      <w:tr w:rsidR="00CF247C" w:rsidRPr="008362D6" w14:paraId="0C159F36" w14:textId="77777777" w:rsidTr="00CF247C">
        <w:trPr>
          <w:trHeight w:val="450"/>
        </w:trPr>
        <w:tc>
          <w:tcPr>
            <w:tcW w:w="4551" w:type="dxa"/>
            <w:shd w:val="clear" w:color="auto" w:fill="auto"/>
            <w:noWrap/>
            <w:vAlign w:val="bottom"/>
          </w:tcPr>
          <w:p w14:paraId="6AA66B67" w14:textId="77777777" w:rsidR="00CF247C" w:rsidRPr="00043EB7" w:rsidRDefault="00CF247C" w:rsidP="0094363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43EB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Доплаты к пенсии муниципальным служащим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1B2060FF" w14:textId="77777777" w:rsidR="00CF247C" w:rsidRPr="00043EB7" w:rsidRDefault="00CF247C" w:rsidP="009436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43EB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4435E16A" w14:textId="77777777" w:rsidR="00CF247C" w:rsidRPr="00043EB7" w:rsidRDefault="00CF247C" w:rsidP="009436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43EB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21583FC" w14:textId="77777777" w:rsidR="00CF247C" w:rsidRPr="00043EB7" w:rsidRDefault="00CF247C" w:rsidP="009436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43EB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24 1 00 20010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E754AA3" w14:textId="77777777" w:rsidR="00CF247C" w:rsidRPr="00043EB7" w:rsidRDefault="00CF247C" w:rsidP="009436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4BD453B" w14:textId="77777777" w:rsidR="00CF247C" w:rsidRDefault="00CF247C" w:rsidP="00943635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bCs/>
                <w:lang w:eastAsia="ru-RU"/>
              </w:rPr>
            </w:pPr>
            <w:r>
              <w:rPr>
                <w:rFonts w:ascii="PT Astra Serif" w:eastAsia="Times New Roman" w:hAnsi="PT Astra Serif" w:cs="Arial"/>
                <w:bCs/>
                <w:lang w:eastAsia="ru-RU"/>
              </w:rPr>
              <w:t>0,6</w:t>
            </w:r>
          </w:p>
        </w:tc>
      </w:tr>
      <w:tr w:rsidR="00CF247C" w:rsidRPr="008362D6" w14:paraId="6178F902" w14:textId="77777777" w:rsidTr="00CF247C">
        <w:trPr>
          <w:trHeight w:val="450"/>
        </w:trPr>
        <w:tc>
          <w:tcPr>
            <w:tcW w:w="4551" w:type="dxa"/>
            <w:shd w:val="clear" w:color="auto" w:fill="auto"/>
            <w:noWrap/>
            <w:vAlign w:val="bottom"/>
          </w:tcPr>
          <w:p w14:paraId="348985A1" w14:textId="77777777" w:rsidR="00CF247C" w:rsidRPr="00043EB7" w:rsidRDefault="00CF247C" w:rsidP="0094363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43EB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72901812" w14:textId="77777777" w:rsidR="00CF247C" w:rsidRPr="00043EB7" w:rsidRDefault="00CF247C" w:rsidP="009436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43EB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1CF85B29" w14:textId="77777777" w:rsidR="00CF247C" w:rsidRPr="00043EB7" w:rsidRDefault="00CF247C" w:rsidP="009436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43EB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ECDE7AB" w14:textId="77777777" w:rsidR="00CF247C" w:rsidRPr="00043EB7" w:rsidRDefault="00CF247C" w:rsidP="009436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43EB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24 1 00 20010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C3D78AB" w14:textId="77777777" w:rsidR="00CF247C" w:rsidRPr="00043EB7" w:rsidRDefault="00CF247C" w:rsidP="009436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43EB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D4B012E" w14:textId="77777777" w:rsidR="00CF247C" w:rsidRDefault="00CF247C" w:rsidP="00943635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bCs/>
                <w:lang w:eastAsia="ru-RU"/>
              </w:rPr>
            </w:pPr>
            <w:r>
              <w:rPr>
                <w:rFonts w:ascii="PT Astra Serif" w:eastAsia="Times New Roman" w:hAnsi="PT Astra Serif" w:cs="Arial"/>
                <w:bCs/>
                <w:lang w:eastAsia="ru-RU"/>
              </w:rPr>
              <w:t>0,6</w:t>
            </w:r>
          </w:p>
        </w:tc>
      </w:tr>
      <w:tr w:rsidR="00CF247C" w:rsidRPr="008362D6" w14:paraId="0758021C" w14:textId="77777777" w:rsidTr="00CF247C">
        <w:trPr>
          <w:trHeight w:val="450"/>
        </w:trPr>
        <w:tc>
          <w:tcPr>
            <w:tcW w:w="4551" w:type="dxa"/>
            <w:shd w:val="clear" w:color="auto" w:fill="auto"/>
            <w:noWrap/>
            <w:vAlign w:val="bottom"/>
          </w:tcPr>
          <w:p w14:paraId="78F59D83" w14:textId="77777777" w:rsidR="00CF247C" w:rsidRPr="00043EB7" w:rsidRDefault="00CF247C" w:rsidP="0094363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43EB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3BDB7FE1" w14:textId="77777777" w:rsidR="00CF247C" w:rsidRPr="00043EB7" w:rsidRDefault="00CF247C" w:rsidP="009436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43EB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6EC5B2B4" w14:textId="77777777" w:rsidR="00CF247C" w:rsidRPr="00043EB7" w:rsidRDefault="00CF247C" w:rsidP="009436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43EB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1659223" w14:textId="77777777" w:rsidR="00CF247C" w:rsidRPr="00043EB7" w:rsidRDefault="00CF247C" w:rsidP="009436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43EB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24 1 00 20010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0A40E2D" w14:textId="77777777" w:rsidR="00CF247C" w:rsidRPr="00043EB7" w:rsidRDefault="00CF247C" w:rsidP="009436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43EB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0C0966F" w14:textId="77777777" w:rsidR="00CF247C" w:rsidRDefault="00CF247C" w:rsidP="00943635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bCs/>
                <w:lang w:eastAsia="ru-RU"/>
              </w:rPr>
            </w:pPr>
            <w:r>
              <w:rPr>
                <w:rFonts w:ascii="PT Astra Serif" w:eastAsia="Times New Roman" w:hAnsi="PT Astra Serif" w:cs="Arial"/>
                <w:bCs/>
                <w:lang w:eastAsia="ru-RU"/>
              </w:rPr>
              <w:t>0,6</w:t>
            </w:r>
          </w:p>
        </w:tc>
      </w:tr>
      <w:tr w:rsidR="00CF247C" w:rsidRPr="008362D6" w14:paraId="6C868F47" w14:textId="77777777" w:rsidTr="00CF247C">
        <w:trPr>
          <w:trHeight w:val="450"/>
        </w:trPr>
        <w:tc>
          <w:tcPr>
            <w:tcW w:w="4551" w:type="dxa"/>
            <w:shd w:val="clear" w:color="auto" w:fill="auto"/>
            <w:noWrap/>
            <w:vAlign w:val="bottom"/>
          </w:tcPr>
          <w:p w14:paraId="5655A138" w14:textId="77777777" w:rsidR="00CF247C" w:rsidRPr="00043EB7" w:rsidRDefault="00CF247C" w:rsidP="0094363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53A4E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Всего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3C8D23EA" w14:textId="77777777" w:rsidR="00CF247C" w:rsidRPr="00043EB7" w:rsidRDefault="00CF247C" w:rsidP="009436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0DA79E1B" w14:textId="77777777" w:rsidR="00CF247C" w:rsidRPr="00043EB7" w:rsidRDefault="00CF247C" w:rsidP="009436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26919F8" w14:textId="77777777" w:rsidR="00CF247C" w:rsidRPr="00043EB7" w:rsidRDefault="00CF247C" w:rsidP="009436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51626B8" w14:textId="77777777" w:rsidR="00CF247C" w:rsidRPr="00043EB7" w:rsidRDefault="00CF247C" w:rsidP="009436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DD842C6" w14:textId="77777777" w:rsidR="00CF247C" w:rsidRPr="00966301" w:rsidRDefault="00CF247C" w:rsidP="00943635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966301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0,0</w:t>
            </w:r>
          </w:p>
        </w:tc>
      </w:tr>
    </w:tbl>
    <w:p w14:paraId="38CB634A" w14:textId="77777777" w:rsidR="0060665F" w:rsidRPr="00C931F1" w:rsidRDefault="0060665F" w:rsidP="00C931F1">
      <w:pPr>
        <w:spacing w:after="160" w:line="259" w:lineRule="auto"/>
        <w:ind w:firstLine="708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6DACEF36" w14:textId="05E67B72" w:rsidR="0060665F" w:rsidRDefault="00CF247C" w:rsidP="0060665F">
      <w:pPr>
        <w:overflowPunct w:val="0"/>
        <w:autoSpaceDE w:val="0"/>
        <w:autoSpaceDN w:val="0"/>
        <w:adjustRightInd w:val="0"/>
        <w:spacing w:after="0" w:line="0" w:lineRule="atLeast"/>
        <w:ind w:left="-426" w:firstLine="426"/>
        <w:jc w:val="both"/>
        <w:rPr>
          <w:rFonts w:ascii="PT Astra Serif" w:eastAsia="Calibri" w:hAnsi="PT Astra Serif" w:cs="Times New Roman"/>
          <w:bCs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</w:rPr>
        <w:t>3</w:t>
      </w:r>
      <w:r w:rsidR="0060665F" w:rsidRPr="0060665F">
        <w:rPr>
          <w:rFonts w:ascii="PT Astra Serif" w:hAnsi="PT Astra Serif"/>
          <w:b/>
          <w:sz w:val="28"/>
          <w:szCs w:val="28"/>
        </w:rPr>
        <w:t xml:space="preserve">. </w:t>
      </w:r>
      <w:r w:rsidR="0060665F" w:rsidRPr="0060665F">
        <w:rPr>
          <w:rFonts w:ascii="PT Astra Serif" w:eastAsia="Calibri" w:hAnsi="PT Astra Serif" w:cs="Times New Roman"/>
          <w:bCs/>
          <w:sz w:val="28"/>
          <w:szCs w:val="28"/>
          <w:lang w:eastAsia="ru-RU"/>
        </w:rPr>
        <w:t>Внести изменения в Приложение № 4 «</w:t>
      </w:r>
      <w:r w:rsidR="0060665F" w:rsidRPr="0060665F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Распределение бюджетных ассигнований по целевым статьям (муниципальным программам и непрограммным  направлениям деятельности), группам и подгруппам </w:t>
      </w:r>
      <w:proofErr w:type="gramStart"/>
      <w:r w:rsidR="0060665F" w:rsidRPr="0060665F">
        <w:rPr>
          <w:rFonts w:ascii="PT Astra Serif" w:eastAsia="Calibri" w:hAnsi="PT Astra Serif" w:cs="Times New Roman"/>
          <w:sz w:val="28"/>
          <w:szCs w:val="28"/>
          <w:lang w:eastAsia="ru-RU"/>
        </w:rPr>
        <w:t>видов расходов классификации расходов бюджета</w:t>
      </w:r>
      <w:proofErr w:type="gramEnd"/>
      <w:r w:rsidR="0060665F" w:rsidRPr="0060665F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</w:t>
      </w:r>
      <w:proofErr w:type="spellStart"/>
      <w:r w:rsidR="0060665F" w:rsidRPr="0060665F">
        <w:rPr>
          <w:rFonts w:ascii="PT Astra Serif" w:eastAsia="Calibri" w:hAnsi="PT Astra Serif" w:cs="Times New Roman"/>
          <w:sz w:val="28"/>
          <w:szCs w:val="28"/>
          <w:lang w:eastAsia="ru-RU"/>
        </w:rPr>
        <w:t>Лесновского</w:t>
      </w:r>
      <w:proofErr w:type="spellEnd"/>
      <w:r w:rsidR="0060665F" w:rsidRPr="0060665F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</w:t>
      </w:r>
      <w:r w:rsidR="00B14F90">
        <w:rPr>
          <w:rFonts w:ascii="PT Astra Serif" w:eastAsia="Calibri" w:hAnsi="PT Astra Serif" w:cs="Times New Roman"/>
          <w:sz w:val="28"/>
          <w:szCs w:val="28"/>
          <w:lang w:eastAsia="ru-RU"/>
        </w:rPr>
        <w:t>сельского поселения на 2025</w:t>
      </w:r>
      <w:r w:rsidR="0060665F" w:rsidRPr="0060665F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год </w:t>
      </w:r>
      <w:r w:rsidR="0060665F" w:rsidRPr="0060665F">
        <w:rPr>
          <w:rFonts w:ascii="PT Astra Serif" w:eastAsia="Calibri" w:hAnsi="PT Astra Serif" w:cs="Times New Roman"/>
          <w:bCs/>
          <w:sz w:val="28"/>
          <w:szCs w:val="28"/>
          <w:lang w:eastAsia="ru-RU"/>
        </w:rPr>
        <w:t>и пл</w:t>
      </w:r>
      <w:r w:rsidR="00B14F90">
        <w:rPr>
          <w:rFonts w:ascii="PT Astra Serif" w:eastAsia="Calibri" w:hAnsi="PT Astra Serif" w:cs="Times New Roman"/>
          <w:bCs/>
          <w:sz w:val="28"/>
          <w:szCs w:val="28"/>
          <w:lang w:eastAsia="ru-RU"/>
        </w:rPr>
        <w:t>ановый период 2026 и 2027</w:t>
      </w:r>
      <w:r w:rsidR="005C355C">
        <w:rPr>
          <w:rFonts w:ascii="PT Astra Serif" w:eastAsia="Calibri" w:hAnsi="PT Astra Serif" w:cs="Times New Roman"/>
          <w:bCs/>
          <w:sz w:val="28"/>
          <w:szCs w:val="28"/>
          <w:lang w:eastAsia="ru-RU"/>
        </w:rPr>
        <w:t xml:space="preserve"> годов</w:t>
      </w:r>
      <w:r w:rsidR="0060665F" w:rsidRPr="0060665F">
        <w:rPr>
          <w:rFonts w:ascii="PT Astra Serif" w:eastAsia="Calibri" w:hAnsi="PT Astra Serif" w:cs="Times New Roman"/>
          <w:bCs/>
          <w:sz w:val="28"/>
          <w:szCs w:val="28"/>
          <w:lang w:eastAsia="ru-RU"/>
        </w:rPr>
        <w:t>»</w:t>
      </w:r>
      <w:r w:rsidR="005C355C">
        <w:rPr>
          <w:rFonts w:ascii="PT Astra Serif" w:eastAsia="Calibri" w:hAnsi="PT Astra Serif" w:cs="Times New Roman"/>
          <w:bCs/>
          <w:sz w:val="28"/>
          <w:szCs w:val="28"/>
          <w:lang w:eastAsia="ru-RU"/>
        </w:rPr>
        <w:t>:</w:t>
      </w:r>
    </w:p>
    <w:p w14:paraId="1E61E8F3" w14:textId="77777777" w:rsidR="0060665F" w:rsidRPr="0060665F" w:rsidRDefault="0060665F" w:rsidP="0060665F">
      <w:pPr>
        <w:overflowPunct w:val="0"/>
        <w:autoSpaceDE w:val="0"/>
        <w:autoSpaceDN w:val="0"/>
        <w:adjustRightInd w:val="0"/>
        <w:spacing w:after="0" w:line="0" w:lineRule="atLeast"/>
        <w:ind w:left="-426" w:firstLine="426"/>
        <w:jc w:val="right"/>
        <w:rPr>
          <w:rFonts w:ascii="PT Astra Serif" w:eastAsia="Calibri" w:hAnsi="PT Astra Serif" w:cs="Times New Roman"/>
          <w:bCs/>
          <w:sz w:val="28"/>
          <w:szCs w:val="28"/>
          <w:lang w:eastAsia="ru-RU"/>
        </w:rPr>
      </w:pPr>
      <w:r w:rsidRPr="0060665F">
        <w:rPr>
          <w:rFonts w:ascii="PT Astra Serif" w:eastAsia="Times New Roman" w:hAnsi="PT Astra Serif" w:cs="Times New Roman"/>
          <w:b/>
          <w:sz w:val="20"/>
          <w:szCs w:val="20"/>
          <w:lang w:eastAsia="ru-RU"/>
        </w:rPr>
        <w:t>тыс. руб.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6"/>
        <w:gridCol w:w="1843"/>
        <w:gridCol w:w="1133"/>
        <w:gridCol w:w="1099"/>
      </w:tblGrid>
      <w:tr w:rsidR="003169E6" w:rsidRPr="00153A4E" w14:paraId="6AD3F918" w14:textId="77777777" w:rsidTr="003169E6">
        <w:trPr>
          <w:trHeight w:val="255"/>
        </w:trPr>
        <w:tc>
          <w:tcPr>
            <w:tcW w:w="2871" w:type="pct"/>
            <w:vMerge w:val="restart"/>
            <w:shd w:val="clear" w:color="auto" w:fill="auto"/>
            <w:noWrap/>
            <w:vAlign w:val="center"/>
            <w:hideMark/>
          </w:tcPr>
          <w:p w14:paraId="76359C6B" w14:textId="77777777" w:rsidR="00153A4E" w:rsidRPr="00153A4E" w:rsidRDefault="00153A4E" w:rsidP="007D012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153A4E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963" w:type="pct"/>
            <w:vMerge w:val="restart"/>
            <w:shd w:val="clear" w:color="auto" w:fill="auto"/>
            <w:vAlign w:val="center"/>
            <w:hideMark/>
          </w:tcPr>
          <w:p w14:paraId="634598BF" w14:textId="77777777" w:rsidR="00153A4E" w:rsidRPr="00153A4E" w:rsidRDefault="00153A4E" w:rsidP="007D012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153A4E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Целевая статья</w:t>
            </w:r>
          </w:p>
        </w:tc>
        <w:tc>
          <w:tcPr>
            <w:tcW w:w="592" w:type="pct"/>
            <w:vMerge w:val="restart"/>
            <w:shd w:val="clear" w:color="auto" w:fill="auto"/>
            <w:vAlign w:val="center"/>
            <w:hideMark/>
          </w:tcPr>
          <w:p w14:paraId="0001C7ED" w14:textId="77777777" w:rsidR="00153A4E" w:rsidRPr="00153A4E" w:rsidRDefault="00153A4E" w:rsidP="007D012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153A4E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Вид расходов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14:paraId="5F5F6C8B" w14:textId="77777777" w:rsidR="00153A4E" w:rsidRPr="00153A4E" w:rsidRDefault="00153A4E" w:rsidP="007D012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153A4E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Сумма</w:t>
            </w:r>
          </w:p>
        </w:tc>
      </w:tr>
      <w:tr w:rsidR="003169E6" w:rsidRPr="00153A4E" w14:paraId="28B1DEE4" w14:textId="77777777" w:rsidTr="003169E6">
        <w:trPr>
          <w:trHeight w:val="255"/>
        </w:trPr>
        <w:tc>
          <w:tcPr>
            <w:tcW w:w="2871" w:type="pct"/>
            <w:vMerge/>
            <w:vAlign w:val="center"/>
            <w:hideMark/>
          </w:tcPr>
          <w:p w14:paraId="61080B4C" w14:textId="77777777" w:rsidR="00153A4E" w:rsidRPr="00153A4E" w:rsidRDefault="00153A4E" w:rsidP="007D0125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</w:p>
        </w:tc>
        <w:tc>
          <w:tcPr>
            <w:tcW w:w="963" w:type="pct"/>
            <w:vMerge/>
            <w:vAlign w:val="center"/>
            <w:hideMark/>
          </w:tcPr>
          <w:p w14:paraId="1C4AEA1D" w14:textId="77777777" w:rsidR="00153A4E" w:rsidRPr="00153A4E" w:rsidRDefault="00153A4E" w:rsidP="007D0125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</w:p>
        </w:tc>
        <w:tc>
          <w:tcPr>
            <w:tcW w:w="592" w:type="pct"/>
            <w:vMerge/>
            <w:vAlign w:val="center"/>
            <w:hideMark/>
          </w:tcPr>
          <w:p w14:paraId="01042E76" w14:textId="77777777" w:rsidR="00153A4E" w:rsidRPr="00153A4E" w:rsidRDefault="00153A4E" w:rsidP="007D0125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14:paraId="187702C4" w14:textId="77777777" w:rsidR="00153A4E" w:rsidRPr="00153A4E" w:rsidRDefault="00153A4E" w:rsidP="007D012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153A4E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2025 год</w:t>
            </w:r>
          </w:p>
        </w:tc>
      </w:tr>
      <w:tr w:rsidR="003169E6" w:rsidRPr="00153A4E" w14:paraId="4D319A04" w14:textId="77777777" w:rsidTr="003169E6">
        <w:trPr>
          <w:trHeight w:val="255"/>
        </w:trPr>
        <w:tc>
          <w:tcPr>
            <w:tcW w:w="2871" w:type="pct"/>
            <w:shd w:val="clear" w:color="auto" w:fill="auto"/>
            <w:vAlign w:val="center"/>
            <w:hideMark/>
          </w:tcPr>
          <w:p w14:paraId="4AC08CF5" w14:textId="77777777" w:rsidR="00153A4E" w:rsidRPr="00153A4E" w:rsidRDefault="00153A4E" w:rsidP="007D012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153A4E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1</w:t>
            </w:r>
          </w:p>
        </w:tc>
        <w:tc>
          <w:tcPr>
            <w:tcW w:w="963" w:type="pct"/>
            <w:shd w:val="clear" w:color="auto" w:fill="auto"/>
            <w:noWrap/>
            <w:vAlign w:val="center"/>
          </w:tcPr>
          <w:p w14:paraId="2483809C" w14:textId="7F3D94A3" w:rsidR="00153A4E" w:rsidRPr="00153A4E" w:rsidRDefault="00153A4E" w:rsidP="007D012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lang w:eastAsia="ru-RU"/>
              </w:rPr>
              <w:t>2</w:t>
            </w:r>
          </w:p>
        </w:tc>
        <w:tc>
          <w:tcPr>
            <w:tcW w:w="592" w:type="pct"/>
            <w:shd w:val="clear" w:color="auto" w:fill="auto"/>
            <w:noWrap/>
            <w:vAlign w:val="center"/>
          </w:tcPr>
          <w:p w14:paraId="63E9AA8D" w14:textId="787C359C" w:rsidR="00153A4E" w:rsidRPr="00153A4E" w:rsidRDefault="00153A4E" w:rsidP="007D012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lang w:eastAsia="ru-RU"/>
              </w:rPr>
              <w:t>3</w:t>
            </w:r>
          </w:p>
        </w:tc>
        <w:tc>
          <w:tcPr>
            <w:tcW w:w="574" w:type="pct"/>
            <w:shd w:val="clear" w:color="auto" w:fill="auto"/>
            <w:noWrap/>
            <w:vAlign w:val="center"/>
          </w:tcPr>
          <w:p w14:paraId="1640C0D0" w14:textId="5021A060" w:rsidR="00153A4E" w:rsidRPr="00153A4E" w:rsidRDefault="00153A4E" w:rsidP="007D012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lang w:eastAsia="ru-RU"/>
              </w:rPr>
              <w:t>4</w:t>
            </w:r>
          </w:p>
        </w:tc>
      </w:tr>
      <w:tr w:rsidR="003169E6" w:rsidRPr="00153A4E" w14:paraId="2D23711F" w14:textId="77777777" w:rsidTr="003169E6">
        <w:trPr>
          <w:trHeight w:val="720"/>
        </w:trPr>
        <w:tc>
          <w:tcPr>
            <w:tcW w:w="2871" w:type="pct"/>
            <w:shd w:val="clear" w:color="auto" w:fill="auto"/>
            <w:vAlign w:val="bottom"/>
            <w:hideMark/>
          </w:tcPr>
          <w:p w14:paraId="1B249C27" w14:textId="34FAFAB7" w:rsidR="00CF247C" w:rsidRPr="00153A4E" w:rsidRDefault="00CF247C" w:rsidP="007D0125">
            <w:pPr>
              <w:spacing w:after="0" w:line="240" w:lineRule="auto"/>
              <w:rPr>
                <w:rFonts w:ascii="PT Astra Serif" w:eastAsia="Times New Roman" w:hAnsi="PT Astra Serif" w:cs="Arial"/>
                <w:color w:val="FF0000"/>
                <w:lang w:eastAsia="ru-RU"/>
              </w:rPr>
            </w:pPr>
            <w:r w:rsidRPr="007E73A0"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963" w:type="pct"/>
            <w:shd w:val="clear" w:color="auto" w:fill="auto"/>
            <w:noWrap/>
            <w:vAlign w:val="bottom"/>
            <w:hideMark/>
          </w:tcPr>
          <w:p w14:paraId="68D7B846" w14:textId="589A232E" w:rsidR="00CF247C" w:rsidRPr="00153A4E" w:rsidRDefault="00CF247C" w:rsidP="007D012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E73A0"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  <w:t>21 2 00 00000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14:paraId="36C53B8F" w14:textId="77777777" w:rsidR="00CF247C" w:rsidRPr="00153A4E" w:rsidRDefault="00CF247C" w:rsidP="007D012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574" w:type="pct"/>
            <w:shd w:val="clear" w:color="auto" w:fill="auto"/>
            <w:noWrap/>
            <w:vAlign w:val="bottom"/>
            <w:hideMark/>
          </w:tcPr>
          <w:p w14:paraId="478AA687" w14:textId="12EA3380" w:rsidR="00CF247C" w:rsidRPr="00CF247C" w:rsidRDefault="00CF247C" w:rsidP="007D0125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b/>
                <w:lang w:eastAsia="ru-RU"/>
              </w:rPr>
            </w:pPr>
            <w:r w:rsidRPr="00CF247C">
              <w:rPr>
                <w:rFonts w:ascii="PT Astra Serif" w:eastAsia="Times New Roman" w:hAnsi="PT Astra Serif" w:cs="Arial"/>
                <w:b/>
                <w:lang w:eastAsia="ru-RU"/>
              </w:rPr>
              <w:t>128,1</w:t>
            </w:r>
          </w:p>
        </w:tc>
      </w:tr>
      <w:tr w:rsidR="003169E6" w:rsidRPr="00153A4E" w14:paraId="5895FFD0" w14:textId="77777777" w:rsidTr="003169E6">
        <w:trPr>
          <w:trHeight w:val="255"/>
        </w:trPr>
        <w:tc>
          <w:tcPr>
            <w:tcW w:w="2871" w:type="pct"/>
            <w:shd w:val="clear" w:color="auto" w:fill="auto"/>
            <w:vAlign w:val="bottom"/>
            <w:hideMark/>
          </w:tcPr>
          <w:p w14:paraId="43B77134" w14:textId="5CF92A61" w:rsidR="00CF247C" w:rsidRPr="00153A4E" w:rsidRDefault="00CF247C" w:rsidP="007D0125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7E73A0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963" w:type="pct"/>
            <w:shd w:val="clear" w:color="auto" w:fill="auto"/>
            <w:noWrap/>
            <w:vAlign w:val="bottom"/>
            <w:hideMark/>
          </w:tcPr>
          <w:p w14:paraId="1FA0CF78" w14:textId="51414071" w:rsidR="00CF247C" w:rsidRPr="00153A4E" w:rsidRDefault="00CF247C" w:rsidP="007D012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E73A0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21 2 00 02200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14:paraId="7743E031" w14:textId="77777777" w:rsidR="00CF247C" w:rsidRPr="00153A4E" w:rsidRDefault="00CF247C" w:rsidP="007D012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574" w:type="pct"/>
            <w:shd w:val="clear" w:color="auto" w:fill="auto"/>
            <w:noWrap/>
            <w:vAlign w:val="bottom"/>
            <w:hideMark/>
          </w:tcPr>
          <w:p w14:paraId="01FCC173" w14:textId="4D31ED97" w:rsidR="00CF247C" w:rsidRPr="00153A4E" w:rsidRDefault="00CF247C" w:rsidP="007D0125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>
              <w:rPr>
                <w:rFonts w:ascii="PT Astra Serif" w:eastAsia="Times New Roman" w:hAnsi="PT Astra Serif" w:cs="Arial"/>
                <w:lang w:eastAsia="ru-RU"/>
              </w:rPr>
              <w:t>128,1</w:t>
            </w:r>
          </w:p>
        </w:tc>
      </w:tr>
      <w:tr w:rsidR="003169E6" w:rsidRPr="00153A4E" w14:paraId="1BFF58C8" w14:textId="77777777" w:rsidTr="003169E6">
        <w:trPr>
          <w:trHeight w:val="561"/>
        </w:trPr>
        <w:tc>
          <w:tcPr>
            <w:tcW w:w="2871" w:type="pct"/>
            <w:shd w:val="clear" w:color="auto" w:fill="auto"/>
            <w:vAlign w:val="bottom"/>
            <w:hideMark/>
          </w:tcPr>
          <w:p w14:paraId="0D83C0C2" w14:textId="1A203983" w:rsidR="00CF247C" w:rsidRPr="00153A4E" w:rsidRDefault="00CF247C" w:rsidP="007D0125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7E73A0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963" w:type="pct"/>
            <w:shd w:val="clear" w:color="auto" w:fill="auto"/>
            <w:noWrap/>
            <w:vAlign w:val="bottom"/>
            <w:hideMark/>
          </w:tcPr>
          <w:p w14:paraId="0487CBF3" w14:textId="15FC294B" w:rsidR="00CF247C" w:rsidRPr="00153A4E" w:rsidRDefault="00CF247C" w:rsidP="007D012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E73A0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21 2 00 02200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14:paraId="68A7D4F5" w14:textId="05C8CF35" w:rsidR="00CF247C" w:rsidRPr="00153A4E" w:rsidRDefault="00CF247C" w:rsidP="007D012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E73A0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74" w:type="pct"/>
            <w:shd w:val="clear" w:color="auto" w:fill="auto"/>
            <w:noWrap/>
            <w:vAlign w:val="bottom"/>
            <w:hideMark/>
          </w:tcPr>
          <w:p w14:paraId="09A1B73D" w14:textId="5A55A3EC" w:rsidR="00CF247C" w:rsidRPr="00153A4E" w:rsidRDefault="00CF247C" w:rsidP="007D0125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>
              <w:rPr>
                <w:rFonts w:ascii="PT Astra Serif" w:eastAsia="Times New Roman" w:hAnsi="PT Astra Serif" w:cs="Arial"/>
                <w:lang w:eastAsia="ru-RU"/>
              </w:rPr>
              <w:t>131,5</w:t>
            </w:r>
          </w:p>
        </w:tc>
      </w:tr>
      <w:tr w:rsidR="003169E6" w:rsidRPr="00153A4E" w14:paraId="6E8045E0" w14:textId="77777777" w:rsidTr="003169E6">
        <w:trPr>
          <w:trHeight w:val="465"/>
        </w:trPr>
        <w:tc>
          <w:tcPr>
            <w:tcW w:w="2871" w:type="pct"/>
            <w:shd w:val="clear" w:color="auto" w:fill="auto"/>
            <w:vAlign w:val="bottom"/>
            <w:hideMark/>
          </w:tcPr>
          <w:p w14:paraId="2DFDBE49" w14:textId="3E66F3A4" w:rsidR="00CF247C" w:rsidRPr="00153A4E" w:rsidRDefault="00CF247C" w:rsidP="007D0125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7E73A0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3" w:type="pct"/>
            <w:shd w:val="clear" w:color="auto" w:fill="auto"/>
            <w:noWrap/>
            <w:vAlign w:val="bottom"/>
            <w:hideMark/>
          </w:tcPr>
          <w:p w14:paraId="436B572E" w14:textId="523F08A1" w:rsidR="00CF247C" w:rsidRPr="00153A4E" w:rsidRDefault="00CF247C" w:rsidP="007D012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E73A0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21 2 00 02200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14:paraId="07FC57FB" w14:textId="0B25E9E1" w:rsidR="00CF247C" w:rsidRPr="00153A4E" w:rsidRDefault="00CF247C" w:rsidP="007D012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E73A0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74" w:type="pct"/>
            <w:shd w:val="clear" w:color="auto" w:fill="auto"/>
            <w:noWrap/>
            <w:vAlign w:val="bottom"/>
            <w:hideMark/>
          </w:tcPr>
          <w:p w14:paraId="76C7EA9B" w14:textId="133DA3CC" w:rsidR="00CF247C" w:rsidRPr="00153A4E" w:rsidRDefault="00CF247C" w:rsidP="007D0125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>
              <w:rPr>
                <w:rFonts w:ascii="PT Astra Serif" w:eastAsia="Times New Roman" w:hAnsi="PT Astra Serif" w:cs="Arial"/>
                <w:lang w:eastAsia="ru-RU"/>
              </w:rPr>
              <w:t>131,5</w:t>
            </w:r>
          </w:p>
        </w:tc>
      </w:tr>
      <w:tr w:rsidR="003169E6" w:rsidRPr="00153A4E" w14:paraId="28AF4373" w14:textId="77777777" w:rsidTr="003169E6">
        <w:trPr>
          <w:trHeight w:val="690"/>
        </w:trPr>
        <w:tc>
          <w:tcPr>
            <w:tcW w:w="2871" w:type="pct"/>
            <w:shd w:val="clear" w:color="auto" w:fill="auto"/>
            <w:vAlign w:val="bottom"/>
            <w:hideMark/>
          </w:tcPr>
          <w:p w14:paraId="4A058F18" w14:textId="726C2D5C" w:rsidR="00CF247C" w:rsidRPr="00153A4E" w:rsidRDefault="00CF247C" w:rsidP="007D0125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7E73A0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3" w:type="pct"/>
            <w:shd w:val="clear" w:color="auto" w:fill="auto"/>
            <w:noWrap/>
            <w:vAlign w:val="bottom"/>
            <w:hideMark/>
          </w:tcPr>
          <w:p w14:paraId="340DFDAA" w14:textId="31464F42" w:rsidR="00CF247C" w:rsidRPr="00153A4E" w:rsidRDefault="00CF247C" w:rsidP="007D012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E73A0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21 2 00 02200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14:paraId="17C929CB" w14:textId="596611BB" w:rsidR="00CF247C" w:rsidRPr="00153A4E" w:rsidRDefault="00CF247C" w:rsidP="007D012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E73A0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4" w:type="pct"/>
            <w:shd w:val="clear" w:color="auto" w:fill="auto"/>
            <w:noWrap/>
            <w:vAlign w:val="bottom"/>
            <w:hideMark/>
          </w:tcPr>
          <w:p w14:paraId="1B550BB8" w14:textId="46933063" w:rsidR="00CF247C" w:rsidRPr="00153A4E" w:rsidRDefault="00CF247C" w:rsidP="007D0125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>
              <w:rPr>
                <w:rFonts w:ascii="PT Astra Serif" w:eastAsia="Times New Roman" w:hAnsi="PT Astra Serif" w:cs="Arial"/>
                <w:lang w:eastAsia="ru-RU"/>
              </w:rPr>
              <w:t>-3,4</w:t>
            </w:r>
          </w:p>
        </w:tc>
      </w:tr>
      <w:tr w:rsidR="003169E6" w:rsidRPr="00153A4E" w14:paraId="3D2D480E" w14:textId="77777777" w:rsidTr="003169E6">
        <w:trPr>
          <w:trHeight w:val="433"/>
        </w:trPr>
        <w:tc>
          <w:tcPr>
            <w:tcW w:w="2871" w:type="pct"/>
            <w:shd w:val="clear" w:color="auto" w:fill="auto"/>
            <w:vAlign w:val="bottom"/>
            <w:hideMark/>
          </w:tcPr>
          <w:p w14:paraId="66BB4FB1" w14:textId="44EA984F" w:rsidR="00CF247C" w:rsidRPr="00153A4E" w:rsidRDefault="00CF247C" w:rsidP="007D0125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7E73A0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Иные закупки товаров, работ и услуг для обеспечения </w:t>
            </w:r>
            <w:r w:rsidRPr="007E73A0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963" w:type="pct"/>
            <w:shd w:val="clear" w:color="auto" w:fill="auto"/>
            <w:noWrap/>
            <w:vAlign w:val="bottom"/>
            <w:hideMark/>
          </w:tcPr>
          <w:p w14:paraId="39DADC6B" w14:textId="53244D7F" w:rsidR="00CF247C" w:rsidRPr="00153A4E" w:rsidRDefault="00CF247C" w:rsidP="007D012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E73A0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lastRenderedPageBreak/>
              <w:t>21 2 00 02200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14:paraId="1C46D143" w14:textId="32BDD030" w:rsidR="00CF247C" w:rsidRPr="00153A4E" w:rsidRDefault="00CF247C" w:rsidP="007D012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E73A0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74" w:type="pct"/>
            <w:shd w:val="clear" w:color="auto" w:fill="auto"/>
            <w:noWrap/>
            <w:vAlign w:val="bottom"/>
            <w:hideMark/>
          </w:tcPr>
          <w:p w14:paraId="63D6A964" w14:textId="7617DDC7" w:rsidR="00CF247C" w:rsidRPr="00153A4E" w:rsidRDefault="00CF247C" w:rsidP="007D0125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>
              <w:rPr>
                <w:rFonts w:ascii="PT Astra Serif" w:eastAsia="Times New Roman" w:hAnsi="PT Astra Serif" w:cs="Arial"/>
                <w:lang w:eastAsia="ru-RU"/>
              </w:rPr>
              <w:t>-3,4</w:t>
            </w:r>
          </w:p>
        </w:tc>
      </w:tr>
      <w:tr w:rsidR="003169E6" w:rsidRPr="00153A4E" w14:paraId="1FCFF9CC" w14:textId="77777777" w:rsidTr="003169E6">
        <w:trPr>
          <w:trHeight w:val="465"/>
        </w:trPr>
        <w:tc>
          <w:tcPr>
            <w:tcW w:w="2871" w:type="pct"/>
            <w:shd w:val="clear" w:color="auto" w:fill="auto"/>
            <w:vAlign w:val="bottom"/>
          </w:tcPr>
          <w:p w14:paraId="541BAF6B" w14:textId="516BE736" w:rsidR="00FC4DC6" w:rsidRPr="00512D6B" w:rsidRDefault="00FC4DC6" w:rsidP="00FC4DC6">
            <w:pPr>
              <w:spacing w:after="0" w:line="240" w:lineRule="auto"/>
              <w:rPr>
                <w:rFonts w:ascii="PT Astra Serif" w:hAnsi="PT Astra Serif"/>
                <w:b/>
              </w:rPr>
            </w:pPr>
            <w:r w:rsidRPr="007E73A0"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963" w:type="pct"/>
            <w:shd w:val="clear" w:color="auto" w:fill="auto"/>
            <w:noWrap/>
            <w:vAlign w:val="bottom"/>
          </w:tcPr>
          <w:p w14:paraId="45257C3B" w14:textId="3391D4D1" w:rsidR="00FC4DC6" w:rsidRPr="00153A4E" w:rsidRDefault="00FC4DC6" w:rsidP="00FC4DC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E73A0"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  <w:t>24 0 00 00000</w:t>
            </w:r>
          </w:p>
        </w:tc>
        <w:tc>
          <w:tcPr>
            <w:tcW w:w="592" w:type="pct"/>
            <w:shd w:val="clear" w:color="auto" w:fill="auto"/>
            <w:noWrap/>
            <w:vAlign w:val="bottom"/>
          </w:tcPr>
          <w:p w14:paraId="4A1BAD8A" w14:textId="77777777" w:rsidR="00FC4DC6" w:rsidRPr="00153A4E" w:rsidRDefault="00FC4DC6" w:rsidP="00FC4DC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574" w:type="pct"/>
            <w:shd w:val="clear" w:color="auto" w:fill="auto"/>
            <w:noWrap/>
            <w:vAlign w:val="bottom"/>
          </w:tcPr>
          <w:p w14:paraId="22DD5343" w14:textId="594D10FD" w:rsidR="00FC4DC6" w:rsidRPr="00FC4DC6" w:rsidRDefault="00FC4DC6" w:rsidP="007D0125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b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lang w:eastAsia="ru-RU"/>
              </w:rPr>
              <w:t>0,6</w:t>
            </w:r>
          </w:p>
        </w:tc>
      </w:tr>
      <w:tr w:rsidR="003169E6" w:rsidRPr="00153A4E" w14:paraId="7F5F18E9" w14:textId="77777777" w:rsidTr="003169E6">
        <w:trPr>
          <w:trHeight w:val="465"/>
        </w:trPr>
        <w:tc>
          <w:tcPr>
            <w:tcW w:w="2871" w:type="pct"/>
            <w:shd w:val="clear" w:color="auto" w:fill="auto"/>
            <w:vAlign w:val="bottom"/>
          </w:tcPr>
          <w:p w14:paraId="61FDF402" w14:textId="7C9E135D" w:rsidR="00FC4DC6" w:rsidRPr="00512D6B" w:rsidRDefault="00FC4DC6" w:rsidP="00FC4DC6">
            <w:pPr>
              <w:spacing w:after="0" w:line="240" w:lineRule="auto"/>
              <w:rPr>
                <w:rFonts w:ascii="PT Astra Serif" w:hAnsi="PT Astra Serif"/>
                <w:b/>
              </w:rPr>
            </w:pPr>
            <w:r w:rsidRPr="007E73A0"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63" w:type="pct"/>
            <w:shd w:val="clear" w:color="auto" w:fill="auto"/>
            <w:noWrap/>
            <w:vAlign w:val="bottom"/>
          </w:tcPr>
          <w:p w14:paraId="6686E264" w14:textId="5759D4E3" w:rsidR="00FC4DC6" w:rsidRPr="00153A4E" w:rsidRDefault="00FC4DC6" w:rsidP="00FC4DC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E73A0"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  <w:t>24 1 00 00000</w:t>
            </w:r>
          </w:p>
        </w:tc>
        <w:tc>
          <w:tcPr>
            <w:tcW w:w="592" w:type="pct"/>
            <w:shd w:val="clear" w:color="auto" w:fill="auto"/>
            <w:noWrap/>
            <w:vAlign w:val="bottom"/>
          </w:tcPr>
          <w:p w14:paraId="5FA80538" w14:textId="77777777" w:rsidR="00FC4DC6" w:rsidRPr="00153A4E" w:rsidRDefault="00FC4DC6" w:rsidP="00FC4DC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574" w:type="pct"/>
            <w:shd w:val="clear" w:color="auto" w:fill="auto"/>
            <w:noWrap/>
            <w:vAlign w:val="bottom"/>
          </w:tcPr>
          <w:p w14:paraId="4BDD2EF4" w14:textId="4C95864D" w:rsidR="00FC4DC6" w:rsidRPr="00FC4DC6" w:rsidRDefault="00FC4DC6" w:rsidP="007D0125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b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lang w:eastAsia="ru-RU"/>
              </w:rPr>
              <w:t>0,6</w:t>
            </w:r>
          </w:p>
        </w:tc>
      </w:tr>
      <w:tr w:rsidR="003169E6" w:rsidRPr="00153A4E" w14:paraId="4007B248" w14:textId="77777777" w:rsidTr="003169E6">
        <w:trPr>
          <w:trHeight w:val="465"/>
        </w:trPr>
        <w:tc>
          <w:tcPr>
            <w:tcW w:w="2871" w:type="pct"/>
            <w:shd w:val="clear" w:color="auto" w:fill="auto"/>
            <w:vAlign w:val="bottom"/>
          </w:tcPr>
          <w:p w14:paraId="1CD9DE2D" w14:textId="2C48FD48" w:rsidR="00FC4DC6" w:rsidRPr="00512D6B" w:rsidRDefault="00FC4DC6" w:rsidP="00FC4DC6">
            <w:pPr>
              <w:spacing w:after="0" w:line="240" w:lineRule="auto"/>
              <w:rPr>
                <w:rFonts w:ascii="PT Astra Serif" w:hAnsi="PT Astra Serif"/>
                <w:b/>
              </w:rPr>
            </w:pPr>
            <w:r w:rsidRPr="007E73A0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Доплаты к пенсии муниципальным служащим</w:t>
            </w:r>
          </w:p>
        </w:tc>
        <w:tc>
          <w:tcPr>
            <w:tcW w:w="963" w:type="pct"/>
            <w:shd w:val="clear" w:color="auto" w:fill="auto"/>
            <w:noWrap/>
            <w:vAlign w:val="bottom"/>
          </w:tcPr>
          <w:p w14:paraId="6D2D2682" w14:textId="07296D74" w:rsidR="00FC4DC6" w:rsidRPr="00153A4E" w:rsidRDefault="00FC4DC6" w:rsidP="00FC4DC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E73A0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24 1 00 20010</w:t>
            </w:r>
          </w:p>
        </w:tc>
        <w:tc>
          <w:tcPr>
            <w:tcW w:w="592" w:type="pct"/>
            <w:shd w:val="clear" w:color="auto" w:fill="auto"/>
            <w:noWrap/>
            <w:vAlign w:val="bottom"/>
          </w:tcPr>
          <w:p w14:paraId="782B31F9" w14:textId="77777777" w:rsidR="00FC4DC6" w:rsidRPr="00153A4E" w:rsidRDefault="00FC4DC6" w:rsidP="00FC4DC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574" w:type="pct"/>
            <w:shd w:val="clear" w:color="auto" w:fill="auto"/>
            <w:noWrap/>
            <w:vAlign w:val="bottom"/>
          </w:tcPr>
          <w:p w14:paraId="2C291B43" w14:textId="4CDC1721" w:rsidR="00FC4DC6" w:rsidRPr="002E4375" w:rsidRDefault="00FC4DC6" w:rsidP="007D0125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2E4375">
              <w:rPr>
                <w:rFonts w:ascii="PT Astra Serif" w:eastAsia="Times New Roman" w:hAnsi="PT Astra Serif" w:cs="Arial"/>
                <w:lang w:eastAsia="ru-RU"/>
              </w:rPr>
              <w:t>0,6</w:t>
            </w:r>
          </w:p>
        </w:tc>
      </w:tr>
      <w:tr w:rsidR="003169E6" w:rsidRPr="00153A4E" w14:paraId="59F582A4" w14:textId="77777777" w:rsidTr="003169E6">
        <w:trPr>
          <w:trHeight w:val="465"/>
        </w:trPr>
        <w:tc>
          <w:tcPr>
            <w:tcW w:w="2871" w:type="pct"/>
            <w:shd w:val="clear" w:color="auto" w:fill="auto"/>
            <w:vAlign w:val="bottom"/>
          </w:tcPr>
          <w:p w14:paraId="70BACEAC" w14:textId="5B58BAC1" w:rsidR="00FC4DC6" w:rsidRPr="00512D6B" w:rsidRDefault="00FC4DC6" w:rsidP="00FC4DC6">
            <w:pPr>
              <w:spacing w:after="0" w:line="240" w:lineRule="auto"/>
              <w:rPr>
                <w:rFonts w:ascii="PT Astra Serif" w:hAnsi="PT Astra Serif"/>
                <w:b/>
              </w:rPr>
            </w:pPr>
            <w:r w:rsidRPr="007E73A0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63" w:type="pct"/>
            <w:shd w:val="clear" w:color="auto" w:fill="auto"/>
            <w:noWrap/>
            <w:vAlign w:val="bottom"/>
          </w:tcPr>
          <w:p w14:paraId="49978A1B" w14:textId="7601601E" w:rsidR="00FC4DC6" w:rsidRPr="00153A4E" w:rsidRDefault="00FC4DC6" w:rsidP="00FC4DC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E73A0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24 1 00 20010</w:t>
            </w:r>
          </w:p>
        </w:tc>
        <w:tc>
          <w:tcPr>
            <w:tcW w:w="592" w:type="pct"/>
            <w:shd w:val="clear" w:color="auto" w:fill="auto"/>
            <w:noWrap/>
            <w:vAlign w:val="bottom"/>
          </w:tcPr>
          <w:p w14:paraId="5599FDC2" w14:textId="2DD14F38" w:rsidR="00FC4DC6" w:rsidRPr="00153A4E" w:rsidRDefault="00FC4DC6" w:rsidP="00FC4DC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E73A0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74" w:type="pct"/>
            <w:shd w:val="clear" w:color="auto" w:fill="auto"/>
            <w:noWrap/>
            <w:vAlign w:val="bottom"/>
          </w:tcPr>
          <w:p w14:paraId="0FA8CE0D" w14:textId="77C6C561" w:rsidR="00FC4DC6" w:rsidRPr="002E4375" w:rsidRDefault="00FC4DC6" w:rsidP="007D0125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2E4375">
              <w:rPr>
                <w:rFonts w:ascii="PT Astra Serif" w:eastAsia="Times New Roman" w:hAnsi="PT Astra Serif" w:cs="Arial"/>
                <w:lang w:eastAsia="ru-RU"/>
              </w:rPr>
              <w:t>0,6</w:t>
            </w:r>
          </w:p>
        </w:tc>
      </w:tr>
      <w:tr w:rsidR="003169E6" w:rsidRPr="00153A4E" w14:paraId="7B0C0D64" w14:textId="77777777" w:rsidTr="003169E6">
        <w:trPr>
          <w:trHeight w:val="465"/>
        </w:trPr>
        <w:tc>
          <w:tcPr>
            <w:tcW w:w="2871" w:type="pct"/>
            <w:shd w:val="clear" w:color="auto" w:fill="auto"/>
            <w:vAlign w:val="bottom"/>
          </w:tcPr>
          <w:p w14:paraId="18D29278" w14:textId="51D8D59C" w:rsidR="00FC4DC6" w:rsidRPr="00512D6B" w:rsidRDefault="00FC4DC6" w:rsidP="00FC4DC6">
            <w:pPr>
              <w:spacing w:after="0" w:line="240" w:lineRule="auto"/>
              <w:rPr>
                <w:rFonts w:ascii="PT Astra Serif" w:hAnsi="PT Astra Serif"/>
                <w:b/>
              </w:rPr>
            </w:pPr>
            <w:r w:rsidRPr="007E73A0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963" w:type="pct"/>
            <w:shd w:val="clear" w:color="auto" w:fill="auto"/>
            <w:noWrap/>
            <w:vAlign w:val="bottom"/>
          </w:tcPr>
          <w:p w14:paraId="6149B4CC" w14:textId="06879958" w:rsidR="00FC4DC6" w:rsidRPr="00153A4E" w:rsidRDefault="00FC4DC6" w:rsidP="00FC4DC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E73A0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24 1 00 20010</w:t>
            </w:r>
          </w:p>
        </w:tc>
        <w:tc>
          <w:tcPr>
            <w:tcW w:w="592" w:type="pct"/>
            <w:shd w:val="clear" w:color="auto" w:fill="auto"/>
            <w:noWrap/>
            <w:vAlign w:val="bottom"/>
          </w:tcPr>
          <w:p w14:paraId="63A9E095" w14:textId="1B126604" w:rsidR="00FC4DC6" w:rsidRPr="00153A4E" w:rsidRDefault="00FC4DC6" w:rsidP="00FC4DC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E73A0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574" w:type="pct"/>
            <w:shd w:val="clear" w:color="auto" w:fill="auto"/>
            <w:noWrap/>
            <w:vAlign w:val="bottom"/>
          </w:tcPr>
          <w:p w14:paraId="0719923E" w14:textId="3E4393F2" w:rsidR="00FC4DC6" w:rsidRPr="002E4375" w:rsidRDefault="00FC4DC6" w:rsidP="007D0125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2E4375">
              <w:rPr>
                <w:rFonts w:ascii="PT Astra Serif" w:eastAsia="Times New Roman" w:hAnsi="PT Astra Serif" w:cs="Arial"/>
                <w:lang w:eastAsia="ru-RU"/>
              </w:rPr>
              <w:t>0,6</w:t>
            </w:r>
          </w:p>
        </w:tc>
      </w:tr>
      <w:tr w:rsidR="003169E6" w:rsidRPr="00153A4E" w14:paraId="3AF07BC8" w14:textId="77777777" w:rsidTr="003169E6">
        <w:trPr>
          <w:trHeight w:val="465"/>
        </w:trPr>
        <w:tc>
          <w:tcPr>
            <w:tcW w:w="2871" w:type="pct"/>
            <w:shd w:val="clear" w:color="auto" w:fill="auto"/>
            <w:vAlign w:val="bottom"/>
            <w:hideMark/>
          </w:tcPr>
          <w:p w14:paraId="0D321C0D" w14:textId="533CF52A" w:rsidR="00FC4DC6" w:rsidRPr="00153A4E" w:rsidRDefault="00FC4DC6" w:rsidP="00FC4DC6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512D6B">
              <w:rPr>
                <w:rFonts w:ascii="PT Astra Serif" w:hAnsi="PT Astra Serif"/>
                <w:b/>
              </w:rPr>
              <w:t>Другие общегосударственные вопросы</w:t>
            </w:r>
          </w:p>
        </w:tc>
        <w:tc>
          <w:tcPr>
            <w:tcW w:w="963" w:type="pct"/>
            <w:shd w:val="clear" w:color="auto" w:fill="auto"/>
            <w:noWrap/>
            <w:vAlign w:val="bottom"/>
            <w:hideMark/>
          </w:tcPr>
          <w:p w14:paraId="3C009D45" w14:textId="66F232A7" w:rsidR="00FC4DC6" w:rsidRPr="00153A4E" w:rsidRDefault="00FC4DC6" w:rsidP="00FC4DC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14:paraId="7E9E43B8" w14:textId="352CFE1A" w:rsidR="00FC4DC6" w:rsidRPr="00153A4E" w:rsidRDefault="00FC4DC6" w:rsidP="00FC4DC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574" w:type="pct"/>
            <w:shd w:val="clear" w:color="auto" w:fill="auto"/>
            <w:noWrap/>
            <w:vAlign w:val="bottom"/>
            <w:hideMark/>
          </w:tcPr>
          <w:p w14:paraId="1898DA04" w14:textId="11DD7987" w:rsidR="00FC4DC6" w:rsidRPr="00FC4DC6" w:rsidRDefault="00FC4DC6" w:rsidP="007D0125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b/>
                <w:lang w:eastAsia="ru-RU"/>
              </w:rPr>
            </w:pPr>
            <w:r w:rsidRPr="00FC4DC6">
              <w:rPr>
                <w:rFonts w:ascii="PT Astra Serif" w:eastAsia="Times New Roman" w:hAnsi="PT Astra Serif" w:cs="Arial"/>
                <w:b/>
                <w:lang w:eastAsia="ru-RU"/>
              </w:rPr>
              <w:t>2,8</w:t>
            </w:r>
          </w:p>
        </w:tc>
      </w:tr>
      <w:tr w:rsidR="003169E6" w:rsidRPr="00153A4E" w14:paraId="31DC4A91" w14:textId="77777777" w:rsidTr="003169E6">
        <w:trPr>
          <w:trHeight w:val="484"/>
        </w:trPr>
        <w:tc>
          <w:tcPr>
            <w:tcW w:w="2871" w:type="pct"/>
            <w:shd w:val="clear" w:color="auto" w:fill="auto"/>
            <w:vAlign w:val="bottom"/>
            <w:hideMark/>
          </w:tcPr>
          <w:p w14:paraId="36C98791" w14:textId="6FC778AC" w:rsidR="00FC4DC6" w:rsidRPr="00153A4E" w:rsidRDefault="00FC4DC6" w:rsidP="00FC4DC6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FB261A">
              <w:rPr>
                <w:rFonts w:ascii="PT Astra Serif" w:hAnsi="PT Astra Serif"/>
              </w:rPr>
              <w:t>Расходы по исполнению отдельных обязательств</w:t>
            </w:r>
          </w:p>
        </w:tc>
        <w:tc>
          <w:tcPr>
            <w:tcW w:w="963" w:type="pct"/>
            <w:shd w:val="clear" w:color="auto" w:fill="auto"/>
            <w:noWrap/>
            <w:vAlign w:val="bottom"/>
            <w:hideMark/>
          </w:tcPr>
          <w:p w14:paraId="101A5BA8" w14:textId="434C413B" w:rsidR="00FC4DC6" w:rsidRPr="00153A4E" w:rsidRDefault="00FC4DC6" w:rsidP="00FC4DC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B261A">
              <w:rPr>
                <w:rFonts w:ascii="PT Astra Serif" w:hAnsi="PT Astra Serif"/>
              </w:rPr>
              <w:t>25 0 00 00000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14:paraId="5E3B0503" w14:textId="60C9EBF1" w:rsidR="00FC4DC6" w:rsidRPr="00153A4E" w:rsidRDefault="00FC4DC6" w:rsidP="00FC4DC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574" w:type="pct"/>
            <w:shd w:val="clear" w:color="auto" w:fill="auto"/>
            <w:noWrap/>
            <w:vAlign w:val="bottom"/>
            <w:hideMark/>
          </w:tcPr>
          <w:p w14:paraId="193C1AC9" w14:textId="5ACBD23C" w:rsidR="00FC4DC6" w:rsidRPr="00153A4E" w:rsidRDefault="00FC4DC6" w:rsidP="007D0125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>
              <w:rPr>
                <w:rFonts w:ascii="PT Astra Serif" w:eastAsia="Times New Roman" w:hAnsi="PT Astra Serif" w:cs="Arial"/>
                <w:lang w:eastAsia="ru-RU"/>
              </w:rPr>
              <w:t>2,8</w:t>
            </w:r>
          </w:p>
        </w:tc>
      </w:tr>
      <w:tr w:rsidR="003169E6" w:rsidRPr="00153A4E" w14:paraId="4DDC6255" w14:textId="77777777" w:rsidTr="003169E6">
        <w:trPr>
          <w:trHeight w:val="690"/>
        </w:trPr>
        <w:tc>
          <w:tcPr>
            <w:tcW w:w="2871" w:type="pct"/>
            <w:shd w:val="clear" w:color="auto" w:fill="auto"/>
            <w:vAlign w:val="bottom"/>
          </w:tcPr>
          <w:p w14:paraId="6B256355" w14:textId="487D3B9E" w:rsidR="00FC4DC6" w:rsidRPr="00153A4E" w:rsidRDefault="00FC4DC6" w:rsidP="00FC4DC6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proofErr w:type="gramStart"/>
            <w:r w:rsidRPr="00FB261A">
              <w:rPr>
                <w:rFonts w:ascii="PT Astra Serif" w:hAnsi="PT Astra Serif"/>
              </w:rPr>
              <w:t>Предоставление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</w:t>
            </w:r>
            <w:proofErr w:type="gramEnd"/>
          </w:p>
        </w:tc>
        <w:tc>
          <w:tcPr>
            <w:tcW w:w="963" w:type="pct"/>
            <w:shd w:val="clear" w:color="auto" w:fill="auto"/>
            <w:noWrap/>
            <w:vAlign w:val="bottom"/>
          </w:tcPr>
          <w:p w14:paraId="45013803" w14:textId="4B516E27" w:rsidR="00FC4DC6" w:rsidRPr="00153A4E" w:rsidRDefault="00FC4DC6" w:rsidP="00FC4DC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B261A">
              <w:rPr>
                <w:rFonts w:ascii="PT Astra Serif" w:hAnsi="PT Astra Serif"/>
              </w:rPr>
              <w:t>25 3 00 00000</w:t>
            </w:r>
          </w:p>
        </w:tc>
        <w:tc>
          <w:tcPr>
            <w:tcW w:w="592" w:type="pct"/>
            <w:shd w:val="clear" w:color="auto" w:fill="auto"/>
            <w:noWrap/>
            <w:vAlign w:val="bottom"/>
          </w:tcPr>
          <w:p w14:paraId="5ACEA1C8" w14:textId="77777777" w:rsidR="00FC4DC6" w:rsidRPr="00153A4E" w:rsidRDefault="00FC4DC6" w:rsidP="00FC4DC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574" w:type="pct"/>
            <w:shd w:val="clear" w:color="auto" w:fill="auto"/>
            <w:noWrap/>
            <w:vAlign w:val="bottom"/>
          </w:tcPr>
          <w:p w14:paraId="44215591" w14:textId="24018584" w:rsidR="00FC4DC6" w:rsidRPr="00153A4E" w:rsidRDefault="00FC4DC6" w:rsidP="007D0125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>
              <w:rPr>
                <w:rFonts w:ascii="PT Astra Serif" w:eastAsia="Times New Roman" w:hAnsi="PT Astra Serif" w:cs="Arial"/>
                <w:lang w:eastAsia="ru-RU"/>
              </w:rPr>
              <w:t>2,8</w:t>
            </w:r>
          </w:p>
        </w:tc>
      </w:tr>
      <w:tr w:rsidR="003169E6" w:rsidRPr="00153A4E" w14:paraId="1B9CA0EC" w14:textId="77777777" w:rsidTr="003169E6">
        <w:trPr>
          <w:trHeight w:val="471"/>
        </w:trPr>
        <w:tc>
          <w:tcPr>
            <w:tcW w:w="2871" w:type="pct"/>
            <w:shd w:val="clear" w:color="auto" w:fill="auto"/>
            <w:vAlign w:val="bottom"/>
          </w:tcPr>
          <w:p w14:paraId="1AB53BBC" w14:textId="491BDEC0" w:rsidR="00FC4DC6" w:rsidRPr="00153A4E" w:rsidRDefault="00FC4DC6" w:rsidP="00FC4DC6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FB261A">
              <w:rPr>
                <w:rFonts w:ascii="PT Astra Serif" w:hAnsi="PT Astra Serif"/>
              </w:rPr>
              <w:t>Предоставление субсидий на поддержку некоммерческих, неправительственных организаций, участвующих в развитии институтов гражданского общества</w:t>
            </w:r>
          </w:p>
        </w:tc>
        <w:tc>
          <w:tcPr>
            <w:tcW w:w="963" w:type="pct"/>
            <w:shd w:val="clear" w:color="auto" w:fill="auto"/>
            <w:noWrap/>
            <w:vAlign w:val="bottom"/>
          </w:tcPr>
          <w:p w14:paraId="1640FD01" w14:textId="0D5484C7" w:rsidR="00FC4DC6" w:rsidRPr="00153A4E" w:rsidRDefault="00FC4DC6" w:rsidP="00FC4DC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B261A">
              <w:rPr>
                <w:rFonts w:ascii="PT Astra Serif" w:hAnsi="PT Astra Serif"/>
              </w:rPr>
              <w:t>25 3 00 00020</w:t>
            </w:r>
          </w:p>
        </w:tc>
        <w:tc>
          <w:tcPr>
            <w:tcW w:w="592" w:type="pct"/>
            <w:shd w:val="clear" w:color="auto" w:fill="auto"/>
            <w:noWrap/>
            <w:vAlign w:val="bottom"/>
          </w:tcPr>
          <w:p w14:paraId="5636C828" w14:textId="7E767C03" w:rsidR="00FC4DC6" w:rsidRPr="00153A4E" w:rsidRDefault="00FC4DC6" w:rsidP="00FC4DC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574" w:type="pct"/>
            <w:shd w:val="clear" w:color="auto" w:fill="auto"/>
            <w:noWrap/>
            <w:vAlign w:val="bottom"/>
          </w:tcPr>
          <w:p w14:paraId="0EA99A99" w14:textId="69E16EDC" w:rsidR="00FC4DC6" w:rsidRPr="00153A4E" w:rsidRDefault="00FC4DC6" w:rsidP="007D0125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>
              <w:rPr>
                <w:rFonts w:ascii="PT Astra Serif" w:eastAsia="Times New Roman" w:hAnsi="PT Astra Serif" w:cs="Arial"/>
                <w:lang w:eastAsia="ru-RU"/>
              </w:rPr>
              <w:t>2,8</w:t>
            </w:r>
          </w:p>
        </w:tc>
      </w:tr>
      <w:tr w:rsidR="003169E6" w:rsidRPr="00153A4E" w14:paraId="1BFDD590" w14:textId="77777777" w:rsidTr="003169E6">
        <w:trPr>
          <w:trHeight w:val="327"/>
        </w:trPr>
        <w:tc>
          <w:tcPr>
            <w:tcW w:w="2871" w:type="pct"/>
            <w:shd w:val="clear" w:color="auto" w:fill="auto"/>
            <w:vAlign w:val="bottom"/>
          </w:tcPr>
          <w:p w14:paraId="62D64032" w14:textId="4563C3D8" w:rsidR="00FC4DC6" w:rsidRPr="00153A4E" w:rsidRDefault="00FC4DC6" w:rsidP="00FC4DC6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FB261A">
              <w:rPr>
                <w:rFonts w:ascii="PT Astra Serif" w:hAnsi="PT Astra Serif"/>
              </w:rPr>
              <w:t>Иные бюджетные ассигнования</w:t>
            </w:r>
          </w:p>
        </w:tc>
        <w:tc>
          <w:tcPr>
            <w:tcW w:w="963" w:type="pct"/>
            <w:shd w:val="clear" w:color="auto" w:fill="auto"/>
            <w:noWrap/>
            <w:vAlign w:val="bottom"/>
          </w:tcPr>
          <w:p w14:paraId="45EF0A35" w14:textId="37FC0245" w:rsidR="00FC4DC6" w:rsidRPr="00153A4E" w:rsidRDefault="00FC4DC6" w:rsidP="00FC4DC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B261A">
              <w:rPr>
                <w:rFonts w:ascii="PT Astra Serif" w:hAnsi="PT Astra Serif"/>
              </w:rPr>
              <w:t>25 3 00 00020</w:t>
            </w:r>
          </w:p>
        </w:tc>
        <w:tc>
          <w:tcPr>
            <w:tcW w:w="592" w:type="pct"/>
            <w:shd w:val="clear" w:color="auto" w:fill="auto"/>
            <w:noWrap/>
            <w:vAlign w:val="bottom"/>
          </w:tcPr>
          <w:p w14:paraId="7E677794" w14:textId="64053899" w:rsidR="00FC4DC6" w:rsidRPr="00153A4E" w:rsidRDefault="00FC4DC6" w:rsidP="00FC4DC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B261A">
              <w:rPr>
                <w:rFonts w:ascii="PT Astra Serif" w:hAnsi="PT Astra Serif"/>
              </w:rPr>
              <w:t>800</w:t>
            </w:r>
          </w:p>
        </w:tc>
        <w:tc>
          <w:tcPr>
            <w:tcW w:w="574" w:type="pct"/>
            <w:shd w:val="clear" w:color="auto" w:fill="auto"/>
            <w:noWrap/>
            <w:vAlign w:val="bottom"/>
          </w:tcPr>
          <w:p w14:paraId="62637149" w14:textId="6E5D03B8" w:rsidR="00FC4DC6" w:rsidRPr="00153A4E" w:rsidRDefault="00FC4DC6" w:rsidP="007D0125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>
              <w:rPr>
                <w:rFonts w:ascii="PT Astra Serif" w:eastAsia="Times New Roman" w:hAnsi="PT Astra Serif" w:cs="Arial"/>
                <w:lang w:eastAsia="ru-RU"/>
              </w:rPr>
              <w:t>2,8</w:t>
            </w:r>
          </w:p>
        </w:tc>
      </w:tr>
      <w:tr w:rsidR="003169E6" w:rsidRPr="00153A4E" w14:paraId="6260DD2A" w14:textId="77777777" w:rsidTr="003169E6">
        <w:trPr>
          <w:trHeight w:val="417"/>
        </w:trPr>
        <w:tc>
          <w:tcPr>
            <w:tcW w:w="2871" w:type="pct"/>
            <w:shd w:val="clear" w:color="auto" w:fill="auto"/>
            <w:vAlign w:val="bottom"/>
            <w:hideMark/>
          </w:tcPr>
          <w:p w14:paraId="73F6B932" w14:textId="4E3B513A" w:rsidR="00FC4DC6" w:rsidRPr="00153A4E" w:rsidRDefault="00FC4DC6" w:rsidP="00FC4DC6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FB261A">
              <w:rPr>
                <w:rFonts w:ascii="PT Astra Serif" w:hAnsi="PT Astra Serif"/>
              </w:rPr>
              <w:t>Уплата налогов, сборов и иных платежей</w:t>
            </w:r>
          </w:p>
        </w:tc>
        <w:tc>
          <w:tcPr>
            <w:tcW w:w="963" w:type="pct"/>
            <w:shd w:val="clear" w:color="auto" w:fill="auto"/>
            <w:noWrap/>
            <w:vAlign w:val="bottom"/>
            <w:hideMark/>
          </w:tcPr>
          <w:p w14:paraId="36A5D3D3" w14:textId="741C811D" w:rsidR="00FC4DC6" w:rsidRPr="00153A4E" w:rsidRDefault="00FC4DC6" w:rsidP="00FC4DC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B261A">
              <w:rPr>
                <w:rFonts w:ascii="PT Astra Serif" w:hAnsi="PT Astra Serif"/>
              </w:rPr>
              <w:t>25 3 00 00020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14:paraId="12BC0951" w14:textId="04923943" w:rsidR="00FC4DC6" w:rsidRPr="00153A4E" w:rsidRDefault="00FC4DC6" w:rsidP="00FC4DC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B261A">
              <w:rPr>
                <w:rFonts w:ascii="PT Astra Serif" w:hAnsi="PT Astra Serif"/>
              </w:rPr>
              <w:t>850</w:t>
            </w:r>
          </w:p>
        </w:tc>
        <w:tc>
          <w:tcPr>
            <w:tcW w:w="574" w:type="pct"/>
            <w:shd w:val="clear" w:color="auto" w:fill="auto"/>
            <w:noWrap/>
            <w:vAlign w:val="bottom"/>
            <w:hideMark/>
          </w:tcPr>
          <w:p w14:paraId="52BE1CBA" w14:textId="191A0672" w:rsidR="00FC4DC6" w:rsidRPr="00153A4E" w:rsidRDefault="00FC4DC6" w:rsidP="007D0125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>
              <w:rPr>
                <w:rFonts w:ascii="PT Astra Serif" w:eastAsia="Times New Roman" w:hAnsi="PT Astra Serif" w:cs="Arial"/>
                <w:lang w:eastAsia="ru-RU"/>
              </w:rPr>
              <w:t>2,8</w:t>
            </w:r>
          </w:p>
        </w:tc>
      </w:tr>
      <w:tr w:rsidR="003169E6" w:rsidRPr="002E4375" w14:paraId="1E0AB8E3" w14:textId="77777777" w:rsidTr="003169E6">
        <w:trPr>
          <w:trHeight w:val="465"/>
        </w:trPr>
        <w:tc>
          <w:tcPr>
            <w:tcW w:w="2871" w:type="pct"/>
            <w:shd w:val="clear" w:color="auto" w:fill="auto"/>
            <w:vAlign w:val="bottom"/>
            <w:hideMark/>
          </w:tcPr>
          <w:p w14:paraId="39118D0B" w14:textId="07FDB3ED" w:rsidR="002E4375" w:rsidRPr="00153A4E" w:rsidRDefault="002E4375" w:rsidP="007D0125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7E73A0"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  <w:t>Проведение мероприятий по благоустройству</w:t>
            </w:r>
          </w:p>
        </w:tc>
        <w:tc>
          <w:tcPr>
            <w:tcW w:w="963" w:type="pct"/>
            <w:shd w:val="clear" w:color="auto" w:fill="auto"/>
            <w:noWrap/>
            <w:vAlign w:val="bottom"/>
            <w:hideMark/>
          </w:tcPr>
          <w:p w14:paraId="4E404DFB" w14:textId="41AE1BA8" w:rsidR="002E4375" w:rsidRPr="00153A4E" w:rsidRDefault="002E4375" w:rsidP="007D012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E73A0"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  <w:t>25 4 00 00000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14:paraId="13FC733F" w14:textId="4F67CB74" w:rsidR="002E4375" w:rsidRPr="00153A4E" w:rsidRDefault="002E4375" w:rsidP="007D012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574" w:type="pct"/>
            <w:shd w:val="clear" w:color="auto" w:fill="auto"/>
            <w:noWrap/>
            <w:vAlign w:val="bottom"/>
            <w:hideMark/>
          </w:tcPr>
          <w:p w14:paraId="56DE024A" w14:textId="335D8E45" w:rsidR="002E4375" w:rsidRPr="002E4375" w:rsidRDefault="002E4375" w:rsidP="007D0125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b/>
                <w:lang w:eastAsia="ru-RU"/>
              </w:rPr>
            </w:pPr>
            <w:r w:rsidRPr="002E4375">
              <w:rPr>
                <w:rFonts w:ascii="PT Astra Serif" w:eastAsia="Times New Roman" w:hAnsi="PT Astra Serif" w:cs="Arial"/>
                <w:b/>
                <w:lang w:eastAsia="ru-RU"/>
              </w:rPr>
              <w:t>-131,5</w:t>
            </w:r>
          </w:p>
        </w:tc>
      </w:tr>
      <w:tr w:rsidR="003169E6" w:rsidRPr="00153A4E" w14:paraId="0391F034" w14:textId="77777777" w:rsidTr="003169E6">
        <w:trPr>
          <w:trHeight w:val="319"/>
        </w:trPr>
        <w:tc>
          <w:tcPr>
            <w:tcW w:w="2871" w:type="pct"/>
            <w:shd w:val="clear" w:color="auto" w:fill="auto"/>
            <w:vAlign w:val="bottom"/>
            <w:hideMark/>
          </w:tcPr>
          <w:p w14:paraId="1C639470" w14:textId="3B1B87A7" w:rsidR="002E4375" w:rsidRPr="00153A4E" w:rsidRDefault="002E4375" w:rsidP="007D0125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7E73A0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Содержание мест захоронения</w:t>
            </w:r>
          </w:p>
        </w:tc>
        <w:tc>
          <w:tcPr>
            <w:tcW w:w="963" w:type="pct"/>
            <w:shd w:val="clear" w:color="auto" w:fill="auto"/>
            <w:noWrap/>
            <w:vAlign w:val="bottom"/>
            <w:hideMark/>
          </w:tcPr>
          <w:p w14:paraId="62191F79" w14:textId="0B5C4C8C" w:rsidR="002E4375" w:rsidRPr="00153A4E" w:rsidRDefault="002E4375" w:rsidP="007D012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E73A0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25 4 00 00020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14:paraId="78D94397" w14:textId="6EF15E7D" w:rsidR="002E4375" w:rsidRPr="00153A4E" w:rsidRDefault="002E4375" w:rsidP="007D012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574" w:type="pct"/>
            <w:shd w:val="clear" w:color="auto" w:fill="auto"/>
            <w:noWrap/>
            <w:vAlign w:val="bottom"/>
            <w:hideMark/>
          </w:tcPr>
          <w:p w14:paraId="4202E181" w14:textId="001C9ADC" w:rsidR="002E4375" w:rsidRPr="00153A4E" w:rsidRDefault="002E4375" w:rsidP="007D0125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>
              <w:rPr>
                <w:rFonts w:ascii="PT Astra Serif" w:eastAsia="Times New Roman" w:hAnsi="PT Astra Serif" w:cs="Arial"/>
                <w:lang w:eastAsia="ru-RU"/>
              </w:rPr>
              <w:t>-71,5</w:t>
            </w:r>
          </w:p>
        </w:tc>
      </w:tr>
      <w:tr w:rsidR="003169E6" w:rsidRPr="00153A4E" w14:paraId="7257564C" w14:textId="77777777" w:rsidTr="003169E6">
        <w:trPr>
          <w:trHeight w:val="565"/>
        </w:trPr>
        <w:tc>
          <w:tcPr>
            <w:tcW w:w="2871" w:type="pct"/>
            <w:shd w:val="clear" w:color="auto" w:fill="auto"/>
            <w:vAlign w:val="bottom"/>
            <w:hideMark/>
          </w:tcPr>
          <w:p w14:paraId="4AF60A9D" w14:textId="77777777" w:rsidR="002E4375" w:rsidRDefault="002E4375" w:rsidP="007D0125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E73A0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Закупка товаров, работ и услуг </w:t>
            </w:r>
          </w:p>
          <w:p w14:paraId="10B8A24E" w14:textId="5C0216A7" w:rsidR="002E4375" w:rsidRPr="00153A4E" w:rsidRDefault="002E4375" w:rsidP="007D0125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7E73A0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для государственных (муниципальных) нужд</w:t>
            </w:r>
          </w:p>
        </w:tc>
        <w:tc>
          <w:tcPr>
            <w:tcW w:w="963" w:type="pct"/>
            <w:shd w:val="clear" w:color="auto" w:fill="auto"/>
            <w:noWrap/>
            <w:vAlign w:val="bottom"/>
            <w:hideMark/>
          </w:tcPr>
          <w:p w14:paraId="7E7DA2CA" w14:textId="3343510F" w:rsidR="002E4375" w:rsidRPr="00153A4E" w:rsidRDefault="002E4375" w:rsidP="007D012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E73A0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25 4 00 00020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14:paraId="34DB0908" w14:textId="38898CA8" w:rsidR="002E4375" w:rsidRPr="00153A4E" w:rsidRDefault="002E4375" w:rsidP="007D012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E73A0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4" w:type="pct"/>
            <w:shd w:val="clear" w:color="auto" w:fill="auto"/>
            <w:noWrap/>
            <w:vAlign w:val="bottom"/>
            <w:hideMark/>
          </w:tcPr>
          <w:p w14:paraId="51F6563D" w14:textId="5DA21523" w:rsidR="002E4375" w:rsidRPr="00153A4E" w:rsidRDefault="002E4375" w:rsidP="007D0125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>
              <w:rPr>
                <w:rFonts w:ascii="PT Astra Serif" w:eastAsia="Times New Roman" w:hAnsi="PT Astra Serif" w:cs="Arial"/>
                <w:lang w:eastAsia="ru-RU"/>
              </w:rPr>
              <w:t>-71,5</w:t>
            </w:r>
          </w:p>
        </w:tc>
      </w:tr>
      <w:tr w:rsidR="003169E6" w:rsidRPr="00153A4E" w14:paraId="59807452" w14:textId="77777777" w:rsidTr="003169E6">
        <w:trPr>
          <w:trHeight w:val="465"/>
        </w:trPr>
        <w:tc>
          <w:tcPr>
            <w:tcW w:w="2871" w:type="pct"/>
            <w:shd w:val="clear" w:color="auto" w:fill="auto"/>
            <w:vAlign w:val="bottom"/>
            <w:hideMark/>
          </w:tcPr>
          <w:p w14:paraId="572BFAE7" w14:textId="77777777" w:rsidR="002E4375" w:rsidRDefault="002E4375" w:rsidP="007D0125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E73A0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Иные закупки товаров, работ и услуг </w:t>
            </w:r>
          </w:p>
          <w:p w14:paraId="2B6E4760" w14:textId="77777777" w:rsidR="002E4375" w:rsidRDefault="002E4375" w:rsidP="007D0125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E73A0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для обеспечения </w:t>
            </w:r>
            <w:proofErr w:type="gramStart"/>
            <w:r w:rsidRPr="007E73A0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государственных</w:t>
            </w:r>
            <w:proofErr w:type="gramEnd"/>
            <w:r w:rsidRPr="007E73A0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 </w:t>
            </w:r>
          </w:p>
          <w:p w14:paraId="1B969048" w14:textId="40B4F522" w:rsidR="002E4375" w:rsidRPr="00153A4E" w:rsidRDefault="002E4375" w:rsidP="007D0125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7E73A0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(муниципальных) нужд</w:t>
            </w:r>
          </w:p>
        </w:tc>
        <w:tc>
          <w:tcPr>
            <w:tcW w:w="963" w:type="pct"/>
            <w:shd w:val="clear" w:color="auto" w:fill="auto"/>
            <w:noWrap/>
            <w:vAlign w:val="bottom"/>
            <w:hideMark/>
          </w:tcPr>
          <w:p w14:paraId="177DFF1C" w14:textId="2F4A397B" w:rsidR="002E4375" w:rsidRPr="00153A4E" w:rsidRDefault="002E4375" w:rsidP="007D012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E73A0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25 4 00 00020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14:paraId="57B08D5E" w14:textId="0C258AE7" w:rsidR="002E4375" w:rsidRPr="00153A4E" w:rsidRDefault="002E4375" w:rsidP="007D012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E73A0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74" w:type="pct"/>
            <w:shd w:val="clear" w:color="auto" w:fill="auto"/>
            <w:noWrap/>
            <w:vAlign w:val="bottom"/>
            <w:hideMark/>
          </w:tcPr>
          <w:p w14:paraId="2B2C31D5" w14:textId="20941643" w:rsidR="002E4375" w:rsidRPr="00153A4E" w:rsidRDefault="002E4375" w:rsidP="007D0125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>
              <w:rPr>
                <w:rFonts w:ascii="PT Astra Serif" w:eastAsia="Times New Roman" w:hAnsi="PT Astra Serif" w:cs="Arial"/>
                <w:lang w:eastAsia="ru-RU"/>
              </w:rPr>
              <w:t>-71,5</w:t>
            </w:r>
          </w:p>
        </w:tc>
      </w:tr>
      <w:tr w:rsidR="003169E6" w:rsidRPr="00153A4E" w14:paraId="752CEFAE" w14:textId="77777777" w:rsidTr="003169E6">
        <w:trPr>
          <w:trHeight w:val="285"/>
        </w:trPr>
        <w:tc>
          <w:tcPr>
            <w:tcW w:w="2871" w:type="pct"/>
            <w:shd w:val="clear" w:color="auto" w:fill="auto"/>
            <w:vAlign w:val="bottom"/>
            <w:hideMark/>
          </w:tcPr>
          <w:p w14:paraId="2FFB539E" w14:textId="36ED2407" w:rsidR="002E4375" w:rsidRPr="00153A4E" w:rsidRDefault="002E4375" w:rsidP="007D0125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7E73A0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Озеленение территории поселения</w:t>
            </w:r>
          </w:p>
        </w:tc>
        <w:tc>
          <w:tcPr>
            <w:tcW w:w="963" w:type="pct"/>
            <w:shd w:val="clear" w:color="auto" w:fill="auto"/>
            <w:noWrap/>
            <w:vAlign w:val="bottom"/>
            <w:hideMark/>
          </w:tcPr>
          <w:p w14:paraId="3B708A30" w14:textId="102266FE" w:rsidR="002E4375" w:rsidRPr="00153A4E" w:rsidRDefault="002E4375" w:rsidP="007D012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E73A0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25 4 00 00040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14:paraId="67722B2D" w14:textId="12D5C96F" w:rsidR="002E4375" w:rsidRPr="00153A4E" w:rsidRDefault="002E4375" w:rsidP="007D012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574" w:type="pct"/>
            <w:shd w:val="clear" w:color="auto" w:fill="auto"/>
            <w:noWrap/>
            <w:vAlign w:val="bottom"/>
            <w:hideMark/>
          </w:tcPr>
          <w:p w14:paraId="21EF5217" w14:textId="50B07289" w:rsidR="002E4375" w:rsidRPr="00153A4E" w:rsidRDefault="002E4375" w:rsidP="007D0125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>
              <w:rPr>
                <w:rFonts w:ascii="PT Astra Serif" w:eastAsia="Times New Roman" w:hAnsi="PT Astra Serif" w:cs="Arial"/>
                <w:lang w:eastAsia="ru-RU"/>
              </w:rPr>
              <w:t>-60,0</w:t>
            </w:r>
          </w:p>
        </w:tc>
      </w:tr>
      <w:tr w:rsidR="003169E6" w:rsidRPr="00153A4E" w14:paraId="46033B08" w14:textId="77777777" w:rsidTr="003169E6">
        <w:trPr>
          <w:trHeight w:val="450"/>
        </w:trPr>
        <w:tc>
          <w:tcPr>
            <w:tcW w:w="2871" w:type="pct"/>
            <w:shd w:val="clear" w:color="auto" w:fill="auto"/>
            <w:noWrap/>
            <w:vAlign w:val="bottom"/>
            <w:hideMark/>
          </w:tcPr>
          <w:p w14:paraId="79C8FF81" w14:textId="77777777" w:rsidR="002E4375" w:rsidRDefault="002E4375" w:rsidP="007D012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E73A0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Закупка товаров, работ и услуг </w:t>
            </w:r>
          </w:p>
          <w:p w14:paraId="57F3D04F" w14:textId="2EFEE0FD" w:rsidR="002E4375" w:rsidRPr="00153A4E" w:rsidRDefault="002E4375" w:rsidP="007D0125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7E73A0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для государственных (муниципальных) нужд</w:t>
            </w:r>
          </w:p>
        </w:tc>
        <w:tc>
          <w:tcPr>
            <w:tcW w:w="963" w:type="pct"/>
            <w:shd w:val="clear" w:color="auto" w:fill="auto"/>
            <w:noWrap/>
            <w:vAlign w:val="bottom"/>
            <w:hideMark/>
          </w:tcPr>
          <w:p w14:paraId="2E611FDB" w14:textId="33618DD8" w:rsidR="002E4375" w:rsidRPr="00153A4E" w:rsidRDefault="002E4375" w:rsidP="007D012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E73A0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25 4 00 00040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14:paraId="5F0FE362" w14:textId="408B6A7D" w:rsidR="002E4375" w:rsidRPr="00153A4E" w:rsidRDefault="002E4375" w:rsidP="007D012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E73A0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4" w:type="pct"/>
            <w:shd w:val="clear" w:color="auto" w:fill="auto"/>
            <w:noWrap/>
            <w:vAlign w:val="bottom"/>
            <w:hideMark/>
          </w:tcPr>
          <w:p w14:paraId="7F9303BC" w14:textId="605C4985" w:rsidR="002E4375" w:rsidRPr="002E4375" w:rsidRDefault="002E4375" w:rsidP="007D0125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bCs/>
                <w:lang w:eastAsia="ru-RU"/>
              </w:rPr>
            </w:pPr>
            <w:r w:rsidRPr="002E4375">
              <w:rPr>
                <w:rFonts w:ascii="PT Astra Serif" w:eastAsia="Times New Roman" w:hAnsi="PT Astra Serif" w:cs="Arial"/>
                <w:bCs/>
                <w:lang w:eastAsia="ru-RU"/>
              </w:rPr>
              <w:t>-60,0</w:t>
            </w:r>
          </w:p>
        </w:tc>
      </w:tr>
      <w:tr w:rsidR="003169E6" w:rsidRPr="00153A4E" w14:paraId="53BE727B" w14:textId="77777777" w:rsidTr="003169E6">
        <w:trPr>
          <w:trHeight w:val="450"/>
        </w:trPr>
        <w:tc>
          <w:tcPr>
            <w:tcW w:w="2871" w:type="pct"/>
            <w:shd w:val="clear" w:color="auto" w:fill="auto"/>
            <w:noWrap/>
            <w:vAlign w:val="bottom"/>
          </w:tcPr>
          <w:p w14:paraId="030A1DC2" w14:textId="77777777" w:rsidR="002E4375" w:rsidRDefault="002E4375" w:rsidP="007D012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E73A0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Иные закупки товаров, работ и услуг </w:t>
            </w:r>
          </w:p>
          <w:p w14:paraId="792CE939" w14:textId="77777777" w:rsidR="002E4375" w:rsidRDefault="002E4375" w:rsidP="007D012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E73A0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для обеспечения </w:t>
            </w:r>
            <w:proofErr w:type="gramStart"/>
            <w:r w:rsidRPr="007E73A0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государственных</w:t>
            </w:r>
            <w:proofErr w:type="gramEnd"/>
            <w:r w:rsidRPr="007E73A0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</w:t>
            </w:r>
          </w:p>
          <w:p w14:paraId="4D71A563" w14:textId="4AFC21AC" w:rsidR="002E4375" w:rsidRPr="00153A4E" w:rsidRDefault="002E4375" w:rsidP="007D0125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7E73A0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(муниципальных) нужд</w:t>
            </w:r>
          </w:p>
        </w:tc>
        <w:tc>
          <w:tcPr>
            <w:tcW w:w="963" w:type="pct"/>
            <w:shd w:val="clear" w:color="auto" w:fill="auto"/>
            <w:noWrap/>
            <w:vAlign w:val="bottom"/>
          </w:tcPr>
          <w:p w14:paraId="1BE2A7C6" w14:textId="57E132DA" w:rsidR="002E4375" w:rsidRPr="00153A4E" w:rsidRDefault="002E4375" w:rsidP="007D012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E73A0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25 4 00 00040</w:t>
            </w:r>
          </w:p>
        </w:tc>
        <w:tc>
          <w:tcPr>
            <w:tcW w:w="592" w:type="pct"/>
            <w:shd w:val="clear" w:color="auto" w:fill="auto"/>
            <w:noWrap/>
            <w:vAlign w:val="bottom"/>
          </w:tcPr>
          <w:p w14:paraId="614B247B" w14:textId="7568A7B0" w:rsidR="002E4375" w:rsidRPr="00153A4E" w:rsidRDefault="002E4375" w:rsidP="007D012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E73A0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74" w:type="pct"/>
            <w:shd w:val="clear" w:color="auto" w:fill="auto"/>
            <w:noWrap/>
            <w:vAlign w:val="bottom"/>
          </w:tcPr>
          <w:p w14:paraId="1AC35C73" w14:textId="78594404" w:rsidR="002E4375" w:rsidRPr="002E4375" w:rsidRDefault="002E4375" w:rsidP="007D0125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bCs/>
                <w:lang w:eastAsia="ru-RU"/>
              </w:rPr>
            </w:pPr>
            <w:r w:rsidRPr="002E4375">
              <w:rPr>
                <w:rFonts w:ascii="PT Astra Serif" w:eastAsia="Times New Roman" w:hAnsi="PT Astra Serif" w:cs="Arial"/>
                <w:bCs/>
                <w:lang w:eastAsia="ru-RU"/>
              </w:rPr>
              <w:t>-60,0</w:t>
            </w:r>
          </w:p>
        </w:tc>
      </w:tr>
      <w:tr w:rsidR="003169E6" w:rsidRPr="00153A4E" w14:paraId="00231591" w14:textId="77777777" w:rsidTr="003169E6">
        <w:trPr>
          <w:trHeight w:val="450"/>
        </w:trPr>
        <w:tc>
          <w:tcPr>
            <w:tcW w:w="2871" w:type="pct"/>
            <w:shd w:val="clear" w:color="auto" w:fill="auto"/>
            <w:noWrap/>
            <w:vAlign w:val="bottom"/>
          </w:tcPr>
          <w:p w14:paraId="36A76527" w14:textId="77777777" w:rsidR="002E4375" w:rsidRPr="003169E6" w:rsidRDefault="002E4375" w:rsidP="007D0125">
            <w:pPr>
              <w:spacing w:after="0" w:line="240" w:lineRule="auto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3169E6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Муниципальная программа</w:t>
            </w:r>
          </w:p>
          <w:p w14:paraId="125708FC" w14:textId="77777777" w:rsidR="002E4375" w:rsidRPr="003169E6" w:rsidRDefault="002E4375" w:rsidP="007D0125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3169E6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 xml:space="preserve"> </w:t>
            </w:r>
            <w:r w:rsidRPr="003169E6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 xml:space="preserve">«Улучшение водоснабжения </w:t>
            </w:r>
          </w:p>
          <w:p w14:paraId="0FC27808" w14:textId="300078F3" w:rsidR="002E4375" w:rsidRPr="003169E6" w:rsidRDefault="002E4375" w:rsidP="007D0125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3169E6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Лесновского</w:t>
            </w:r>
            <w:proofErr w:type="spellEnd"/>
            <w:r w:rsidRPr="003169E6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 xml:space="preserve"> муниципального образования»</w:t>
            </w:r>
          </w:p>
        </w:tc>
        <w:tc>
          <w:tcPr>
            <w:tcW w:w="963" w:type="pct"/>
            <w:shd w:val="clear" w:color="auto" w:fill="auto"/>
            <w:noWrap/>
            <w:vAlign w:val="bottom"/>
          </w:tcPr>
          <w:p w14:paraId="328396BC" w14:textId="3208C408" w:rsidR="002E4375" w:rsidRPr="003169E6" w:rsidRDefault="002E4375" w:rsidP="007D012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3169E6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83 0 00 00000</w:t>
            </w:r>
          </w:p>
        </w:tc>
        <w:tc>
          <w:tcPr>
            <w:tcW w:w="592" w:type="pct"/>
            <w:shd w:val="clear" w:color="auto" w:fill="auto"/>
            <w:noWrap/>
            <w:vAlign w:val="bottom"/>
          </w:tcPr>
          <w:p w14:paraId="7D3A7D3D" w14:textId="77777777" w:rsidR="002E4375" w:rsidRPr="003169E6" w:rsidRDefault="002E4375" w:rsidP="007D012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74" w:type="pct"/>
            <w:shd w:val="clear" w:color="auto" w:fill="auto"/>
            <w:noWrap/>
            <w:vAlign w:val="bottom"/>
          </w:tcPr>
          <w:p w14:paraId="47E39049" w14:textId="58C1A1E8" w:rsidR="002E4375" w:rsidRPr="003169E6" w:rsidRDefault="003169E6" w:rsidP="007D0125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3169E6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0,0</w:t>
            </w:r>
          </w:p>
        </w:tc>
      </w:tr>
      <w:tr w:rsidR="003169E6" w:rsidRPr="00153A4E" w14:paraId="591AAA32" w14:textId="77777777" w:rsidTr="003169E6">
        <w:trPr>
          <w:trHeight w:val="450"/>
        </w:trPr>
        <w:tc>
          <w:tcPr>
            <w:tcW w:w="2871" w:type="pct"/>
            <w:shd w:val="clear" w:color="auto" w:fill="auto"/>
            <w:noWrap/>
            <w:vAlign w:val="bottom"/>
          </w:tcPr>
          <w:p w14:paraId="26FD9D40" w14:textId="15552566" w:rsidR="002E4375" w:rsidRPr="007E73A0" w:rsidRDefault="002E4375" w:rsidP="007D012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E73A0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Основные мероприятия </w:t>
            </w:r>
          </w:p>
        </w:tc>
        <w:tc>
          <w:tcPr>
            <w:tcW w:w="963" w:type="pct"/>
            <w:shd w:val="clear" w:color="auto" w:fill="auto"/>
            <w:noWrap/>
            <w:vAlign w:val="bottom"/>
          </w:tcPr>
          <w:p w14:paraId="6A865825" w14:textId="7E888042" w:rsidR="002E4375" w:rsidRPr="007E73A0" w:rsidRDefault="002E4375" w:rsidP="007D012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E73A0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83 0 02 00000</w:t>
            </w:r>
          </w:p>
        </w:tc>
        <w:tc>
          <w:tcPr>
            <w:tcW w:w="592" w:type="pct"/>
            <w:shd w:val="clear" w:color="auto" w:fill="auto"/>
            <w:noWrap/>
            <w:vAlign w:val="bottom"/>
          </w:tcPr>
          <w:p w14:paraId="3EF0709D" w14:textId="77777777" w:rsidR="002E4375" w:rsidRPr="007E73A0" w:rsidRDefault="002E4375" w:rsidP="007D012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" w:type="pct"/>
            <w:shd w:val="clear" w:color="auto" w:fill="auto"/>
            <w:noWrap/>
            <w:vAlign w:val="bottom"/>
          </w:tcPr>
          <w:p w14:paraId="291D0377" w14:textId="342D1974" w:rsidR="002E4375" w:rsidRPr="002E4375" w:rsidRDefault="003169E6" w:rsidP="007D0125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bCs/>
                <w:lang w:eastAsia="ru-RU"/>
              </w:rPr>
            </w:pPr>
            <w:r>
              <w:rPr>
                <w:rFonts w:ascii="PT Astra Serif" w:eastAsia="Times New Roman" w:hAnsi="PT Astra Serif" w:cs="Arial"/>
                <w:bCs/>
                <w:lang w:eastAsia="ru-RU"/>
              </w:rPr>
              <w:t>0,0</w:t>
            </w:r>
          </w:p>
        </w:tc>
      </w:tr>
      <w:tr w:rsidR="003169E6" w:rsidRPr="00153A4E" w14:paraId="3E70E76F" w14:textId="77777777" w:rsidTr="003169E6">
        <w:trPr>
          <w:trHeight w:val="450"/>
        </w:trPr>
        <w:tc>
          <w:tcPr>
            <w:tcW w:w="2871" w:type="pct"/>
            <w:shd w:val="clear" w:color="auto" w:fill="auto"/>
            <w:noWrap/>
            <w:vAlign w:val="bottom"/>
          </w:tcPr>
          <w:p w14:paraId="70869C3B" w14:textId="55AD6BBF" w:rsidR="002E4375" w:rsidRPr="007E73A0" w:rsidRDefault="002E4375" w:rsidP="007D012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E73A0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Реализация основного мероприятия</w:t>
            </w:r>
          </w:p>
        </w:tc>
        <w:tc>
          <w:tcPr>
            <w:tcW w:w="963" w:type="pct"/>
            <w:shd w:val="clear" w:color="auto" w:fill="auto"/>
            <w:noWrap/>
            <w:vAlign w:val="bottom"/>
          </w:tcPr>
          <w:p w14:paraId="772480A3" w14:textId="790B5D51" w:rsidR="002E4375" w:rsidRPr="007E73A0" w:rsidRDefault="002E4375" w:rsidP="007D012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E73A0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83 0 02 М0000</w:t>
            </w:r>
          </w:p>
        </w:tc>
        <w:tc>
          <w:tcPr>
            <w:tcW w:w="592" w:type="pct"/>
            <w:shd w:val="clear" w:color="auto" w:fill="auto"/>
            <w:noWrap/>
            <w:vAlign w:val="bottom"/>
          </w:tcPr>
          <w:p w14:paraId="4E67DB22" w14:textId="77777777" w:rsidR="002E4375" w:rsidRPr="007E73A0" w:rsidRDefault="002E4375" w:rsidP="007D012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" w:type="pct"/>
            <w:shd w:val="clear" w:color="auto" w:fill="auto"/>
            <w:noWrap/>
            <w:vAlign w:val="bottom"/>
          </w:tcPr>
          <w:p w14:paraId="014E932D" w14:textId="7D8CA718" w:rsidR="002E4375" w:rsidRPr="002E4375" w:rsidRDefault="002E4375" w:rsidP="007D0125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bCs/>
                <w:lang w:eastAsia="ru-RU"/>
              </w:rPr>
            </w:pPr>
            <w:r>
              <w:rPr>
                <w:rFonts w:ascii="PT Astra Serif" w:eastAsia="Times New Roman" w:hAnsi="PT Astra Serif" w:cs="Arial"/>
                <w:bCs/>
                <w:lang w:eastAsia="ru-RU"/>
              </w:rPr>
              <w:t>-7,9</w:t>
            </w:r>
          </w:p>
        </w:tc>
      </w:tr>
      <w:tr w:rsidR="003169E6" w:rsidRPr="00153A4E" w14:paraId="431195B8" w14:textId="77777777" w:rsidTr="003169E6">
        <w:trPr>
          <w:trHeight w:val="450"/>
        </w:trPr>
        <w:tc>
          <w:tcPr>
            <w:tcW w:w="2871" w:type="pct"/>
            <w:shd w:val="clear" w:color="auto" w:fill="auto"/>
            <w:noWrap/>
            <w:vAlign w:val="bottom"/>
          </w:tcPr>
          <w:p w14:paraId="1D2CCE1B" w14:textId="77777777" w:rsidR="002E4375" w:rsidRDefault="002E4375" w:rsidP="007D0125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E73A0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Закупка товаров, работ и услуг </w:t>
            </w:r>
          </w:p>
          <w:p w14:paraId="1BFA8A20" w14:textId="5AEBB4C1" w:rsidR="002E4375" w:rsidRPr="007E73A0" w:rsidRDefault="002E4375" w:rsidP="007D012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E73A0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для государственных (муниципальных) нужд</w:t>
            </w:r>
          </w:p>
        </w:tc>
        <w:tc>
          <w:tcPr>
            <w:tcW w:w="963" w:type="pct"/>
            <w:shd w:val="clear" w:color="auto" w:fill="auto"/>
            <w:noWrap/>
            <w:vAlign w:val="bottom"/>
          </w:tcPr>
          <w:p w14:paraId="7591BA6C" w14:textId="7FD9C520" w:rsidR="002E4375" w:rsidRPr="007E73A0" w:rsidRDefault="002E4375" w:rsidP="007D012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E73A0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83 0 02 М0000</w:t>
            </w:r>
          </w:p>
        </w:tc>
        <w:tc>
          <w:tcPr>
            <w:tcW w:w="592" w:type="pct"/>
            <w:shd w:val="clear" w:color="auto" w:fill="auto"/>
            <w:noWrap/>
            <w:vAlign w:val="bottom"/>
          </w:tcPr>
          <w:p w14:paraId="72A9C867" w14:textId="606C5243" w:rsidR="002E4375" w:rsidRPr="007E73A0" w:rsidRDefault="002E4375" w:rsidP="007D012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E73A0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4" w:type="pct"/>
            <w:shd w:val="clear" w:color="auto" w:fill="auto"/>
            <w:noWrap/>
            <w:vAlign w:val="bottom"/>
          </w:tcPr>
          <w:p w14:paraId="767A0B54" w14:textId="6890B73A" w:rsidR="002E4375" w:rsidRPr="002E4375" w:rsidRDefault="002E4375" w:rsidP="007D0125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bCs/>
                <w:lang w:eastAsia="ru-RU"/>
              </w:rPr>
            </w:pPr>
            <w:r>
              <w:rPr>
                <w:rFonts w:ascii="PT Astra Serif" w:eastAsia="Times New Roman" w:hAnsi="PT Astra Serif" w:cs="Arial"/>
                <w:bCs/>
                <w:lang w:eastAsia="ru-RU"/>
              </w:rPr>
              <w:t>-7,9</w:t>
            </w:r>
          </w:p>
        </w:tc>
      </w:tr>
      <w:tr w:rsidR="003169E6" w:rsidRPr="00153A4E" w14:paraId="27DE9552" w14:textId="77777777" w:rsidTr="003169E6">
        <w:trPr>
          <w:trHeight w:val="450"/>
        </w:trPr>
        <w:tc>
          <w:tcPr>
            <w:tcW w:w="2871" w:type="pct"/>
            <w:shd w:val="clear" w:color="auto" w:fill="auto"/>
            <w:noWrap/>
            <w:vAlign w:val="bottom"/>
          </w:tcPr>
          <w:p w14:paraId="1F822CE0" w14:textId="77777777" w:rsidR="002E4375" w:rsidRDefault="002E4375" w:rsidP="007D0125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E73A0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Иные закупки товаров, работ и услуг </w:t>
            </w:r>
          </w:p>
          <w:p w14:paraId="09C6C331" w14:textId="77777777" w:rsidR="002E4375" w:rsidRDefault="002E4375" w:rsidP="007D0125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E73A0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для обеспечения </w:t>
            </w:r>
            <w:proofErr w:type="gramStart"/>
            <w:r w:rsidRPr="007E73A0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государственных</w:t>
            </w:r>
            <w:proofErr w:type="gramEnd"/>
          </w:p>
          <w:p w14:paraId="604787B7" w14:textId="293AE546" w:rsidR="002E4375" w:rsidRPr="007E73A0" w:rsidRDefault="002E4375" w:rsidP="007D012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E73A0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 (муниципальных) нужд</w:t>
            </w:r>
          </w:p>
        </w:tc>
        <w:tc>
          <w:tcPr>
            <w:tcW w:w="963" w:type="pct"/>
            <w:shd w:val="clear" w:color="auto" w:fill="auto"/>
            <w:noWrap/>
            <w:vAlign w:val="bottom"/>
          </w:tcPr>
          <w:p w14:paraId="332E6A1F" w14:textId="34DB607C" w:rsidR="002E4375" w:rsidRPr="007E73A0" w:rsidRDefault="002E4375" w:rsidP="007D012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E73A0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83 0 02 М0000</w:t>
            </w:r>
          </w:p>
        </w:tc>
        <w:tc>
          <w:tcPr>
            <w:tcW w:w="592" w:type="pct"/>
            <w:shd w:val="clear" w:color="auto" w:fill="auto"/>
            <w:noWrap/>
            <w:vAlign w:val="bottom"/>
          </w:tcPr>
          <w:p w14:paraId="16A9FDA8" w14:textId="5F1152EE" w:rsidR="002E4375" w:rsidRPr="007E73A0" w:rsidRDefault="002E4375" w:rsidP="007D012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E73A0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74" w:type="pct"/>
            <w:shd w:val="clear" w:color="auto" w:fill="auto"/>
            <w:noWrap/>
            <w:vAlign w:val="bottom"/>
          </w:tcPr>
          <w:p w14:paraId="1274DA12" w14:textId="247EC3BB" w:rsidR="002E4375" w:rsidRPr="002E4375" w:rsidRDefault="002E4375" w:rsidP="007D0125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bCs/>
                <w:lang w:eastAsia="ru-RU"/>
              </w:rPr>
            </w:pPr>
            <w:r>
              <w:rPr>
                <w:rFonts w:ascii="PT Astra Serif" w:eastAsia="Times New Roman" w:hAnsi="PT Astra Serif" w:cs="Arial"/>
                <w:bCs/>
                <w:lang w:eastAsia="ru-RU"/>
              </w:rPr>
              <w:t>-7,9</w:t>
            </w:r>
          </w:p>
        </w:tc>
      </w:tr>
      <w:tr w:rsidR="003169E6" w:rsidRPr="00153A4E" w14:paraId="34542D84" w14:textId="77777777" w:rsidTr="003169E6">
        <w:trPr>
          <w:trHeight w:val="450"/>
        </w:trPr>
        <w:tc>
          <w:tcPr>
            <w:tcW w:w="2871" w:type="pct"/>
            <w:shd w:val="clear" w:color="auto" w:fill="auto"/>
            <w:noWrap/>
            <w:vAlign w:val="bottom"/>
          </w:tcPr>
          <w:p w14:paraId="332CAD99" w14:textId="77777777" w:rsidR="003169E6" w:rsidRDefault="003169E6" w:rsidP="007D0125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153A4E">
              <w:rPr>
                <w:rFonts w:ascii="PT Astra Serif" w:eastAsia="Times New Roman" w:hAnsi="PT Astra Serif" w:cs="Arial"/>
                <w:lang w:eastAsia="ru-RU"/>
              </w:rPr>
              <w:t xml:space="preserve">Реализация инициативных проектов </w:t>
            </w:r>
          </w:p>
          <w:p w14:paraId="7F57103C" w14:textId="77777777" w:rsidR="003169E6" w:rsidRDefault="003169E6" w:rsidP="007D0125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153A4E">
              <w:rPr>
                <w:rFonts w:ascii="PT Astra Serif" w:eastAsia="Times New Roman" w:hAnsi="PT Astra Serif" w:cs="Arial"/>
                <w:lang w:eastAsia="ru-RU"/>
              </w:rPr>
              <w:t xml:space="preserve">за счет </w:t>
            </w:r>
            <w:r>
              <w:rPr>
                <w:rFonts w:ascii="PT Astra Serif" w:eastAsia="Times New Roman" w:hAnsi="PT Astra Serif" w:cs="Arial"/>
                <w:lang w:eastAsia="ru-RU"/>
              </w:rPr>
              <w:t xml:space="preserve">дополнительных </w:t>
            </w:r>
            <w:r w:rsidRPr="00153A4E">
              <w:rPr>
                <w:rFonts w:ascii="PT Astra Serif" w:eastAsia="Times New Roman" w:hAnsi="PT Astra Serif" w:cs="Arial"/>
                <w:lang w:eastAsia="ru-RU"/>
              </w:rPr>
              <w:t xml:space="preserve">средств </w:t>
            </w:r>
          </w:p>
          <w:p w14:paraId="69AA1392" w14:textId="77777777" w:rsidR="003169E6" w:rsidRDefault="003169E6" w:rsidP="007D0125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153A4E">
              <w:rPr>
                <w:rFonts w:ascii="PT Astra Serif" w:eastAsia="Times New Roman" w:hAnsi="PT Astra Serif" w:cs="Arial"/>
                <w:lang w:eastAsia="ru-RU"/>
              </w:rPr>
              <w:t>местного бюджета, за исключением</w:t>
            </w:r>
          </w:p>
          <w:p w14:paraId="54568B1F" w14:textId="77777777" w:rsidR="003169E6" w:rsidRDefault="003169E6" w:rsidP="007D0125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153A4E">
              <w:rPr>
                <w:rFonts w:ascii="PT Astra Serif" w:eastAsia="Times New Roman" w:hAnsi="PT Astra Serif" w:cs="Arial"/>
                <w:lang w:eastAsia="ru-RU"/>
              </w:rPr>
              <w:t xml:space="preserve"> инициативных платежей</w:t>
            </w:r>
          </w:p>
          <w:p w14:paraId="66683813" w14:textId="48C9B8CC" w:rsidR="003169E6" w:rsidRPr="007E73A0" w:rsidRDefault="003169E6" w:rsidP="007D012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53A4E">
              <w:rPr>
                <w:rFonts w:ascii="PT Astra Serif" w:eastAsia="Times New Roman" w:hAnsi="PT Astra Serif" w:cs="Arial"/>
                <w:lang w:eastAsia="ru-RU"/>
              </w:rPr>
              <w:t xml:space="preserve">("Обустройство водонапорной башни </w:t>
            </w:r>
            <w:proofErr w:type="gramStart"/>
            <w:r w:rsidRPr="00153A4E">
              <w:rPr>
                <w:rFonts w:ascii="PT Astra Serif" w:eastAsia="Times New Roman" w:hAnsi="PT Astra Serif" w:cs="Arial"/>
                <w:lang w:eastAsia="ru-RU"/>
              </w:rPr>
              <w:t>в</w:t>
            </w:r>
            <w:proofErr w:type="gramEnd"/>
            <w:r w:rsidRPr="00153A4E">
              <w:rPr>
                <w:rFonts w:ascii="PT Astra Serif" w:eastAsia="Times New Roman" w:hAnsi="PT Astra Serif" w:cs="Arial"/>
                <w:lang w:eastAsia="ru-RU"/>
              </w:rPr>
              <w:t xml:space="preserve"> с. Лесное")</w:t>
            </w:r>
          </w:p>
        </w:tc>
        <w:tc>
          <w:tcPr>
            <w:tcW w:w="963" w:type="pct"/>
            <w:shd w:val="clear" w:color="auto" w:fill="auto"/>
            <w:noWrap/>
            <w:vAlign w:val="bottom"/>
          </w:tcPr>
          <w:p w14:paraId="473C1B13" w14:textId="48F1C375" w:rsidR="003169E6" w:rsidRPr="007E73A0" w:rsidRDefault="003169E6" w:rsidP="007D012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lang w:eastAsia="ru-RU"/>
              </w:rPr>
              <w:t>83 0 02 S217Б</w:t>
            </w:r>
          </w:p>
        </w:tc>
        <w:tc>
          <w:tcPr>
            <w:tcW w:w="592" w:type="pct"/>
            <w:shd w:val="clear" w:color="auto" w:fill="auto"/>
            <w:noWrap/>
            <w:vAlign w:val="bottom"/>
          </w:tcPr>
          <w:p w14:paraId="67E79080" w14:textId="77777777" w:rsidR="003169E6" w:rsidRPr="007E73A0" w:rsidRDefault="003169E6" w:rsidP="007D012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" w:type="pct"/>
            <w:shd w:val="clear" w:color="auto" w:fill="auto"/>
            <w:noWrap/>
            <w:vAlign w:val="bottom"/>
          </w:tcPr>
          <w:p w14:paraId="399F6E38" w14:textId="20CE4D2E" w:rsidR="003169E6" w:rsidRPr="002E4375" w:rsidRDefault="003169E6" w:rsidP="007D0125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bCs/>
                <w:lang w:eastAsia="ru-RU"/>
              </w:rPr>
            </w:pPr>
            <w:r>
              <w:rPr>
                <w:rFonts w:ascii="PT Astra Serif" w:eastAsia="Times New Roman" w:hAnsi="PT Astra Serif" w:cs="Arial"/>
                <w:bCs/>
                <w:lang w:eastAsia="ru-RU"/>
              </w:rPr>
              <w:t>7,9</w:t>
            </w:r>
          </w:p>
        </w:tc>
      </w:tr>
      <w:tr w:rsidR="003169E6" w:rsidRPr="00153A4E" w14:paraId="1E5EF185" w14:textId="77777777" w:rsidTr="003169E6">
        <w:trPr>
          <w:trHeight w:val="450"/>
        </w:trPr>
        <w:tc>
          <w:tcPr>
            <w:tcW w:w="2871" w:type="pct"/>
            <w:shd w:val="clear" w:color="auto" w:fill="auto"/>
            <w:noWrap/>
            <w:vAlign w:val="bottom"/>
          </w:tcPr>
          <w:p w14:paraId="76FD7F9B" w14:textId="77777777" w:rsidR="003169E6" w:rsidRDefault="003169E6" w:rsidP="007D0125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153A4E">
              <w:rPr>
                <w:rFonts w:ascii="PT Astra Serif" w:eastAsia="Times New Roman" w:hAnsi="PT Astra Serif" w:cs="Arial"/>
                <w:lang w:eastAsia="ru-RU"/>
              </w:rPr>
              <w:lastRenderedPageBreak/>
              <w:t>Закупка товаров, работ и услуг</w:t>
            </w:r>
          </w:p>
          <w:p w14:paraId="610785D7" w14:textId="761563F4" w:rsidR="003169E6" w:rsidRPr="007E73A0" w:rsidRDefault="003169E6" w:rsidP="007D012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53A4E">
              <w:rPr>
                <w:rFonts w:ascii="PT Astra Serif" w:eastAsia="Times New Roman" w:hAnsi="PT Astra Serif" w:cs="Arial"/>
                <w:lang w:eastAsia="ru-RU"/>
              </w:rPr>
              <w:t xml:space="preserve"> для государственных (муниципальных) нужд</w:t>
            </w:r>
          </w:p>
        </w:tc>
        <w:tc>
          <w:tcPr>
            <w:tcW w:w="963" w:type="pct"/>
            <w:shd w:val="clear" w:color="auto" w:fill="auto"/>
            <w:noWrap/>
            <w:vAlign w:val="bottom"/>
          </w:tcPr>
          <w:p w14:paraId="78A68329" w14:textId="37843620" w:rsidR="003169E6" w:rsidRPr="007E73A0" w:rsidRDefault="003169E6" w:rsidP="007D012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lang w:eastAsia="ru-RU"/>
              </w:rPr>
              <w:t>83 0 02 S217Б</w:t>
            </w:r>
          </w:p>
        </w:tc>
        <w:tc>
          <w:tcPr>
            <w:tcW w:w="592" w:type="pct"/>
            <w:shd w:val="clear" w:color="auto" w:fill="auto"/>
            <w:noWrap/>
            <w:vAlign w:val="bottom"/>
          </w:tcPr>
          <w:p w14:paraId="2702B7FA" w14:textId="67300A5C" w:rsidR="003169E6" w:rsidRPr="007E73A0" w:rsidRDefault="003169E6" w:rsidP="007D012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53A4E">
              <w:rPr>
                <w:rFonts w:ascii="PT Astra Serif" w:eastAsia="Times New Roman" w:hAnsi="PT Astra Serif" w:cs="Arial"/>
                <w:lang w:eastAsia="ru-RU"/>
              </w:rPr>
              <w:t>200</w:t>
            </w:r>
          </w:p>
        </w:tc>
        <w:tc>
          <w:tcPr>
            <w:tcW w:w="574" w:type="pct"/>
            <w:shd w:val="clear" w:color="auto" w:fill="auto"/>
            <w:noWrap/>
            <w:vAlign w:val="bottom"/>
          </w:tcPr>
          <w:p w14:paraId="2E58C3DE" w14:textId="683876E7" w:rsidR="003169E6" w:rsidRPr="002E4375" w:rsidRDefault="003169E6" w:rsidP="007D0125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bCs/>
                <w:lang w:eastAsia="ru-RU"/>
              </w:rPr>
            </w:pPr>
            <w:r>
              <w:rPr>
                <w:rFonts w:ascii="PT Astra Serif" w:eastAsia="Times New Roman" w:hAnsi="PT Astra Serif" w:cs="Arial"/>
                <w:bCs/>
                <w:lang w:eastAsia="ru-RU"/>
              </w:rPr>
              <w:t>7,9</w:t>
            </w:r>
          </w:p>
        </w:tc>
      </w:tr>
      <w:tr w:rsidR="003169E6" w:rsidRPr="00153A4E" w14:paraId="76DEF562" w14:textId="77777777" w:rsidTr="003169E6">
        <w:trPr>
          <w:trHeight w:val="450"/>
        </w:trPr>
        <w:tc>
          <w:tcPr>
            <w:tcW w:w="2871" w:type="pct"/>
            <w:shd w:val="clear" w:color="auto" w:fill="auto"/>
            <w:noWrap/>
            <w:vAlign w:val="bottom"/>
          </w:tcPr>
          <w:p w14:paraId="2DA87137" w14:textId="77777777" w:rsidR="003169E6" w:rsidRDefault="003169E6" w:rsidP="007D0125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153A4E">
              <w:rPr>
                <w:rFonts w:ascii="PT Astra Serif" w:eastAsia="Times New Roman" w:hAnsi="PT Astra Serif" w:cs="Arial"/>
                <w:lang w:eastAsia="ru-RU"/>
              </w:rPr>
              <w:t>Иные закупки товаров, работ и услуг</w:t>
            </w:r>
          </w:p>
          <w:p w14:paraId="1A2D0C24" w14:textId="77777777" w:rsidR="003169E6" w:rsidRDefault="003169E6" w:rsidP="007D0125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153A4E">
              <w:rPr>
                <w:rFonts w:ascii="PT Astra Serif" w:eastAsia="Times New Roman" w:hAnsi="PT Astra Serif" w:cs="Arial"/>
                <w:lang w:eastAsia="ru-RU"/>
              </w:rPr>
              <w:t xml:space="preserve">для обеспечения </w:t>
            </w:r>
            <w:proofErr w:type="gramStart"/>
            <w:r w:rsidRPr="00153A4E">
              <w:rPr>
                <w:rFonts w:ascii="PT Astra Serif" w:eastAsia="Times New Roman" w:hAnsi="PT Astra Serif" w:cs="Arial"/>
                <w:lang w:eastAsia="ru-RU"/>
              </w:rPr>
              <w:t>государственных</w:t>
            </w:r>
            <w:proofErr w:type="gramEnd"/>
          </w:p>
          <w:p w14:paraId="52572BAF" w14:textId="4D378A48" w:rsidR="003169E6" w:rsidRPr="003169E6" w:rsidRDefault="003169E6" w:rsidP="007D0125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153A4E">
              <w:rPr>
                <w:rFonts w:ascii="PT Astra Serif" w:eastAsia="Times New Roman" w:hAnsi="PT Astra Serif" w:cs="Arial"/>
                <w:lang w:eastAsia="ru-RU"/>
              </w:rPr>
              <w:t>(муниципальных) нужд</w:t>
            </w:r>
          </w:p>
        </w:tc>
        <w:tc>
          <w:tcPr>
            <w:tcW w:w="963" w:type="pct"/>
            <w:shd w:val="clear" w:color="auto" w:fill="auto"/>
            <w:noWrap/>
            <w:vAlign w:val="bottom"/>
          </w:tcPr>
          <w:p w14:paraId="7533C943" w14:textId="092E1AE0" w:rsidR="003169E6" w:rsidRPr="007E73A0" w:rsidRDefault="003169E6" w:rsidP="007D012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lang w:eastAsia="ru-RU"/>
              </w:rPr>
              <w:t>83 0 02 S217Б</w:t>
            </w:r>
          </w:p>
        </w:tc>
        <w:tc>
          <w:tcPr>
            <w:tcW w:w="592" w:type="pct"/>
            <w:shd w:val="clear" w:color="auto" w:fill="auto"/>
            <w:noWrap/>
            <w:vAlign w:val="bottom"/>
          </w:tcPr>
          <w:p w14:paraId="5EBD16BC" w14:textId="1226C859" w:rsidR="003169E6" w:rsidRPr="007E73A0" w:rsidRDefault="003169E6" w:rsidP="007D012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53A4E">
              <w:rPr>
                <w:rFonts w:ascii="PT Astra Serif" w:eastAsia="Times New Roman" w:hAnsi="PT Astra Serif" w:cs="Arial"/>
                <w:lang w:eastAsia="ru-RU"/>
              </w:rPr>
              <w:t>240</w:t>
            </w:r>
          </w:p>
        </w:tc>
        <w:tc>
          <w:tcPr>
            <w:tcW w:w="574" w:type="pct"/>
            <w:shd w:val="clear" w:color="auto" w:fill="auto"/>
            <w:noWrap/>
            <w:vAlign w:val="bottom"/>
          </w:tcPr>
          <w:p w14:paraId="171E0CD5" w14:textId="78FE2FE1" w:rsidR="003169E6" w:rsidRPr="002E4375" w:rsidRDefault="003169E6" w:rsidP="007D0125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bCs/>
                <w:lang w:eastAsia="ru-RU"/>
              </w:rPr>
            </w:pPr>
            <w:r>
              <w:rPr>
                <w:rFonts w:ascii="PT Astra Serif" w:eastAsia="Times New Roman" w:hAnsi="PT Astra Serif" w:cs="Arial"/>
                <w:bCs/>
                <w:lang w:eastAsia="ru-RU"/>
              </w:rPr>
              <w:t>7,9</w:t>
            </w:r>
          </w:p>
        </w:tc>
      </w:tr>
      <w:tr w:rsidR="003169E6" w:rsidRPr="00153A4E" w14:paraId="223CD919" w14:textId="77777777" w:rsidTr="003169E6">
        <w:trPr>
          <w:trHeight w:val="450"/>
        </w:trPr>
        <w:tc>
          <w:tcPr>
            <w:tcW w:w="2871" w:type="pct"/>
            <w:shd w:val="clear" w:color="auto" w:fill="auto"/>
            <w:noWrap/>
            <w:vAlign w:val="bottom"/>
          </w:tcPr>
          <w:p w14:paraId="5EDACDC3" w14:textId="18E2E984" w:rsidR="003169E6" w:rsidRPr="003169E6" w:rsidRDefault="003169E6" w:rsidP="007D0125">
            <w:pPr>
              <w:spacing w:after="0" w:line="240" w:lineRule="auto"/>
              <w:rPr>
                <w:rFonts w:ascii="PT Astra Serif" w:eastAsia="Times New Roman" w:hAnsi="PT Astra Serif" w:cs="Arial"/>
                <w:b/>
                <w:lang w:eastAsia="ru-RU"/>
              </w:rPr>
            </w:pPr>
            <w:r w:rsidRPr="003169E6">
              <w:rPr>
                <w:rFonts w:ascii="PT Astra Serif" w:eastAsia="Times New Roman" w:hAnsi="PT Astra Serif" w:cs="Arial"/>
                <w:b/>
                <w:lang w:eastAsia="ru-RU"/>
              </w:rPr>
              <w:t>Всего</w:t>
            </w:r>
          </w:p>
        </w:tc>
        <w:tc>
          <w:tcPr>
            <w:tcW w:w="963" w:type="pct"/>
            <w:shd w:val="clear" w:color="auto" w:fill="auto"/>
            <w:noWrap/>
            <w:vAlign w:val="bottom"/>
          </w:tcPr>
          <w:p w14:paraId="0B149E90" w14:textId="77777777" w:rsidR="003169E6" w:rsidRDefault="003169E6" w:rsidP="007D012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592" w:type="pct"/>
            <w:shd w:val="clear" w:color="auto" w:fill="auto"/>
            <w:noWrap/>
            <w:vAlign w:val="bottom"/>
          </w:tcPr>
          <w:p w14:paraId="3113C34B" w14:textId="77777777" w:rsidR="003169E6" w:rsidRPr="00153A4E" w:rsidRDefault="003169E6" w:rsidP="007D012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574" w:type="pct"/>
            <w:shd w:val="clear" w:color="auto" w:fill="auto"/>
            <w:noWrap/>
            <w:vAlign w:val="bottom"/>
          </w:tcPr>
          <w:p w14:paraId="5E37EAF0" w14:textId="0FB76310" w:rsidR="003169E6" w:rsidRDefault="003169E6" w:rsidP="007D0125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bCs/>
                <w:lang w:eastAsia="ru-RU"/>
              </w:rPr>
            </w:pPr>
            <w:r>
              <w:rPr>
                <w:rFonts w:ascii="PT Astra Serif" w:eastAsia="Times New Roman" w:hAnsi="PT Astra Serif" w:cs="Arial"/>
                <w:bCs/>
                <w:lang w:eastAsia="ru-RU"/>
              </w:rPr>
              <w:t>0,0</w:t>
            </w:r>
          </w:p>
        </w:tc>
      </w:tr>
    </w:tbl>
    <w:p w14:paraId="1FB44BB7" w14:textId="77777777" w:rsidR="00457B9F" w:rsidRDefault="00457B9F" w:rsidP="00457B9F">
      <w:pPr>
        <w:rPr>
          <w:rFonts w:ascii="PT Astra Serif" w:hAnsi="PT Astra Serif"/>
          <w:b/>
          <w:sz w:val="28"/>
          <w:szCs w:val="28"/>
        </w:rPr>
      </w:pPr>
    </w:p>
    <w:p w14:paraId="62C96D44" w14:textId="77777777" w:rsidR="00457B9F" w:rsidRPr="00457B9F" w:rsidRDefault="00457B9F" w:rsidP="00457B9F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  <w:r w:rsidRPr="00457B9F">
        <w:rPr>
          <w:rFonts w:ascii="PT Astra Serif" w:eastAsia="Calibri" w:hAnsi="PT Astra Serif" w:cs="Times New Roman"/>
          <w:b/>
          <w:sz w:val="28"/>
          <w:szCs w:val="28"/>
          <w:lang w:eastAsia="ru-RU"/>
        </w:rPr>
        <w:t>6.</w:t>
      </w:r>
      <w:r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</w:t>
      </w:r>
      <w:r w:rsidRPr="00457B9F">
        <w:rPr>
          <w:rFonts w:ascii="PT Astra Serif" w:eastAsia="Calibri" w:hAnsi="PT Astra Serif" w:cs="Times New Roman"/>
          <w:sz w:val="28"/>
          <w:szCs w:val="28"/>
          <w:lang w:eastAsia="ru-RU"/>
        </w:rPr>
        <w:t>Настоящее решение вступает в силу со дня его обнародования (опубликования).</w:t>
      </w:r>
    </w:p>
    <w:p w14:paraId="6471B5F9" w14:textId="77777777" w:rsidR="00457B9F" w:rsidRPr="00457B9F" w:rsidRDefault="00457B9F" w:rsidP="00457B9F">
      <w:pPr>
        <w:overflowPunct w:val="0"/>
        <w:autoSpaceDE w:val="0"/>
        <w:autoSpaceDN w:val="0"/>
        <w:adjustRightInd w:val="0"/>
        <w:spacing w:after="0" w:line="240" w:lineRule="auto"/>
        <w:rPr>
          <w:rFonts w:ascii="PT Astra Serif" w:eastAsia="Calibri" w:hAnsi="PT Astra Serif" w:cs="Times New Roman"/>
          <w:sz w:val="28"/>
          <w:szCs w:val="28"/>
          <w:lang w:eastAsia="ru-RU"/>
        </w:rPr>
      </w:pPr>
    </w:p>
    <w:p w14:paraId="795EFD5A" w14:textId="77777777" w:rsidR="00457B9F" w:rsidRPr="00457B9F" w:rsidRDefault="00457B9F" w:rsidP="00457B9F">
      <w:pPr>
        <w:overflowPunct w:val="0"/>
        <w:autoSpaceDE w:val="0"/>
        <w:spacing w:after="0" w:line="240" w:lineRule="auto"/>
        <w:textAlignment w:val="baseline"/>
        <w:rPr>
          <w:rFonts w:ascii="PT Astra Serif" w:eastAsia="Calibri" w:hAnsi="PT Astra Serif" w:cs="Times New Roman"/>
          <w:b/>
          <w:kern w:val="1"/>
          <w:sz w:val="28"/>
          <w:szCs w:val="28"/>
          <w:lang w:eastAsia="ar-SA"/>
        </w:rPr>
      </w:pPr>
      <w:r w:rsidRPr="00457B9F">
        <w:rPr>
          <w:rFonts w:ascii="PT Astra Serif" w:eastAsia="Calibri" w:hAnsi="PT Astra Serif" w:cs="Times New Roman"/>
          <w:b/>
          <w:kern w:val="1"/>
          <w:sz w:val="28"/>
          <w:szCs w:val="28"/>
          <w:lang w:eastAsia="ar-SA"/>
        </w:rPr>
        <w:t xml:space="preserve">Глава </w:t>
      </w:r>
      <w:proofErr w:type="spellStart"/>
      <w:r w:rsidRPr="00457B9F">
        <w:rPr>
          <w:rFonts w:ascii="PT Astra Serif" w:eastAsia="Calibri" w:hAnsi="PT Astra Serif" w:cs="Times New Roman"/>
          <w:b/>
          <w:kern w:val="1"/>
          <w:sz w:val="28"/>
          <w:szCs w:val="28"/>
          <w:lang w:eastAsia="ar-SA"/>
        </w:rPr>
        <w:t>Лесновского</w:t>
      </w:r>
      <w:proofErr w:type="spellEnd"/>
    </w:p>
    <w:p w14:paraId="4C2A551D" w14:textId="77777777" w:rsidR="00457B9F" w:rsidRPr="00457B9F" w:rsidRDefault="00457B9F" w:rsidP="00457B9F">
      <w:pPr>
        <w:overflowPunct w:val="0"/>
        <w:autoSpaceDE w:val="0"/>
        <w:spacing w:after="0" w:line="240" w:lineRule="auto"/>
        <w:textAlignment w:val="baseline"/>
        <w:rPr>
          <w:rFonts w:ascii="PT Astra Serif" w:eastAsia="Calibri" w:hAnsi="PT Astra Serif" w:cs="Times New Roman"/>
          <w:b/>
          <w:kern w:val="1"/>
          <w:sz w:val="28"/>
          <w:szCs w:val="28"/>
          <w:lang w:eastAsia="ar-SA"/>
        </w:rPr>
      </w:pPr>
      <w:r w:rsidRPr="00457B9F">
        <w:rPr>
          <w:rFonts w:ascii="PT Astra Serif" w:eastAsia="Calibri" w:hAnsi="PT Astra Serif" w:cs="Times New Roman"/>
          <w:b/>
          <w:kern w:val="1"/>
          <w:sz w:val="28"/>
          <w:szCs w:val="28"/>
          <w:lang w:eastAsia="ar-SA"/>
        </w:rPr>
        <w:t>муниципального образования                                                         Е.Г. Попова</w:t>
      </w:r>
    </w:p>
    <w:p w14:paraId="0F101746" w14:textId="77777777" w:rsidR="00457B9F" w:rsidRPr="00457B9F" w:rsidRDefault="00457B9F" w:rsidP="00457B9F">
      <w:pPr>
        <w:spacing w:after="160" w:line="259" w:lineRule="auto"/>
        <w:rPr>
          <w:rFonts w:ascii="Calibri" w:eastAsia="Calibri" w:hAnsi="Calibri" w:cs="Times New Roman"/>
        </w:rPr>
      </w:pPr>
    </w:p>
    <w:p w14:paraId="775994D2" w14:textId="77777777" w:rsidR="00457B9F" w:rsidRPr="0060665F" w:rsidRDefault="00457B9F" w:rsidP="0060665F">
      <w:pPr>
        <w:ind w:firstLine="708"/>
        <w:rPr>
          <w:rFonts w:ascii="PT Astra Serif" w:hAnsi="PT Astra Serif"/>
          <w:b/>
          <w:sz w:val="28"/>
          <w:szCs w:val="28"/>
        </w:rPr>
      </w:pPr>
    </w:p>
    <w:sectPr w:rsidR="00457B9F" w:rsidRPr="006066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1F1"/>
    <w:rsid w:val="00015824"/>
    <w:rsid w:val="000F1ED0"/>
    <w:rsid w:val="00102990"/>
    <w:rsid w:val="00153A4E"/>
    <w:rsid w:val="00154109"/>
    <w:rsid w:val="001C320A"/>
    <w:rsid w:val="00246EF3"/>
    <w:rsid w:val="002E4375"/>
    <w:rsid w:val="003169E6"/>
    <w:rsid w:val="003306A7"/>
    <w:rsid w:val="00347FE6"/>
    <w:rsid w:val="0037329C"/>
    <w:rsid w:val="003E2D2F"/>
    <w:rsid w:val="00405DA6"/>
    <w:rsid w:val="00457B9F"/>
    <w:rsid w:val="004626E2"/>
    <w:rsid w:val="005B2766"/>
    <w:rsid w:val="005C355C"/>
    <w:rsid w:val="005D0DD4"/>
    <w:rsid w:val="0060665F"/>
    <w:rsid w:val="007B3B00"/>
    <w:rsid w:val="007D0125"/>
    <w:rsid w:val="0082151E"/>
    <w:rsid w:val="008362D6"/>
    <w:rsid w:val="00966301"/>
    <w:rsid w:val="00985933"/>
    <w:rsid w:val="009B3448"/>
    <w:rsid w:val="00B14F90"/>
    <w:rsid w:val="00B94147"/>
    <w:rsid w:val="00BD1BED"/>
    <w:rsid w:val="00BE4129"/>
    <w:rsid w:val="00C2671A"/>
    <w:rsid w:val="00C3590B"/>
    <w:rsid w:val="00C931F1"/>
    <w:rsid w:val="00CF247C"/>
    <w:rsid w:val="00CF4278"/>
    <w:rsid w:val="00E0663B"/>
    <w:rsid w:val="00E524AB"/>
    <w:rsid w:val="00ED7D62"/>
    <w:rsid w:val="00FC4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E5F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4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4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1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7</Pages>
  <Words>1900</Words>
  <Characters>10832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Honor</dc:creator>
  <cp:lastModifiedBy>Honor</cp:lastModifiedBy>
  <cp:revision>26</cp:revision>
  <cp:lastPrinted>2024-05-27T12:33:00Z</cp:lastPrinted>
  <dcterms:created xsi:type="dcterms:W3CDTF">2024-05-27T06:30:00Z</dcterms:created>
  <dcterms:modified xsi:type="dcterms:W3CDTF">2025-04-10T06:43:00Z</dcterms:modified>
</cp:coreProperties>
</file>