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CB" w:rsidRDefault="00271ACB" w:rsidP="00A664F5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271ACB" w:rsidRDefault="00271ACB" w:rsidP="00271ACB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ЛЕСНОВСКОГО МУНИЦИПАЛЬНОГО ОБРАЗОВАНИЯ </w:t>
      </w:r>
    </w:p>
    <w:p w:rsidR="00271ACB" w:rsidRDefault="00271ACB" w:rsidP="00271ACB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271ACB" w:rsidRDefault="00271ACB" w:rsidP="00271ACB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</w:t>
      </w:r>
    </w:p>
    <w:p w:rsidR="00271ACB" w:rsidRDefault="00271ACB" w:rsidP="00271ACB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71ACB" w:rsidRPr="00F8140B" w:rsidRDefault="00271ACB" w:rsidP="00271AC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271ACB" w:rsidRDefault="00271ACB" w:rsidP="00271ACB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A664F5">
        <w:rPr>
          <w:b/>
          <w:bCs/>
          <w:sz w:val="28"/>
          <w:szCs w:val="28"/>
        </w:rPr>
        <w:t>29.04.2013 г.</w:t>
      </w:r>
      <w:r>
        <w:rPr>
          <w:b/>
          <w:bCs/>
          <w:sz w:val="28"/>
          <w:szCs w:val="28"/>
        </w:rPr>
        <w:t xml:space="preserve">  № </w:t>
      </w:r>
      <w:r w:rsidR="00A664F5">
        <w:rPr>
          <w:b/>
          <w:bCs/>
          <w:sz w:val="28"/>
          <w:szCs w:val="28"/>
        </w:rPr>
        <w:t>01/04</w:t>
      </w:r>
      <w:r>
        <w:rPr>
          <w:b/>
          <w:bCs/>
          <w:sz w:val="28"/>
          <w:szCs w:val="28"/>
        </w:rPr>
        <w:t xml:space="preserve">                                                                         с. </w:t>
      </w:r>
      <w:proofErr w:type="gramStart"/>
      <w:r>
        <w:rPr>
          <w:b/>
          <w:bCs/>
          <w:sz w:val="28"/>
          <w:szCs w:val="28"/>
        </w:rPr>
        <w:t>Лесное</w:t>
      </w:r>
      <w:proofErr w:type="gramEnd"/>
    </w:p>
    <w:p w:rsidR="00271ACB" w:rsidRDefault="00271ACB" w:rsidP="00271AC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71ACB" w:rsidRDefault="00271ACB" w:rsidP="00271ACB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Об исполнении бюджета</w:t>
      </w:r>
    </w:p>
    <w:p w:rsidR="00271ACB" w:rsidRDefault="00271ACB" w:rsidP="00271ACB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Лесновского муниципального образования </w:t>
      </w:r>
    </w:p>
    <w:p w:rsidR="00271ACB" w:rsidRDefault="00271ACB" w:rsidP="00271ACB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</w:p>
    <w:p w:rsidR="00271ACB" w:rsidRPr="004A45F1" w:rsidRDefault="00271ACB" w:rsidP="00271ACB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за 2012год» </w:t>
      </w:r>
    </w:p>
    <w:p w:rsidR="00271ACB" w:rsidRDefault="00271ACB" w:rsidP="00271ACB">
      <w:pPr>
        <w:pStyle w:val="a3"/>
        <w:spacing w:before="0" w:beforeAutospacing="0" w:after="0"/>
        <w:rPr>
          <w:sz w:val="28"/>
          <w:szCs w:val="28"/>
        </w:rPr>
      </w:pP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264 Бюджетного кодекса РФ и Устава Лесновского муниципального образования,</w:t>
      </w:r>
    </w:p>
    <w:p w:rsidR="00271ACB" w:rsidRDefault="00271ACB" w:rsidP="00271ACB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Совет Лесновского муниципального образования:</w:t>
      </w:r>
    </w:p>
    <w:p w:rsidR="00271ACB" w:rsidRDefault="00271ACB" w:rsidP="00271ACB">
      <w:pPr>
        <w:pStyle w:val="a3"/>
        <w:spacing w:before="0" w:beforeAutospacing="0" w:after="0"/>
        <w:rPr>
          <w:sz w:val="28"/>
          <w:szCs w:val="28"/>
        </w:rPr>
      </w:pPr>
    </w:p>
    <w:p w:rsidR="00271ACB" w:rsidRDefault="00271ACB" w:rsidP="00271ACB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71ACB" w:rsidRDefault="00271ACB" w:rsidP="00271ACB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отчет </w:t>
      </w:r>
      <w:r>
        <w:rPr>
          <w:bCs/>
          <w:sz w:val="28"/>
          <w:szCs w:val="28"/>
        </w:rPr>
        <w:t xml:space="preserve">об исполнении  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Балашовского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 за 2012г. по доходам в сумме 1621,9 тыс. рублей, расходам 1603,1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ублей и дефициту в сумме 18,8 тыс.рублей. </w:t>
      </w: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показатели:</w:t>
      </w: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доходов 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2012год по кодам классификации доходов бюджета, согласно приложению 1 к настоящему решению;</w:t>
      </w: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доходов 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2012год по кодам видов доходов, подвидов доходов, классификации операций сектора государственного управления, относящихся к  доходам местного бюджета, согласно приложению 2 к настоящему решению;</w:t>
      </w: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расходов</w:t>
      </w:r>
      <w:r w:rsidRPr="00B602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за 2012год по ведомственной структуре расходов бюджета, согласно приложению 3 к настоящему решению; </w:t>
      </w: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расходов</w:t>
      </w:r>
      <w:r w:rsidRPr="00B602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за 2012год по разделам и подразделам классификации расходов бюджета, согласно приложению 4 к настоящему решению; </w:t>
      </w: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источников внутреннего финансирования дефицита</w:t>
      </w:r>
      <w:r w:rsidRPr="00B602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2012год</w:t>
      </w:r>
      <w:r w:rsidRPr="00AF66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кодам классификации источников финансирования дефицита местного бюджета,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5 к настоящему решению.</w:t>
      </w: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источников внутреннего финансирования дефицита</w:t>
      </w:r>
      <w:r w:rsidRPr="00B602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2012год</w:t>
      </w:r>
      <w:r w:rsidRPr="00AF66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кодам групп, подгрупп, статей, видов источников финансирования дефицита</w:t>
      </w:r>
      <w:r w:rsidRPr="00B602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бюджета,</w:t>
      </w:r>
      <w:r w:rsidRPr="008740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классификации операций сектора государственного управления, относящихся к источникам финансирования дефицита местного бюджета,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6 к настоящему решению.</w:t>
      </w: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обнародования.</w:t>
      </w:r>
    </w:p>
    <w:p w:rsidR="00271ACB" w:rsidRDefault="00271ACB" w:rsidP="00271ACB">
      <w:pPr>
        <w:pStyle w:val="a3"/>
        <w:spacing w:after="0"/>
        <w:jc w:val="both"/>
        <w:rPr>
          <w:sz w:val="28"/>
          <w:szCs w:val="28"/>
        </w:rPr>
      </w:pPr>
    </w:p>
    <w:p w:rsidR="00271ACB" w:rsidRDefault="00271ACB" w:rsidP="00271ACB">
      <w:pPr>
        <w:pStyle w:val="a3"/>
        <w:spacing w:after="0"/>
        <w:rPr>
          <w:sz w:val="28"/>
          <w:szCs w:val="28"/>
        </w:rPr>
      </w:pPr>
    </w:p>
    <w:p w:rsidR="00271ACB" w:rsidRDefault="00271ACB" w:rsidP="00271ACB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271ACB" w:rsidRDefault="00271ACB" w:rsidP="00271ACB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                                                В.В.Семикина</w:t>
      </w:r>
    </w:p>
    <w:p w:rsidR="00271ACB" w:rsidRDefault="00271ACB" w:rsidP="00271ACB"/>
    <w:p w:rsidR="00271ACB" w:rsidRPr="00566086" w:rsidRDefault="00271ACB" w:rsidP="00566086">
      <w:pPr>
        <w:pStyle w:val="a3"/>
        <w:spacing w:before="0" w:beforeAutospacing="0" w:after="0"/>
        <w:rPr>
          <w:sz w:val="28"/>
          <w:szCs w:val="28"/>
        </w:rPr>
        <w:sectPr w:rsidR="00271ACB" w:rsidRPr="00566086" w:rsidSect="0056608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14317" w:type="dxa"/>
        <w:tblInd w:w="675" w:type="dxa"/>
        <w:tblLook w:val="04A0"/>
      </w:tblPr>
      <w:tblGrid>
        <w:gridCol w:w="7200"/>
        <w:gridCol w:w="3560"/>
        <w:gridCol w:w="3557"/>
      </w:tblGrid>
      <w:tr w:rsidR="00756DE6" w:rsidRPr="00A11269" w:rsidTr="006A2E43">
        <w:trPr>
          <w:trHeight w:val="51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 </w:t>
            </w:r>
          </w:p>
        </w:tc>
      </w:tr>
      <w:tr w:rsidR="00756DE6" w:rsidRPr="00A11269" w:rsidTr="006A2E43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Лесновского</w:t>
            </w:r>
          </w:p>
        </w:tc>
      </w:tr>
      <w:tr w:rsidR="00756DE6" w:rsidRPr="00A11269" w:rsidTr="006A2E43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756DE6" w:rsidRPr="00A11269" w:rsidTr="006A2E43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Балашовского</w:t>
            </w:r>
            <w:proofErr w:type="spellEnd"/>
            <w:r w:rsidRPr="00A1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756DE6" w:rsidRPr="00A11269" w:rsidTr="006A2E43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Саратовской области</w:t>
            </w:r>
          </w:p>
        </w:tc>
      </w:tr>
      <w:tr w:rsidR="00756DE6" w:rsidRPr="00A11269" w:rsidTr="006A2E43">
        <w:trPr>
          <w:trHeight w:val="43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A66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A66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01/04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A66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29.04.2013г</w:t>
            </w:r>
            <w:r w:rsidRPr="00A1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756DE6" w:rsidRPr="00A11269" w:rsidTr="006A2E43">
        <w:trPr>
          <w:trHeight w:val="105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E6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DE6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 бюджета Лесновского муниципального образования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1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год»</w:t>
            </w:r>
          </w:p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DE6" w:rsidRPr="00A11269" w:rsidTr="006A2E43">
        <w:trPr>
          <w:trHeight w:val="465"/>
        </w:trPr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Лесновского муниципального образования за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756DE6" w:rsidRPr="00A11269" w:rsidTr="006A2E43">
        <w:trPr>
          <w:trHeight w:val="465"/>
        </w:trPr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кодам классификации доходов бюджета</w:t>
            </w:r>
          </w:p>
        </w:tc>
      </w:tr>
      <w:tr w:rsidR="00756DE6" w:rsidRPr="00A11269" w:rsidTr="006A2E43">
        <w:trPr>
          <w:trHeight w:val="22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1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1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756DE6" w:rsidRPr="00A11269" w:rsidTr="006A2E43">
        <w:trPr>
          <w:trHeight w:val="315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56DE6" w:rsidRPr="00A11269" w:rsidTr="006A2E43">
        <w:trPr>
          <w:trHeight w:val="765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756DE6" w:rsidRPr="00A11269" w:rsidTr="006A2E43">
        <w:trPr>
          <w:trHeight w:val="30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000 1 00 00000 00 0000 000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1319,1</w:t>
            </w:r>
          </w:p>
        </w:tc>
      </w:tr>
      <w:tr w:rsidR="00756DE6" w:rsidRPr="00A11269" w:rsidTr="006A2E43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000 1 01 0000000 0000 000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6DE6" w:rsidRPr="00A11269" w:rsidTr="006A2E43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000 1 01 02000 01 0000 110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241</w:t>
            </w: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756DE6" w:rsidRPr="00A11269" w:rsidTr="006A2E43">
        <w:trPr>
          <w:trHeight w:val="18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A11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182 1 01 02020 01 0000 110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241</w:t>
            </w: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756DE6" w:rsidRPr="00A11269" w:rsidTr="006A2E43">
        <w:trPr>
          <w:trHeight w:val="234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A11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182 1 01 02021 01 0000 110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241</w:t>
            </w:r>
            <w:r w:rsidRPr="00A11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,4</w:t>
            </w:r>
          </w:p>
        </w:tc>
      </w:tr>
      <w:tr w:rsidR="00756DE6" w:rsidRPr="00A11269" w:rsidTr="006A2E43">
        <w:trPr>
          <w:trHeight w:val="232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182 1 01 02022 01 0000 110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6DE6" w:rsidRPr="00A11269" w:rsidTr="006A2E43">
        <w:trPr>
          <w:trHeight w:val="63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00010503000000000000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56DE6" w:rsidRPr="00A11269" w:rsidTr="006A2E43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000 1 06 00000 00 0000 000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864</w:t>
            </w: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,6</w:t>
            </w:r>
          </w:p>
        </w:tc>
      </w:tr>
      <w:tr w:rsidR="00756DE6" w:rsidRPr="00A11269" w:rsidTr="006A2E43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000 1 06 01000 10 0000 110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</w:t>
            </w: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756DE6" w:rsidRPr="00A11269" w:rsidTr="006A2E43">
        <w:trPr>
          <w:trHeight w:val="117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182 1 06 01030 10 0000 110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66</w:t>
            </w:r>
            <w:r w:rsidRPr="00A11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756DE6" w:rsidRPr="00A11269" w:rsidTr="006A2E43">
        <w:trPr>
          <w:trHeight w:val="51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000 1 06 06000 10 0000 110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797</w:t>
            </w: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756DE6" w:rsidRPr="00A11269" w:rsidTr="006A2E43">
        <w:trPr>
          <w:trHeight w:val="18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182 1 06 06013 10 0000 110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797</w:t>
            </w:r>
            <w:r w:rsidRPr="00A11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756DE6" w:rsidRPr="00A11269" w:rsidTr="006A2E43">
        <w:trPr>
          <w:trHeight w:val="187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182 1 06 06023 10 0000 110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6DE6" w:rsidRPr="00A11269" w:rsidTr="006A2E43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000 1 08 00000 00 0000 000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57,2</w:t>
            </w:r>
          </w:p>
        </w:tc>
      </w:tr>
      <w:tr w:rsidR="00756DE6" w:rsidRPr="00A11269" w:rsidTr="006A2E43">
        <w:trPr>
          <w:trHeight w:val="157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242 1 08 04020 01 0000 110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</w:t>
            </w: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56DE6" w:rsidRPr="00A11269" w:rsidTr="006A2E43">
        <w:trPr>
          <w:trHeight w:val="121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000 1 11 00000 00 0000 000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127,8</w:t>
            </w:r>
          </w:p>
        </w:tc>
      </w:tr>
      <w:tr w:rsidR="00756DE6" w:rsidRPr="00A11269" w:rsidTr="006A2E43">
        <w:trPr>
          <w:trHeight w:val="21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114 1 11 05010 10 0000 120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</w:t>
            </w: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756DE6" w:rsidRPr="00A11269" w:rsidTr="006A2E43">
        <w:trPr>
          <w:trHeight w:val="9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000 1 19 00000 00 0000 000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-0,6</w:t>
            </w:r>
          </w:p>
        </w:tc>
      </w:tr>
      <w:tr w:rsidR="00756DE6" w:rsidRPr="00A11269" w:rsidTr="006A2E43">
        <w:trPr>
          <w:trHeight w:val="73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Возврат остатков субсидий и субвенций из бюджетов поселений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756DE6" w:rsidRPr="008F652D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8F65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231 1 19 05000 10 0000 151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-0,6</w:t>
            </w:r>
          </w:p>
        </w:tc>
      </w:tr>
      <w:tr w:rsidR="00756DE6" w:rsidRPr="00A11269" w:rsidTr="006A2E43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2312 00 00000 00 0000 000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303,4</w:t>
            </w:r>
          </w:p>
        </w:tc>
      </w:tr>
      <w:tr w:rsidR="00756DE6" w:rsidRPr="00A11269" w:rsidTr="006A2E43">
        <w:trPr>
          <w:trHeight w:val="106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000 2 02 00000 00 0000 000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303,4</w:t>
            </w:r>
          </w:p>
        </w:tc>
      </w:tr>
      <w:tr w:rsidR="00756DE6" w:rsidRPr="00A11269" w:rsidTr="006A2E43">
        <w:trPr>
          <w:trHeight w:val="49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231 2 02 01001 00 0000 151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31</w:t>
            </w:r>
            <w:r w:rsidRPr="00A11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756DE6" w:rsidRPr="00A11269" w:rsidTr="006A2E43">
        <w:trPr>
          <w:trHeight w:val="6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231 2 02 01001 10 0000 151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31</w:t>
            </w:r>
            <w:r w:rsidRPr="00A112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756DE6" w:rsidRPr="00A11269" w:rsidTr="006A2E43">
        <w:trPr>
          <w:trHeight w:val="112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Субвенции бюджетам поселений </w:t>
            </w:r>
            <w:proofErr w:type="spellStart"/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Рна</w:t>
            </w:r>
            <w:proofErr w:type="spellEnd"/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231 2 02 03000 00 0000 151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56DE6" w:rsidRPr="00A11269" w:rsidTr="006A2E43">
        <w:trPr>
          <w:trHeight w:val="10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231 2 02 03015 10 0000 151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56DE6" w:rsidRPr="00A11269" w:rsidTr="006A2E43">
        <w:trPr>
          <w:trHeight w:val="46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000 2 02 04000 00 0000 151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217</w:t>
            </w: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,5 </w:t>
            </w:r>
          </w:p>
        </w:tc>
      </w:tr>
      <w:tr w:rsidR="00756DE6" w:rsidRPr="00A11269" w:rsidTr="006A2E43">
        <w:trPr>
          <w:trHeight w:val="73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231 2 02 04999 10 0000 151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217</w:t>
            </w: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,5</w:t>
            </w:r>
          </w:p>
        </w:tc>
      </w:tr>
      <w:tr w:rsidR="00756DE6" w:rsidRPr="00A11269" w:rsidTr="006A2E43">
        <w:trPr>
          <w:trHeight w:val="300"/>
        </w:trPr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1621,9</w:t>
            </w:r>
          </w:p>
        </w:tc>
      </w:tr>
      <w:tr w:rsidR="00756DE6" w:rsidRPr="00A11269" w:rsidTr="006A2E43">
        <w:trPr>
          <w:trHeight w:val="22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6DE6" w:rsidRPr="00A11269" w:rsidRDefault="00756DE6" w:rsidP="00756DE6">
      <w:pPr>
        <w:rPr>
          <w:rFonts w:ascii="Times New Roman" w:hAnsi="Times New Roman" w:cs="Times New Roman"/>
          <w:sz w:val="28"/>
          <w:szCs w:val="28"/>
        </w:rPr>
      </w:pPr>
    </w:p>
    <w:p w:rsidR="00566086" w:rsidRDefault="00566086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DE6" w:rsidRDefault="00756DE6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DE6" w:rsidRDefault="00756DE6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DE6" w:rsidRDefault="00756DE6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DE6" w:rsidRDefault="00756DE6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DE6" w:rsidRDefault="00756DE6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DE6" w:rsidRDefault="00756DE6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DE6" w:rsidRDefault="00756DE6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DE6" w:rsidRDefault="00756DE6" w:rsidP="00481722">
      <w:pPr>
        <w:spacing w:after="0"/>
        <w:rPr>
          <w:rFonts w:ascii="Times New Roman" w:hAnsi="Times New Roman" w:cs="Times New Roman"/>
          <w:sz w:val="28"/>
          <w:szCs w:val="28"/>
        </w:rPr>
        <w:sectPr w:rsidR="00756DE6" w:rsidSect="006A2E43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tbl>
      <w:tblPr>
        <w:tblW w:w="9761" w:type="dxa"/>
        <w:tblInd w:w="93" w:type="dxa"/>
        <w:tblLook w:val="04A0"/>
      </w:tblPr>
      <w:tblGrid>
        <w:gridCol w:w="5178"/>
        <w:gridCol w:w="216"/>
        <w:gridCol w:w="2213"/>
        <w:gridCol w:w="1055"/>
        <w:gridCol w:w="1214"/>
      </w:tblGrid>
      <w:tr w:rsidR="00756DE6" w:rsidRPr="00DF71CB" w:rsidTr="006A2E43">
        <w:trPr>
          <w:trHeight w:val="285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2  </w:t>
            </w:r>
          </w:p>
        </w:tc>
      </w:tr>
      <w:tr w:rsidR="00756DE6" w:rsidRPr="00DF71CB" w:rsidTr="006A2E43">
        <w:trPr>
          <w:trHeight w:val="315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Лесновского</w:t>
            </w:r>
          </w:p>
        </w:tc>
      </w:tr>
      <w:tr w:rsidR="00756DE6" w:rsidRPr="00DF71CB" w:rsidTr="006A2E43">
        <w:trPr>
          <w:trHeight w:val="315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756DE6" w:rsidRPr="00DF71CB" w:rsidTr="006A2E43">
        <w:trPr>
          <w:trHeight w:val="315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Балашовского</w:t>
            </w:r>
            <w:proofErr w:type="spellEnd"/>
            <w:r w:rsidRPr="00D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756DE6" w:rsidRPr="00DF71CB" w:rsidTr="006A2E43">
        <w:trPr>
          <w:trHeight w:val="315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Саратовской области</w:t>
            </w:r>
          </w:p>
        </w:tc>
      </w:tr>
      <w:tr w:rsidR="00756DE6" w:rsidRPr="00DF71CB" w:rsidTr="006A2E43">
        <w:trPr>
          <w:trHeight w:val="375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CD5BCE" w:rsidP="00CD5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01/04 от</w:t>
            </w:r>
            <w:r w:rsidR="00756DE6" w:rsidRPr="00D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29.04.2013г. </w:t>
            </w:r>
            <w:r w:rsidR="00756DE6" w:rsidRPr="00D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</w:tr>
      <w:tr w:rsidR="00756DE6" w:rsidRPr="00DF71CB" w:rsidTr="006A2E43">
        <w:trPr>
          <w:trHeight w:val="945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 бюджета Лесновского муниципального образования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год»</w:t>
            </w:r>
          </w:p>
        </w:tc>
      </w:tr>
      <w:tr w:rsidR="00756DE6" w:rsidRPr="00DF71CB" w:rsidTr="006A2E43">
        <w:trPr>
          <w:trHeight w:val="225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6DE6" w:rsidRPr="00DF71CB" w:rsidTr="006A2E43">
        <w:trPr>
          <w:trHeight w:val="255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2D70FE" w:rsidRDefault="00756DE6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70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Доходы бюджета МО </w:t>
            </w:r>
            <w:proofErr w:type="spellStart"/>
            <w:r w:rsidRPr="002D70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Лесновское</w:t>
            </w:r>
            <w:proofErr w:type="spellEnd"/>
            <w:r w:rsidRPr="002D70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2D70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по кодам видов доходов, подвидов доходов,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классификации операции сектора государственного управления, относящихся к доходам местного бюджета</w:t>
            </w:r>
          </w:p>
        </w:tc>
      </w:tr>
      <w:tr w:rsidR="00756DE6" w:rsidRPr="00DF71CB" w:rsidTr="006A2E43">
        <w:trPr>
          <w:trHeight w:val="255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2D70FE" w:rsidRDefault="00756DE6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56DE6" w:rsidRPr="00DF71CB" w:rsidTr="006A2E43">
        <w:trPr>
          <w:trHeight w:val="255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2D70FE" w:rsidRDefault="00756DE6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56DE6" w:rsidRPr="00DF71CB" w:rsidTr="006A2E43">
        <w:trPr>
          <w:trHeight w:val="225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756DE6" w:rsidRPr="00DF71CB" w:rsidTr="006A2E43">
        <w:trPr>
          <w:trHeight w:val="322"/>
        </w:trPr>
        <w:tc>
          <w:tcPr>
            <w:tcW w:w="5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34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756DE6" w:rsidRPr="00DF71CB" w:rsidTr="006A2E43">
        <w:trPr>
          <w:trHeight w:val="495"/>
        </w:trPr>
        <w:tc>
          <w:tcPr>
            <w:tcW w:w="5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6DE6" w:rsidRPr="00DF71CB" w:rsidTr="006A2E43">
        <w:trPr>
          <w:trHeight w:val="300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1319,1</w:t>
            </w:r>
          </w:p>
        </w:tc>
      </w:tr>
      <w:tr w:rsidR="00756DE6" w:rsidRPr="00DF71CB" w:rsidTr="006A2E43">
        <w:trPr>
          <w:trHeight w:val="151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</w:t>
            </w:r>
            <w:proofErr w:type="gramStart"/>
            <w:r w:rsidRPr="00DF7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пред</w:t>
            </w:r>
            <w:proofErr w:type="gramEnd"/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182</w:t>
            </w:r>
            <w:r w:rsidRPr="00DF7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02021</w:t>
            </w:r>
            <w:r w:rsidRPr="00DF7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010000 110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237</w:t>
            </w:r>
            <w:r w:rsidRPr="00DF7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756DE6" w:rsidRPr="00DF71CB" w:rsidTr="006A2E43">
        <w:trPr>
          <w:trHeight w:val="39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 платежа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1821010202101</w:t>
            </w: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1000 110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</w:t>
            </w: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756DE6" w:rsidRPr="00DF71CB" w:rsidTr="006A2E43">
        <w:trPr>
          <w:trHeight w:val="40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пени и проценты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1821010202101</w:t>
            </w: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2000 110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0,0</w:t>
            </w:r>
          </w:p>
        </w:tc>
      </w:tr>
      <w:tr w:rsidR="00756DE6" w:rsidRPr="00DF71CB" w:rsidTr="006A2E43">
        <w:trPr>
          <w:trHeight w:val="159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 качестве индивидуальных предпринимателей, частных </w:t>
            </w:r>
            <w:proofErr w:type="spellStart"/>
            <w:r w:rsidRPr="00DF7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18210102022010000</w:t>
            </w:r>
            <w:r w:rsidRPr="00DF7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D62906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  <w:r w:rsidRPr="00D629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</w:t>
            </w:r>
            <w:r w:rsidRPr="00D629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756DE6" w:rsidRPr="00DF71CB" w:rsidTr="006A2E43">
        <w:trPr>
          <w:trHeight w:val="43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 платежа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1821 0102022011000</w:t>
            </w: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</w:t>
            </w:r>
          </w:p>
        </w:tc>
      </w:tr>
      <w:tr w:rsidR="00756DE6" w:rsidRPr="00DF71CB" w:rsidTr="006A2E43">
        <w:trPr>
          <w:trHeight w:val="31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пени и проценты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1821 0102022012000</w:t>
            </w: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56DE6" w:rsidRPr="00DF71CB" w:rsidTr="006A2E43">
        <w:trPr>
          <w:trHeight w:val="31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совокупный доход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10500000000000000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56DE6" w:rsidRPr="00DF71CB" w:rsidTr="006A2E43">
        <w:trPr>
          <w:trHeight w:val="31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Единый с/налог</w:t>
            </w:r>
            <w:proofErr w:type="gramEnd"/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10503000000000000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28,1</w:t>
            </w:r>
          </w:p>
        </w:tc>
      </w:tr>
      <w:tr w:rsidR="00756DE6" w:rsidRPr="00DF71CB" w:rsidTr="006A2E43">
        <w:trPr>
          <w:trHeight w:val="31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Единый с/налог</w:t>
            </w:r>
            <w:proofErr w:type="gramEnd"/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182</w:t>
            </w: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10503000011000110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28,1</w:t>
            </w:r>
          </w:p>
        </w:tc>
      </w:tr>
      <w:tr w:rsidR="00756DE6" w:rsidRPr="00DF71CB" w:rsidTr="006A2E43">
        <w:trPr>
          <w:trHeight w:val="31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Единый с/налог ш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раф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182</w:t>
            </w: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1050300001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000110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56DE6" w:rsidRPr="00DF71CB" w:rsidTr="006A2E43">
        <w:trPr>
          <w:trHeight w:val="106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1821</w:t>
            </w:r>
            <w:r w:rsidRPr="00DF7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0103010</w:t>
            </w:r>
            <w:r w:rsidRPr="00DF7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0000 110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66</w:t>
            </w:r>
            <w:r w:rsidRPr="00DF7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756DE6" w:rsidRPr="00DF71CB" w:rsidTr="006A2E43">
        <w:trPr>
          <w:trHeight w:val="45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 платежа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1821060103010</w:t>
            </w: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1000 110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</w:t>
            </w: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756DE6" w:rsidRPr="00DF71CB" w:rsidTr="006A2E43">
        <w:trPr>
          <w:trHeight w:val="49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пени и проценты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18210601030</w:t>
            </w: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2000</w:t>
            </w: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756DE6" w:rsidRPr="00DF71CB" w:rsidTr="006A2E43">
        <w:trPr>
          <w:trHeight w:val="49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суммы денежных взысканий (штрафов)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182106 01030103000</w:t>
            </w: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756DE6" w:rsidRPr="0072339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33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756DE6" w:rsidRPr="00DF71CB" w:rsidTr="006A2E43">
        <w:trPr>
          <w:trHeight w:val="51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поступления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182106</w:t>
            </w: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1030104000</w:t>
            </w: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756DE6" w:rsidRPr="0072339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33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756DE6" w:rsidRPr="00DF71CB" w:rsidTr="006A2E43">
        <w:trPr>
          <w:trHeight w:val="150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1 06 06013 10 0000 110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785,2</w:t>
            </w:r>
          </w:p>
        </w:tc>
      </w:tr>
      <w:tr w:rsidR="00756DE6" w:rsidRPr="00DF71CB" w:rsidTr="006A2E43">
        <w:trPr>
          <w:trHeight w:val="43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 платежа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1 06 06013 10 1000 110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785,2</w:t>
            </w:r>
          </w:p>
        </w:tc>
      </w:tr>
      <w:tr w:rsidR="00756DE6" w:rsidRPr="00DF71CB" w:rsidTr="006A2E43">
        <w:trPr>
          <w:trHeight w:val="40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пени и проценты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1 06 06013 10 2000 110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56DE6" w:rsidRPr="00DF71CB" w:rsidTr="006A2E43">
        <w:trPr>
          <w:trHeight w:val="39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суммы денежных взысканий (штрафов)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1 06 06013 10 3000 110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56DE6" w:rsidRPr="00DF71CB" w:rsidTr="006A2E43">
        <w:trPr>
          <w:trHeight w:val="151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1821060602310</w:t>
            </w:r>
            <w:r w:rsidRPr="00DF7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0000 110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</w:t>
            </w:r>
            <w:r w:rsidRPr="00DF7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756DE6" w:rsidRPr="00DF71CB" w:rsidTr="006A2E43">
        <w:trPr>
          <w:trHeight w:val="42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 платежа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1821</w:t>
            </w: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06 06023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101000</w:t>
            </w: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756DE6" w:rsidRPr="00DF71CB" w:rsidTr="006A2E43">
        <w:trPr>
          <w:trHeight w:val="51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пени и проценты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1 06 06023 10 2000 110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56DE6" w:rsidRPr="00DF71CB" w:rsidTr="006A2E43">
        <w:trPr>
          <w:trHeight w:val="118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</w:t>
            </w: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56DE6" w:rsidRPr="00DF71CB" w:rsidTr="006A2E43">
        <w:trPr>
          <w:trHeight w:val="55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 платежа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</w:t>
            </w: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56DE6" w:rsidRPr="00DF71CB" w:rsidTr="006A2E43">
        <w:trPr>
          <w:trHeight w:val="156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1 11 05010 10 0000 120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127,8</w:t>
            </w:r>
          </w:p>
        </w:tc>
      </w:tr>
      <w:tr w:rsidR="00756DE6" w:rsidRPr="00DF71CB" w:rsidTr="006A2E43">
        <w:trPr>
          <w:trHeight w:val="54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 платежа</w:t>
            </w:r>
          </w:p>
        </w:tc>
        <w:tc>
          <w:tcPr>
            <w:tcW w:w="3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1 11 05010 10 0000 120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</w:t>
            </w: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756DE6" w:rsidRPr="00DF71CB" w:rsidTr="006A2E43">
        <w:trPr>
          <w:trHeight w:val="54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ВОЗВРАТ ОСТАТКОВ СУБСИДИЙ И СУБВЕНЦИЙ</w:t>
            </w:r>
            <w:r w:rsidRPr="000362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ПРОШЛЫХ ЛЕТ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000 1 19 00000 00 0000 000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B010F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B010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-0,6</w:t>
            </w:r>
          </w:p>
        </w:tc>
      </w:tr>
      <w:tr w:rsidR="00756DE6" w:rsidRPr="00DF71CB" w:rsidTr="006A2E43">
        <w:trPr>
          <w:trHeight w:val="54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Возврат остатков субсидий и субвенций из бюджетов поселений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14CC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231 1 19 05000 10 0000 151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B010F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B010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-0,6</w:t>
            </w:r>
          </w:p>
        </w:tc>
      </w:tr>
      <w:tr w:rsidR="00756DE6" w:rsidRPr="00DF71CB" w:rsidTr="006A2E43">
        <w:trPr>
          <w:trHeight w:val="30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62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303</w:t>
            </w: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756DE6" w:rsidRPr="00DF71CB" w:rsidTr="006A2E43">
        <w:trPr>
          <w:trHeight w:val="1214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DE6" w:rsidRPr="002D70FE" w:rsidRDefault="00756DE6" w:rsidP="006A2E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70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2 02 01001 10 0000 151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31,8</w:t>
            </w:r>
          </w:p>
        </w:tc>
      </w:tr>
      <w:tr w:rsidR="00756DE6" w:rsidRPr="00DF71CB" w:rsidTr="006A2E43">
        <w:trPr>
          <w:trHeight w:val="85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2 02 03015 10 0000 151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56DE6" w:rsidRPr="00DF71CB" w:rsidTr="006A2E43">
        <w:trPr>
          <w:trHeight w:val="57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2 02 04999 10 0000 151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217,5</w:t>
            </w:r>
          </w:p>
        </w:tc>
      </w:tr>
      <w:tr w:rsidR="00756DE6" w:rsidRPr="00DF71CB" w:rsidTr="006A2E43">
        <w:trPr>
          <w:trHeight w:val="300"/>
        </w:trPr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DE6" w:rsidRPr="000866F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1 621,9</w:t>
            </w:r>
          </w:p>
        </w:tc>
      </w:tr>
      <w:tr w:rsidR="00756DE6" w:rsidRPr="00DF71CB" w:rsidTr="006A2E43">
        <w:trPr>
          <w:trHeight w:val="225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6DE6" w:rsidRPr="00036233" w:rsidRDefault="00756DE6" w:rsidP="00756DE6">
      <w:pPr>
        <w:rPr>
          <w:rFonts w:ascii="Times New Roman" w:hAnsi="Times New Roman" w:cs="Times New Roman"/>
          <w:sz w:val="28"/>
          <w:szCs w:val="28"/>
        </w:rPr>
      </w:pPr>
    </w:p>
    <w:p w:rsidR="00756DE6" w:rsidRDefault="00756DE6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530" w:type="dxa"/>
        <w:tblInd w:w="250" w:type="dxa"/>
        <w:tblLayout w:type="fixed"/>
        <w:tblLook w:val="04A0"/>
      </w:tblPr>
      <w:tblGrid>
        <w:gridCol w:w="5103"/>
        <w:gridCol w:w="582"/>
        <w:gridCol w:w="2678"/>
        <w:gridCol w:w="931"/>
        <w:gridCol w:w="203"/>
        <w:gridCol w:w="33"/>
      </w:tblGrid>
      <w:tr w:rsidR="006A2E43" w:rsidRPr="004132DA" w:rsidTr="006A2E43">
        <w:trPr>
          <w:gridAfter w:val="1"/>
          <w:wAfter w:w="33" w:type="dxa"/>
          <w:trHeight w:val="40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132DA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132DA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 6</w:t>
            </w:r>
          </w:p>
        </w:tc>
      </w:tr>
      <w:tr w:rsidR="006A2E43" w:rsidRPr="004132DA" w:rsidTr="006A2E43">
        <w:trPr>
          <w:gridAfter w:val="1"/>
          <w:wAfter w:w="33" w:type="dxa"/>
          <w:trHeight w:val="40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4132DA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4132DA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решению Совета Лесновского</w:t>
            </w:r>
          </w:p>
        </w:tc>
      </w:tr>
      <w:tr w:rsidR="006A2E43" w:rsidRPr="004132DA" w:rsidTr="006A2E43">
        <w:trPr>
          <w:gridAfter w:val="1"/>
          <w:wAfter w:w="33" w:type="dxa"/>
          <w:trHeight w:val="40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4132DA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4132DA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</w:t>
            </w: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ьного образования</w:t>
            </w:r>
          </w:p>
        </w:tc>
      </w:tr>
      <w:tr w:rsidR="006A2E43" w:rsidRPr="004132DA" w:rsidTr="006A2E43">
        <w:trPr>
          <w:gridAfter w:val="1"/>
          <w:wAfter w:w="33" w:type="dxa"/>
          <w:trHeight w:val="40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4132DA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9E6440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Балашовского</w:t>
            </w:r>
            <w:proofErr w:type="spellEnd"/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</w:t>
            </w:r>
            <w:r w:rsidRPr="009E64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A2E43" w:rsidRPr="004132DA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образования</w:t>
            </w:r>
          </w:p>
        </w:tc>
      </w:tr>
      <w:tr w:rsidR="006A2E43" w:rsidRPr="004132DA" w:rsidTr="006A2E43">
        <w:trPr>
          <w:gridAfter w:val="1"/>
          <w:wAfter w:w="33" w:type="dxa"/>
          <w:trHeight w:val="40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4132DA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4132DA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Саратовской области</w:t>
            </w:r>
          </w:p>
        </w:tc>
      </w:tr>
      <w:tr w:rsidR="006A2E43" w:rsidRPr="004132DA" w:rsidTr="006A2E43">
        <w:trPr>
          <w:gridAfter w:val="1"/>
          <w:wAfter w:w="33" w:type="dxa"/>
          <w:trHeight w:val="37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4132DA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4132DA" w:rsidRDefault="006A2E43" w:rsidP="00CD5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 </w:t>
            </w:r>
            <w:r w:rsidR="00CD5B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01/04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 w:rsidR="00C519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D5B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29.04.</w:t>
            </w: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</w:tc>
      </w:tr>
      <w:tr w:rsidR="006A2E43" w:rsidRPr="004132DA" w:rsidTr="006A2E43">
        <w:trPr>
          <w:gridAfter w:val="1"/>
          <w:wAfter w:w="33" w:type="dxa"/>
          <w:trHeight w:val="111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4132DA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4132DA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 утверждении отчета об исполнении  бюджета Лесновского муниципального образования за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год»</w:t>
            </w:r>
          </w:p>
        </w:tc>
      </w:tr>
      <w:tr w:rsidR="006A2E43" w:rsidRPr="004132DA" w:rsidTr="006A2E43">
        <w:trPr>
          <w:trHeight w:val="49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F0EC7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F0EC7" w:rsidRDefault="006A2E43" w:rsidP="006A2E4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F0EC7" w:rsidRDefault="006A2E43" w:rsidP="006A2E4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6A2E43" w:rsidRPr="004132DA" w:rsidTr="006A2E43">
        <w:trPr>
          <w:gridAfter w:val="1"/>
          <w:wAfter w:w="33" w:type="dxa"/>
          <w:trHeight w:val="255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F0EC7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0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 внутреннего финансирования дефицита</w:t>
            </w:r>
          </w:p>
        </w:tc>
      </w:tr>
      <w:tr w:rsidR="006A2E43" w:rsidRPr="004132DA" w:rsidTr="006A2E43">
        <w:trPr>
          <w:gridAfter w:val="1"/>
          <w:wAfter w:w="33" w:type="dxa"/>
          <w:trHeight w:val="315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F0EC7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0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 Лесновского МО  за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7F0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по кодам групп, подгрупп, статей, видов источников</w:t>
            </w:r>
          </w:p>
        </w:tc>
      </w:tr>
      <w:tr w:rsidR="006A2E43" w:rsidRPr="004132DA" w:rsidTr="006A2E43">
        <w:trPr>
          <w:gridAfter w:val="1"/>
          <w:wAfter w:w="33" w:type="dxa"/>
          <w:trHeight w:val="255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F0EC7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0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 дефицита бюджета, классификации операций сектора государственного управления,</w:t>
            </w:r>
          </w:p>
        </w:tc>
      </w:tr>
      <w:tr w:rsidR="006A2E43" w:rsidRPr="004132DA" w:rsidTr="006A2E43">
        <w:trPr>
          <w:gridAfter w:val="1"/>
          <w:wAfter w:w="33" w:type="dxa"/>
          <w:trHeight w:val="315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F0EC7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7F0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относящихся</w:t>
            </w:r>
            <w:proofErr w:type="gramEnd"/>
            <w:r w:rsidRPr="007F0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 источникам финансирования дефицита местного бюджета</w:t>
            </w:r>
          </w:p>
        </w:tc>
      </w:tr>
      <w:tr w:rsidR="006A2E43" w:rsidRPr="004132DA" w:rsidTr="006A2E43">
        <w:trPr>
          <w:gridAfter w:val="1"/>
          <w:wAfter w:w="33" w:type="dxa"/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132DA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132DA" w:rsidRDefault="006A2E43" w:rsidP="006A2E4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132DA" w:rsidRDefault="006A2E43" w:rsidP="006A2E4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6A2E43" w:rsidRPr="004132DA" w:rsidTr="006A2E43">
        <w:trPr>
          <w:gridAfter w:val="1"/>
          <w:wAfter w:w="33" w:type="dxa"/>
          <w:trHeight w:val="7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4132DA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4132DA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4132DA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6A2E43" w:rsidRPr="004132DA" w:rsidTr="006A2E43">
        <w:trPr>
          <w:gridAfter w:val="1"/>
          <w:wAfter w:w="33" w:type="dxa"/>
          <w:trHeight w:val="7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4132DA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дефицита бюджетов 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4132DA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01 00  </w:t>
            </w:r>
            <w:proofErr w:type="spellStart"/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4132DA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6A2E43" w:rsidRPr="004132DA" w:rsidTr="006A2E43">
        <w:trPr>
          <w:gridAfter w:val="1"/>
          <w:wAfter w:w="33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4132DA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4132DA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4132DA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6A2E43" w:rsidRPr="004132DA" w:rsidTr="006A2E43">
        <w:trPr>
          <w:gridAfter w:val="1"/>
          <w:wAfter w:w="33" w:type="dxa"/>
          <w:trHeight w:val="49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E43" w:rsidRPr="004132DA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E43" w:rsidRPr="004132DA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E43" w:rsidRPr="004132DA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A2E43" w:rsidRPr="004132DA" w:rsidTr="006A2E43">
        <w:trPr>
          <w:gridAfter w:val="1"/>
          <w:wAfter w:w="33" w:type="dxa"/>
          <w:trHeight w:val="8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E43" w:rsidRPr="004132DA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E43" w:rsidRPr="004132DA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E43" w:rsidRPr="004132DA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A2E43" w:rsidRPr="004132DA" w:rsidTr="006A2E43">
        <w:trPr>
          <w:gridAfter w:val="1"/>
          <w:wAfter w:w="33" w:type="dxa"/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E43" w:rsidRPr="004132DA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E43" w:rsidRPr="004132DA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E43" w:rsidRPr="004132DA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A2E43" w:rsidRPr="004132DA" w:rsidTr="006A2E43">
        <w:trPr>
          <w:gridAfter w:val="1"/>
          <w:wAfter w:w="33" w:type="dxa"/>
          <w:trHeight w:val="10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4132DA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4132DA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4132DA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6A2E43" w:rsidRPr="004132DA" w:rsidRDefault="006A2E43" w:rsidP="006A2E43">
      <w:pPr>
        <w:rPr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  <w:sectPr w:rsidR="006A2E43" w:rsidSect="006A2E43">
          <w:pgSz w:w="11906" w:h="16838"/>
          <w:pgMar w:top="851" w:right="2267" w:bottom="1134" w:left="1418" w:header="708" w:footer="708" w:gutter="0"/>
          <w:cols w:space="708"/>
          <w:docGrid w:linePitch="360"/>
        </w:sectPr>
      </w:pPr>
    </w:p>
    <w:tbl>
      <w:tblPr>
        <w:tblW w:w="14508" w:type="dxa"/>
        <w:tblInd w:w="534" w:type="dxa"/>
        <w:tblLook w:val="04A0"/>
      </w:tblPr>
      <w:tblGrid>
        <w:gridCol w:w="2161"/>
        <w:gridCol w:w="932"/>
        <w:gridCol w:w="932"/>
        <w:gridCol w:w="932"/>
        <w:gridCol w:w="932"/>
        <w:gridCol w:w="932"/>
        <w:gridCol w:w="932"/>
        <w:gridCol w:w="932"/>
        <w:gridCol w:w="1063"/>
        <w:gridCol w:w="1048"/>
        <w:gridCol w:w="1283"/>
        <w:gridCol w:w="1349"/>
        <w:gridCol w:w="1080"/>
      </w:tblGrid>
      <w:tr w:rsidR="006A2E43" w:rsidRPr="0003608F" w:rsidTr="006A2E43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  3</w:t>
            </w:r>
          </w:p>
        </w:tc>
      </w:tr>
      <w:tr w:rsidR="006A2E43" w:rsidRPr="0003608F" w:rsidTr="006A2E43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Лесновского</w:t>
            </w:r>
          </w:p>
        </w:tc>
      </w:tr>
      <w:tr w:rsidR="006A2E43" w:rsidRPr="0003608F" w:rsidTr="006A2E43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6A2E43" w:rsidRPr="0003608F" w:rsidTr="006A2E43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Балашовского</w:t>
            </w:r>
            <w:proofErr w:type="spellEnd"/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6A2E43" w:rsidRPr="0003608F" w:rsidTr="006A2E43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Саратовской области</w:t>
            </w:r>
          </w:p>
        </w:tc>
      </w:tr>
      <w:tr w:rsidR="006A2E43" w:rsidRPr="0003608F" w:rsidTr="006A2E43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03608F" w:rsidRDefault="006A2E43" w:rsidP="00CD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D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01/04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="00CD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</w:t>
            </w: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6A2E43" w:rsidRPr="0003608F" w:rsidTr="006A2E43">
        <w:trPr>
          <w:trHeight w:val="105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 бюджета Лесновского муниципального образования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год»</w:t>
            </w:r>
          </w:p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03608F" w:rsidTr="006A2E43">
        <w:trPr>
          <w:trHeight w:val="255"/>
        </w:trPr>
        <w:tc>
          <w:tcPr>
            <w:tcW w:w="145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7266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Исполнение бюджета Лесновского МО по ведомственной структуре расходов за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72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6A2E43" w:rsidRPr="0003608F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0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6A2E43" w:rsidRPr="0003608F" w:rsidTr="006A2E43">
        <w:trPr>
          <w:trHeight w:val="480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Под-раздел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6A2E43" w:rsidRPr="0003608F" w:rsidTr="006A2E43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6A2E43" w:rsidRPr="0003608F" w:rsidTr="006A2E43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Лесновского муниципального образования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1603</w:t>
            </w: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0020300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0020300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выборов и референдумов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</w:t>
            </w: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5210600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 "ЦБ ОМСУ БР"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5210606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5210606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680F79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 оборона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680F79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0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680F79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680F79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680F79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680F79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680F79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54,1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0013600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0013600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680F79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680F79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0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680F79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680F79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680F79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680F79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680F79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28,0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предупреждении и ликвидации последствий  чрезвычайных ситуаций в границах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5210603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5210603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680F79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680F79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0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680F79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680F79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680F79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680F79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680F79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МЦП « Обеспечение первичных мер пожарной безопасности на 2011-2013гг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7956400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7956400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E67662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6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1B041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4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1B041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4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1B041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4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1B041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4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1B041F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4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25,0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E67662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хозяйство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фонды)</w:t>
            </w:r>
            <w:r w:rsidRPr="00E67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E67662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содержание автомобильных дорог местного значения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680F79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680F79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0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680F79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680F79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680F79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680F79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680F79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139,3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139,3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139,3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64,7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64,7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28,9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6000400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6000400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</w:t>
            </w:r>
          </w:p>
        </w:tc>
      </w:tr>
      <w:tr w:rsidR="006A2E43" w:rsidRPr="0003608F" w:rsidTr="006A2E43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</w:t>
            </w:r>
          </w:p>
        </w:tc>
      </w:tr>
      <w:tr w:rsidR="006A2E43" w:rsidRPr="0003608F" w:rsidTr="006A2E43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603</w:t>
            </w:r>
            <w:r w:rsidRPr="0003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A2E43" w:rsidRPr="0003608F" w:rsidTr="006A2E43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2E43" w:rsidRPr="0003608F" w:rsidRDefault="006A2E43" w:rsidP="006A2E43">
      <w:pPr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22561" w:type="dxa"/>
        <w:tblInd w:w="93" w:type="dxa"/>
        <w:tblLook w:val="04A0"/>
      </w:tblPr>
      <w:tblGrid>
        <w:gridCol w:w="724"/>
        <w:gridCol w:w="4000"/>
        <w:gridCol w:w="286"/>
        <w:gridCol w:w="286"/>
        <w:gridCol w:w="286"/>
        <w:gridCol w:w="286"/>
        <w:gridCol w:w="278"/>
        <w:gridCol w:w="138"/>
        <w:gridCol w:w="1134"/>
        <w:gridCol w:w="1134"/>
        <w:gridCol w:w="1843"/>
        <w:gridCol w:w="179"/>
        <w:gridCol w:w="1806"/>
        <w:gridCol w:w="2377"/>
        <w:gridCol w:w="2338"/>
        <w:gridCol w:w="960"/>
        <w:gridCol w:w="960"/>
        <w:gridCol w:w="960"/>
        <w:gridCol w:w="960"/>
        <w:gridCol w:w="960"/>
        <w:gridCol w:w="222"/>
        <w:gridCol w:w="222"/>
        <w:gridCol w:w="222"/>
      </w:tblGrid>
      <w:tr w:rsidR="006A2E43" w:rsidRPr="00445138" w:rsidTr="006A2E43">
        <w:trPr>
          <w:gridAfter w:val="3"/>
          <w:wAfter w:w="66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6A2E43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E43" w:rsidRPr="00445138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4  </w:t>
            </w:r>
          </w:p>
        </w:tc>
        <w:tc>
          <w:tcPr>
            <w:tcW w:w="4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gridAfter w:val="3"/>
          <w:wAfter w:w="66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 Совета Лесновского муниципального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gridAfter w:val="3"/>
          <w:wAfter w:w="66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Балашовского</w:t>
            </w:r>
            <w:proofErr w:type="spellEnd"/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gridAfter w:val="3"/>
          <w:wAfter w:w="66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Саратовской области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gridAfter w:val="3"/>
          <w:wAfter w:w="66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CD5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D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01/04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CD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       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gridAfter w:val="3"/>
          <w:wAfter w:w="66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отчета об исполнении  бюджета </w:t>
            </w:r>
          </w:p>
        </w:tc>
      </w:tr>
      <w:tr w:rsidR="006A2E43" w:rsidRPr="00445138" w:rsidTr="006A2E43">
        <w:trPr>
          <w:gridAfter w:val="3"/>
          <w:wAfter w:w="66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Лесновского муниципального образования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gridAfter w:val="3"/>
          <w:wAfter w:w="666" w:type="dxa"/>
          <w:trHeight w:val="1155"/>
        </w:trPr>
        <w:tc>
          <w:tcPr>
            <w:tcW w:w="147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бюджетных ассигнований по разделам, подразделам, целевым статьям </w:t>
            </w: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и видам расходов классификации расходов областного бюджета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gridAfter w:val="3"/>
          <w:wAfter w:w="666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gridAfter w:val="3"/>
          <w:wAfter w:w="666" w:type="dxa"/>
          <w:trHeight w:val="8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Под-раздел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1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255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1356,7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840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460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255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0020300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540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810,1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1440"/>
        </w:trPr>
        <w:tc>
          <w:tcPr>
            <w:tcW w:w="72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357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255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0020400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471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255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570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570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570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570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300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322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5210600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570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570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 "ЦБ ОМСУ БР"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5210606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570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5210606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405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255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255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555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0013600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600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0013600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315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  <w:r w:rsidRPr="00445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255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255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предупреждении и ликвидации последствий  чрезвычайных ситуаций в границах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5210603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255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5210603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255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375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МЦП « Обеспечение первичных мер пожарной безопасности на 2011-2013гг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7956400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255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7956400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255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255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Дорожное хозяйство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дорожные фонды)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255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содержание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3150502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255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функций органами местного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3150502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255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139,3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255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139,3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255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139,3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255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64,7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255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64,7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255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28,9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255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6000300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28,9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255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255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255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255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445138" w:rsidTr="006A2E43">
        <w:trPr>
          <w:trHeight w:val="255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1 603,1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44513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2E43" w:rsidRPr="00E27AE4" w:rsidRDefault="006A2E43" w:rsidP="006A2E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  <w:sectPr w:rsidR="006A2E43" w:rsidSect="006A2E43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tbl>
      <w:tblPr>
        <w:tblW w:w="9385" w:type="dxa"/>
        <w:tblInd w:w="93" w:type="dxa"/>
        <w:tblLook w:val="04A0"/>
      </w:tblPr>
      <w:tblGrid>
        <w:gridCol w:w="3350"/>
        <w:gridCol w:w="4957"/>
        <w:gridCol w:w="1171"/>
      </w:tblGrid>
      <w:tr w:rsidR="006A2E43" w:rsidRPr="005A01CC" w:rsidTr="006A2E43">
        <w:trPr>
          <w:trHeight w:val="51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  5</w:t>
            </w:r>
          </w:p>
        </w:tc>
      </w:tr>
      <w:tr w:rsidR="006A2E43" w:rsidRPr="005A01CC" w:rsidTr="006A2E43">
        <w:trPr>
          <w:trHeight w:val="34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Лесновского муниципального</w:t>
            </w:r>
          </w:p>
        </w:tc>
      </w:tr>
      <w:tr w:rsidR="006A2E43" w:rsidRPr="005A01CC" w:rsidTr="006A2E43">
        <w:trPr>
          <w:trHeight w:val="33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Балашовского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</w:t>
            </w:r>
          </w:p>
        </w:tc>
      </w:tr>
      <w:tr w:rsidR="006A2E43" w:rsidRPr="005A01CC" w:rsidTr="006A2E43">
        <w:trPr>
          <w:trHeight w:val="33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Саратовской области</w:t>
            </w:r>
          </w:p>
        </w:tc>
      </w:tr>
      <w:tr w:rsidR="006A2E43" w:rsidRPr="005A01CC" w:rsidTr="006A2E43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="00CD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01/04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="00CD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</w:t>
            </w: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  </w:t>
            </w:r>
          </w:p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6A2E43" w:rsidRPr="005A01CC" w:rsidTr="006A2E43">
        <w:trPr>
          <w:trHeight w:val="97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 бюджета Лесновского муниципального образования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год»</w:t>
            </w:r>
          </w:p>
        </w:tc>
      </w:tr>
      <w:tr w:rsidR="006A2E43" w:rsidRPr="005A01CC" w:rsidTr="006A2E43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5A01CC" w:rsidTr="006A2E43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внутреннего</w:t>
            </w:r>
            <w:proofErr w:type="gramEnd"/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 дефицита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5A01CC" w:rsidTr="006A2E43">
        <w:trPr>
          <w:trHeight w:val="31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Лесновского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Pr="005A0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A0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по кодам классификации источников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A0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 дефицита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местного</w:t>
            </w:r>
          </w:p>
        </w:tc>
      </w:tr>
      <w:tr w:rsidR="006A2E43" w:rsidRPr="005A01CC" w:rsidTr="006A2E43">
        <w:trPr>
          <w:trHeight w:val="31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</w:p>
        </w:tc>
      </w:tr>
      <w:tr w:rsidR="006A2E43" w:rsidRPr="005A01CC" w:rsidTr="006A2E43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5A01CC" w:rsidTr="006A2E43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6A2E43" w:rsidRPr="005A01CC" w:rsidTr="006A2E43">
        <w:trPr>
          <w:trHeight w:val="63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6A2E43" w:rsidRPr="005A01CC" w:rsidTr="006A2E43">
        <w:trPr>
          <w:trHeight w:val="94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000  01 00 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0000 000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6A2E43" w:rsidRPr="005A01CC" w:rsidTr="006A2E43">
        <w:trPr>
          <w:trHeight w:val="63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231 01 05 00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6A2E43" w:rsidRPr="005A01CC" w:rsidTr="006A2E43">
        <w:trPr>
          <w:trHeight w:val="675"/>
        </w:trPr>
        <w:tc>
          <w:tcPr>
            <w:tcW w:w="3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231 01 05 00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128,5</w:t>
            </w:r>
          </w:p>
        </w:tc>
      </w:tr>
      <w:tr w:rsidR="006A2E43" w:rsidRPr="005A01CC" w:rsidTr="006A2E43">
        <w:trPr>
          <w:trHeight w:val="6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231 01 05 00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0000 600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109,7</w:t>
            </w:r>
          </w:p>
        </w:tc>
      </w:tr>
      <w:tr w:rsidR="006A2E43" w:rsidRPr="005A01CC" w:rsidTr="006A2E43">
        <w:trPr>
          <w:trHeight w:val="255"/>
        </w:trPr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2E43" w:rsidRPr="005A01CC" w:rsidRDefault="006A2E43" w:rsidP="006A2E43">
      <w:pPr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Pr="00566086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A2E43" w:rsidRPr="00566086" w:rsidSect="006A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487"/>
    <w:rsid w:val="001F0D5C"/>
    <w:rsid w:val="00271ACB"/>
    <w:rsid w:val="003A3977"/>
    <w:rsid w:val="00481722"/>
    <w:rsid w:val="00566086"/>
    <w:rsid w:val="0065313E"/>
    <w:rsid w:val="006627D6"/>
    <w:rsid w:val="006A2E43"/>
    <w:rsid w:val="00756DE6"/>
    <w:rsid w:val="008F652D"/>
    <w:rsid w:val="009B389B"/>
    <w:rsid w:val="00A47BE0"/>
    <w:rsid w:val="00A664F5"/>
    <w:rsid w:val="00C40E5A"/>
    <w:rsid w:val="00C5196D"/>
    <w:rsid w:val="00CB4584"/>
    <w:rsid w:val="00CD5BCE"/>
    <w:rsid w:val="00DF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4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C6EFB5-1F98-42B1-82DE-6E245821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18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2013-03-20T12:19:00Z</dcterms:created>
  <dcterms:modified xsi:type="dcterms:W3CDTF">2013-05-06T06:43:00Z</dcterms:modified>
</cp:coreProperties>
</file>