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8E" w:rsidRPr="008A3A58" w:rsidRDefault="00256126" w:rsidP="008A3A5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A3A58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256126" w:rsidRPr="008A3A58" w:rsidRDefault="007843AC" w:rsidP="008A3A5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A3A58">
        <w:rPr>
          <w:rFonts w:ascii="PT Astra Serif" w:hAnsi="PT Astra Serif"/>
          <w:b/>
          <w:sz w:val="28"/>
          <w:szCs w:val="28"/>
        </w:rPr>
        <w:t>ЛЕСНОВСКОГО</w:t>
      </w:r>
      <w:r w:rsidR="00256126" w:rsidRPr="008A3A58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</w:p>
    <w:p w:rsidR="00256126" w:rsidRPr="008A3A58" w:rsidRDefault="00256126" w:rsidP="008A3A5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A3A58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2505C2" w:rsidRPr="008A3A58" w:rsidRDefault="00256126" w:rsidP="008A3A5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A3A58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2505C2" w:rsidRPr="008A3A58" w:rsidRDefault="002505C2" w:rsidP="008A3A58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505C2" w:rsidRPr="008A3A58" w:rsidRDefault="00680FA3" w:rsidP="008A3A58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A3A58">
        <w:rPr>
          <w:rFonts w:ascii="PT Astra Serif" w:hAnsi="PT Astra Serif"/>
          <w:b/>
          <w:sz w:val="28"/>
          <w:szCs w:val="28"/>
        </w:rPr>
        <w:t>ПОСТАНОВЛЕНИЕ</w:t>
      </w:r>
    </w:p>
    <w:p w:rsidR="002B25F2" w:rsidRPr="008A3A58" w:rsidRDefault="00B9178E" w:rsidP="008A3A58">
      <w:pPr>
        <w:spacing w:line="240" w:lineRule="auto"/>
        <w:rPr>
          <w:rFonts w:ascii="PT Astra Serif" w:hAnsi="PT Astra Serif"/>
          <w:b/>
          <w:sz w:val="28"/>
          <w:szCs w:val="28"/>
        </w:rPr>
      </w:pPr>
      <w:r w:rsidRPr="008A3A58">
        <w:rPr>
          <w:rFonts w:ascii="PT Astra Serif" w:hAnsi="PT Astra Serif"/>
          <w:b/>
          <w:sz w:val="28"/>
          <w:szCs w:val="28"/>
        </w:rPr>
        <w:t xml:space="preserve">от </w:t>
      </w:r>
      <w:r w:rsidR="005271C4" w:rsidRPr="008A3A58">
        <w:rPr>
          <w:rFonts w:ascii="PT Astra Serif" w:hAnsi="PT Astra Serif"/>
          <w:b/>
          <w:sz w:val="28"/>
          <w:szCs w:val="28"/>
        </w:rPr>
        <w:t>29.09.</w:t>
      </w:r>
      <w:r w:rsidR="00680FA3" w:rsidRPr="008A3A58">
        <w:rPr>
          <w:rFonts w:ascii="PT Astra Serif" w:hAnsi="PT Astra Serif"/>
          <w:b/>
          <w:sz w:val="28"/>
          <w:szCs w:val="28"/>
        </w:rPr>
        <w:t xml:space="preserve">2017г            </w:t>
      </w:r>
      <w:r w:rsidRPr="008A3A58">
        <w:rPr>
          <w:rFonts w:ascii="PT Astra Serif" w:hAnsi="PT Astra Serif"/>
          <w:b/>
          <w:sz w:val="28"/>
          <w:szCs w:val="28"/>
        </w:rPr>
        <w:t xml:space="preserve">       № </w:t>
      </w:r>
      <w:r w:rsidR="005271C4" w:rsidRPr="008A3A58">
        <w:rPr>
          <w:rFonts w:ascii="PT Astra Serif" w:hAnsi="PT Astra Serif"/>
          <w:b/>
          <w:sz w:val="28"/>
          <w:szCs w:val="28"/>
        </w:rPr>
        <w:t>4</w:t>
      </w:r>
      <w:r w:rsidR="00D26832" w:rsidRPr="008A3A58">
        <w:rPr>
          <w:rFonts w:ascii="PT Astra Serif" w:hAnsi="PT Astra Serif"/>
          <w:b/>
          <w:sz w:val="28"/>
          <w:szCs w:val="28"/>
        </w:rPr>
        <w:t>3</w:t>
      </w:r>
      <w:r w:rsidRPr="008A3A58">
        <w:rPr>
          <w:rFonts w:ascii="PT Astra Serif" w:hAnsi="PT Astra Serif"/>
          <w:b/>
          <w:sz w:val="28"/>
          <w:szCs w:val="28"/>
        </w:rPr>
        <w:t xml:space="preserve">-  п                                                             </w:t>
      </w:r>
      <w:proofErr w:type="spellStart"/>
      <w:r w:rsidR="00256126" w:rsidRPr="008A3A58">
        <w:rPr>
          <w:rFonts w:ascii="PT Astra Serif" w:hAnsi="PT Astra Serif"/>
          <w:b/>
          <w:sz w:val="28"/>
          <w:szCs w:val="28"/>
        </w:rPr>
        <w:t>с</w:t>
      </w:r>
      <w:proofErr w:type="gramStart"/>
      <w:r w:rsidR="00256126" w:rsidRPr="008A3A58">
        <w:rPr>
          <w:rFonts w:ascii="PT Astra Serif" w:hAnsi="PT Astra Serif"/>
          <w:b/>
          <w:sz w:val="28"/>
          <w:szCs w:val="28"/>
        </w:rPr>
        <w:t>.</w:t>
      </w:r>
      <w:r w:rsidR="007843AC" w:rsidRPr="008A3A58">
        <w:rPr>
          <w:rFonts w:ascii="PT Astra Serif" w:hAnsi="PT Astra Serif"/>
          <w:b/>
          <w:sz w:val="28"/>
          <w:szCs w:val="28"/>
        </w:rPr>
        <w:t>Л</w:t>
      </w:r>
      <w:proofErr w:type="gramEnd"/>
      <w:r w:rsidR="007843AC" w:rsidRPr="008A3A58">
        <w:rPr>
          <w:rFonts w:ascii="PT Astra Serif" w:hAnsi="PT Astra Serif"/>
          <w:b/>
          <w:sz w:val="28"/>
          <w:szCs w:val="28"/>
        </w:rPr>
        <w:t>есное</w:t>
      </w:r>
      <w:proofErr w:type="spellEnd"/>
    </w:p>
    <w:p w:rsidR="00583A17" w:rsidRPr="008A3A58" w:rsidRDefault="00054B22" w:rsidP="008A3A58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8A3A58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537084" w:rsidRPr="008A3A58">
        <w:rPr>
          <w:rFonts w:ascii="PT Astra Serif" w:hAnsi="PT Astra Serif"/>
          <w:b/>
          <w:sz w:val="28"/>
          <w:szCs w:val="28"/>
        </w:rPr>
        <w:t>постановле</w:t>
      </w:r>
      <w:r w:rsidRPr="008A3A58">
        <w:rPr>
          <w:rFonts w:ascii="PT Astra Serif" w:hAnsi="PT Astra Serif"/>
          <w:b/>
          <w:sz w:val="28"/>
          <w:szCs w:val="28"/>
        </w:rPr>
        <w:t>ни</w:t>
      </w:r>
      <w:r w:rsidR="001E026E" w:rsidRPr="008A3A58">
        <w:rPr>
          <w:rFonts w:ascii="PT Astra Serif" w:hAnsi="PT Astra Serif"/>
          <w:b/>
          <w:sz w:val="28"/>
          <w:szCs w:val="28"/>
        </w:rPr>
        <w:t>я</w:t>
      </w:r>
      <w:r w:rsidR="0085534E" w:rsidRPr="008A3A58">
        <w:rPr>
          <w:rFonts w:ascii="PT Astra Serif" w:hAnsi="PT Astra Serif"/>
          <w:b/>
          <w:sz w:val="28"/>
          <w:szCs w:val="28"/>
        </w:rPr>
        <w:t xml:space="preserve"> </w:t>
      </w:r>
    </w:p>
    <w:p w:rsidR="00B9178E" w:rsidRPr="008A3A58" w:rsidRDefault="00DA5E50" w:rsidP="008A3A58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8A3A58">
        <w:rPr>
          <w:rFonts w:ascii="PT Astra Serif" w:hAnsi="PT Astra Serif"/>
          <w:b/>
          <w:sz w:val="28"/>
          <w:szCs w:val="28"/>
        </w:rPr>
        <w:t>а</w:t>
      </w:r>
      <w:r w:rsidR="00054B22" w:rsidRPr="008A3A58">
        <w:rPr>
          <w:rFonts w:ascii="PT Astra Serif" w:hAnsi="PT Astra Serif"/>
          <w:b/>
          <w:sz w:val="28"/>
          <w:szCs w:val="28"/>
        </w:rPr>
        <w:t>дминистрации</w:t>
      </w:r>
      <w:r w:rsidR="00583A17" w:rsidRPr="008A3A58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7843AC" w:rsidRPr="008A3A58">
        <w:rPr>
          <w:rFonts w:ascii="PT Astra Serif" w:hAnsi="PT Astra Serif"/>
          <w:b/>
          <w:sz w:val="28"/>
          <w:szCs w:val="28"/>
        </w:rPr>
        <w:t>Лесновского</w:t>
      </w:r>
      <w:proofErr w:type="spellEnd"/>
      <w:r w:rsidR="00256126" w:rsidRPr="008A3A58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256126" w:rsidRPr="008A3A58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</w:p>
    <w:p w:rsidR="00B9178E" w:rsidRPr="008A3A58" w:rsidRDefault="00256126" w:rsidP="008A3A58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8A3A58">
        <w:rPr>
          <w:rFonts w:ascii="PT Astra Serif" w:hAnsi="PT Astra Serif"/>
          <w:b/>
          <w:sz w:val="28"/>
          <w:szCs w:val="28"/>
        </w:rPr>
        <w:t xml:space="preserve">образования </w:t>
      </w:r>
      <w:proofErr w:type="spellStart"/>
      <w:r w:rsidR="00054B22" w:rsidRPr="008A3A58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="0085534E" w:rsidRPr="008A3A58">
        <w:rPr>
          <w:rFonts w:ascii="PT Astra Serif" w:hAnsi="PT Astra Serif"/>
          <w:b/>
          <w:sz w:val="28"/>
          <w:szCs w:val="28"/>
        </w:rPr>
        <w:t xml:space="preserve"> </w:t>
      </w:r>
      <w:r w:rsidR="00054B22" w:rsidRPr="008A3A58">
        <w:rPr>
          <w:rFonts w:ascii="PT Astra Serif" w:hAnsi="PT Astra Serif"/>
          <w:b/>
          <w:sz w:val="28"/>
          <w:szCs w:val="28"/>
        </w:rPr>
        <w:t>муниципального</w:t>
      </w:r>
    </w:p>
    <w:p w:rsidR="00B9178E" w:rsidRPr="008A3A58" w:rsidRDefault="00054B22" w:rsidP="008A3A58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8A3A58">
        <w:rPr>
          <w:rFonts w:ascii="PT Astra Serif" w:hAnsi="PT Astra Serif"/>
          <w:b/>
          <w:sz w:val="28"/>
          <w:szCs w:val="28"/>
        </w:rPr>
        <w:t xml:space="preserve">района </w:t>
      </w:r>
      <w:r w:rsidR="00256126" w:rsidRPr="008A3A58">
        <w:rPr>
          <w:rFonts w:ascii="PT Astra Serif" w:hAnsi="PT Astra Serif"/>
          <w:b/>
          <w:sz w:val="28"/>
          <w:szCs w:val="28"/>
        </w:rPr>
        <w:t xml:space="preserve">Саратовской области </w:t>
      </w:r>
      <w:r w:rsidR="001E026E" w:rsidRPr="008A3A58">
        <w:rPr>
          <w:rFonts w:ascii="PT Astra Serif" w:hAnsi="PT Astra Serif"/>
          <w:b/>
          <w:sz w:val="28"/>
          <w:szCs w:val="28"/>
        </w:rPr>
        <w:t xml:space="preserve">от </w:t>
      </w:r>
      <w:r w:rsidR="00621F5F" w:rsidRPr="008A3A58">
        <w:rPr>
          <w:rFonts w:ascii="PT Astra Serif" w:hAnsi="PT Astra Serif"/>
          <w:b/>
          <w:sz w:val="28"/>
          <w:szCs w:val="28"/>
        </w:rPr>
        <w:t>23</w:t>
      </w:r>
      <w:r w:rsidR="001E026E" w:rsidRPr="008A3A58">
        <w:rPr>
          <w:rFonts w:ascii="PT Astra Serif" w:hAnsi="PT Astra Serif"/>
          <w:b/>
          <w:sz w:val="28"/>
          <w:szCs w:val="28"/>
        </w:rPr>
        <w:t>.</w:t>
      </w:r>
      <w:r w:rsidR="00621F5F" w:rsidRPr="008A3A58">
        <w:rPr>
          <w:rFonts w:ascii="PT Astra Serif" w:hAnsi="PT Astra Serif"/>
          <w:b/>
          <w:sz w:val="28"/>
          <w:szCs w:val="28"/>
        </w:rPr>
        <w:t>12</w:t>
      </w:r>
      <w:r w:rsidR="00256126" w:rsidRPr="008A3A58">
        <w:rPr>
          <w:rFonts w:ascii="PT Astra Serif" w:hAnsi="PT Astra Serif"/>
          <w:b/>
          <w:sz w:val="28"/>
          <w:szCs w:val="28"/>
        </w:rPr>
        <w:t>.2</w:t>
      </w:r>
      <w:r w:rsidR="001E026E" w:rsidRPr="008A3A58">
        <w:rPr>
          <w:rFonts w:ascii="PT Astra Serif" w:hAnsi="PT Astra Serif"/>
          <w:b/>
          <w:sz w:val="28"/>
          <w:szCs w:val="28"/>
        </w:rPr>
        <w:t>01</w:t>
      </w:r>
      <w:r w:rsidR="00621F5F" w:rsidRPr="008A3A58">
        <w:rPr>
          <w:rFonts w:ascii="PT Astra Serif" w:hAnsi="PT Astra Serif"/>
          <w:b/>
          <w:sz w:val="28"/>
          <w:szCs w:val="28"/>
        </w:rPr>
        <w:t>5</w:t>
      </w:r>
      <w:r w:rsidR="001E026E" w:rsidRPr="008A3A58">
        <w:rPr>
          <w:rFonts w:ascii="PT Astra Serif" w:hAnsi="PT Astra Serif"/>
          <w:b/>
          <w:sz w:val="28"/>
          <w:szCs w:val="28"/>
        </w:rPr>
        <w:t xml:space="preserve"> года </w:t>
      </w:r>
    </w:p>
    <w:p w:rsidR="00583A17" w:rsidRPr="008A3A58" w:rsidRDefault="001E026E" w:rsidP="008A3A58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8A3A58">
        <w:rPr>
          <w:rFonts w:ascii="PT Astra Serif" w:hAnsi="PT Astra Serif"/>
          <w:b/>
          <w:sz w:val="28"/>
          <w:szCs w:val="28"/>
        </w:rPr>
        <w:t>№</w:t>
      </w:r>
      <w:r w:rsidR="00B9178E" w:rsidRPr="008A3A58">
        <w:rPr>
          <w:rFonts w:ascii="PT Astra Serif" w:hAnsi="PT Astra Serif"/>
          <w:b/>
          <w:sz w:val="28"/>
          <w:szCs w:val="28"/>
        </w:rPr>
        <w:t xml:space="preserve"> </w:t>
      </w:r>
      <w:r w:rsidR="00621F5F" w:rsidRPr="008A3A58">
        <w:rPr>
          <w:rFonts w:ascii="PT Astra Serif" w:hAnsi="PT Astra Serif"/>
          <w:b/>
          <w:sz w:val="28"/>
          <w:szCs w:val="28"/>
        </w:rPr>
        <w:t>36</w:t>
      </w:r>
      <w:r w:rsidR="00256126" w:rsidRPr="008A3A58">
        <w:rPr>
          <w:rFonts w:ascii="PT Astra Serif" w:hAnsi="PT Astra Serif"/>
          <w:b/>
          <w:sz w:val="28"/>
          <w:szCs w:val="28"/>
        </w:rPr>
        <w:t>-п</w:t>
      </w:r>
      <w:r w:rsidRPr="008A3A58">
        <w:rPr>
          <w:rFonts w:ascii="PT Astra Serif" w:hAnsi="PT Astra Serif"/>
          <w:b/>
          <w:sz w:val="28"/>
          <w:szCs w:val="28"/>
        </w:rPr>
        <w:t xml:space="preserve"> и</w:t>
      </w:r>
      <w:r w:rsidR="00256126" w:rsidRPr="008A3A58">
        <w:rPr>
          <w:rFonts w:ascii="PT Astra Serif" w:hAnsi="PT Astra Serif"/>
          <w:b/>
          <w:sz w:val="28"/>
          <w:szCs w:val="28"/>
        </w:rPr>
        <w:t xml:space="preserve"> </w:t>
      </w:r>
      <w:r w:rsidR="00054B22" w:rsidRPr="008A3A58">
        <w:rPr>
          <w:rFonts w:ascii="PT Astra Serif" w:hAnsi="PT Astra Serif"/>
          <w:b/>
          <w:sz w:val="28"/>
          <w:szCs w:val="28"/>
        </w:rPr>
        <w:t xml:space="preserve">от </w:t>
      </w:r>
      <w:r w:rsidR="00854982" w:rsidRPr="008A3A58">
        <w:rPr>
          <w:rFonts w:ascii="PT Astra Serif" w:hAnsi="PT Astra Serif"/>
          <w:b/>
          <w:sz w:val="28"/>
          <w:szCs w:val="28"/>
        </w:rPr>
        <w:t>0</w:t>
      </w:r>
      <w:r w:rsidR="00621F5F" w:rsidRPr="008A3A58">
        <w:rPr>
          <w:rFonts w:ascii="PT Astra Serif" w:hAnsi="PT Astra Serif"/>
          <w:b/>
          <w:sz w:val="28"/>
          <w:szCs w:val="28"/>
        </w:rPr>
        <w:t>7</w:t>
      </w:r>
      <w:r w:rsidR="00054B22" w:rsidRPr="008A3A58">
        <w:rPr>
          <w:rFonts w:ascii="PT Astra Serif" w:hAnsi="PT Astra Serif"/>
          <w:b/>
          <w:sz w:val="28"/>
          <w:szCs w:val="28"/>
        </w:rPr>
        <w:t>.</w:t>
      </w:r>
      <w:r w:rsidR="00854982" w:rsidRPr="008A3A58">
        <w:rPr>
          <w:rFonts w:ascii="PT Astra Serif" w:hAnsi="PT Astra Serif"/>
          <w:b/>
          <w:sz w:val="28"/>
          <w:szCs w:val="28"/>
        </w:rPr>
        <w:t>06</w:t>
      </w:r>
      <w:r w:rsidR="00054B22" w:rsidRPr="008A3A58">
        <w:rPr>
          <w:rFonts w:ascii="PT Astra Serif" w:hAnsi="PT Astra Serif"/>
          <w:b/>
          <w:sz w:val="28"/>
          <w:szCs w:val="28"/>
        </w:rPr>
        <w:t>.201</w:t>
      </w:r>
      <w:r w:rsidR="00256126" w:rsidRPr="008A3A58">
        <w:rPr>
          <w:rFonts w:ascii="PT Astra Serif" w:hAnsi="PT Astra Serif"/>
          <w:b/>
          <w:sz w:val="28"/>
          <w:szCs w:val="28"/>
        </w:rPr>
        <w:t>6</w:t>
      </w:r>
      <w:r w:rsidR="00054B22" w:rsidRPr="008A3A58">
        <w:rPr>
          <w:rFonts w:ascii="PT Astra Serif" w:hAnsi="PT Astra Serif"/>
          <w:b/>
          <w:sz w:val="28"/>
          <w:szCs w:val="28"/>
        </w:rPr>
        <w:t xml:space="preserve"> года</w:t>
      </w:r>
      <w:r w:rsidR="00583A17" w:rsidRPr="008A3A58">
        <w:rPr>
          <w:rFonts w:ascii="PT Astra Serif" w:hAnsi="PT Astra Serif"/>
          <w:b/>
          <w:sz w:val="28"/>
          <w:szCs w:val="28"/>
        </w:rPr>
        <w:t xml:space="preserve"> </w:t>
      </w:r>
      <w:r w:rsidR="00054B22" w:rsidRPr="008A3A58">
        <w:rPr>
          <w:rFonts w:ascii="PT Astra Serif" w:hAnsi="PT Astra Serif"/>
          <w:b/>
          <w:sz w:val="28"/>
          <w:szCs w:val="28"/>
        </w:rPr>
        <w:t xml:space="preserve">№ </w:t>
      </w:r>
      <w:r w:rsidR="00621F5F" w:rsidRPr="008A3A58">
        <w:rPr>
          <w:rFonts w:ascii="PT Astra Serif" w:hAnsi="PT Astra Serif"/>
          <w:b/>
          <w:sz w:val="28"/>
          <w:szCs w:val="28"/>
        </w:rPr>
        <w:t>16</w:t>
      </w:r>
      <w:r w:rsidR="00256126" w:rsidRPr="008A3A58">
        <w:rPr>
          <w:rFonts w:ascii="PT Astra Serif" w:hAnsi="PT Astra Serif"/>
          <w:b/>
          <w:sz w:val="28"/>
          <w:szCs w:val="28"/>
        </w:rPr>
        <w:t>-</w:t>
      </w:r>
      <w:r w:rsidR="00854982" w:rsidRPr="008A3A58">
        <w:rPr>
          <w:rFonts w:ascii="PT Astra Serif" w:hAnsi="PT Astra Serif"/>
          <w:b/>
          <w:sz w:val="28"/>
          <w:szCs w:val="28"/>
        </w:rPr>
        <w:t>п</w:t>
      </w:r>
      <w:r w:rsidR="00583A17" w:rsidRPr="008A3A58">
        <w:rPr>
          <w:rFonts w:ascii="PT Astra Serif" w:hAnsi="PT Astra Serif"/>
          <w:b/>
          <w:sz w:val="28"/>
          <w:szCs w:val="28"/>
        </w:rPr>
        <w:t xml:space="preserve"> </w:t>
      </w:r>
      <w:bookmarkStart w:id="0" w:name="_GoBack"/>
      <w:bookmarkEnd w:id="0"/>
    </w:p>
    <w:p w:rsidR="00E44090" w:rsidRPr="008A3A58" w:rsidRDefault="00E44090" w:rsidP="008A3A58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054B22" w:rsidRPr="008A3A58" w:rsidRDefault="00054B22" w:rsidP="008A3A58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5240E" w:rsidRPr="008A3A58" w:rsidRDefault="0095240E" w:rsidP="008A3A58">
      <w:pPr>
        <w:spacing w:after="0" w:line="240" w:lineRule="auto"/>
        <w:ind w:firstLine="900"/>
        <w:jc w:val="both"/>
        <w:rPr>
          <w:rFonts w:ascii="PT Astra Serif" w:hAnsi="PT Astra Serif"/>
          <w:sz w:val="28"/>
          <w:szCs w:val="28"/>
        </w:rPr>
      </w:pPr>
    </w:p>
    <w:p w:rsidR="0085534E" w:rsidRPr="008A3A58" w:rsidRDefault="00AD7A1C" w:rsidP="008A3A58">
      <w:pPr>
        <w:spacing w:after="0" w:line="240" w:lineRule="auto"/>
        <w:ind w:firstLine="900"/>
        <w:jc w:val="both"/>
        <w:rPr>
          <w:rFonts w:ascii="PT Astra Serif" w:hAnsi="PT Astra Serif"/>
          <w:sz w:val="28"/>
          <w:szCs w:val="28"/>
        </w:rPr>
      </w:pPr>
      <w:r w:rsidRPr="008A3A58">
        <w:rPr>
          <w:rFonts w:ascii="PT Astra Serif" w:hAnsi="PT Astra Serif"/>
          <w:sz w:val="28"/>
          <w:szCs w:val="28"/>
        </w:rPr>
        <w:t>В</w:t>
      </w:r>
      <w:r w:rsidR="006B4FFB" w:rsidRPr="008A3A58">
        <w:rPr>
          <w:rFonts w:ascii="PT Astra Serif" w:hAnsi="PT Astra Serif"/>
          <w:sz w:val="28"/>
          <w:szCs w:val="28"/>
        </w:rPr>
        <w:t>о</w:t>
      </w:r>
      <w:r w:rsidR="00F55A35" w:rsidRPr="008A3A58">
        <w:rPr>
          <w:rFonts w:ascii="PT Astra Serif" w:hAnsi="PT Astra Serif"/>
          <w:sz w:val="28"/>
          <w:szCs w:val="28"/>
        </w:rPr>
        <w:t xml:space="preserve"> </w:t>
      </w:r>
      <w:r w:rsidR="006B4FFB" w:rsidRPr="008A3A58">
        <w:rPr>
          <w:rFonts w:ascii="PT Astra Serif" w:hAnsi="PT Astra Serif"/>
          <w:sz w:val="28"/>
          <w:szCs w:val="28"/>
        </w:rPr>
        <w:t>исполнение требований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№44-ФЗ</w:t>
      </w:r>
      <w:r w:rsidRPr="008A3A58">
        <w:rPr>
          <w:rFonts w:ascii="PT Astra Serif" w:hAnsi="PT Astra Serif"/>
          <w:sz w:val="28"/>
          <w:szCs w:val="28"/>
        </w:rPr>
        <w:t xml:space="preserve"> </w:t>
      </w:r>
      <w:r w:rsidR="0085534E" w:rsidRPr="008A3A58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="00621F5F" w:rsidRPr="008A3A58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256126" w:rsidRPr="008A3A58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85534E" w:rsidRPr="008A3A58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85534E" w:rsidRPr="008A3A58">
        <w:rPr>
          <w:rFonts w:ascii="PT Astra Serif" w:hAnsi="PT Astra Serif"/>
          <w:sz w:val="28"/>
          <w:szCs w:val="28"/>
        </w:rPr>
        <w:t xml:space="preserve"> муниципального района</w:t>
      </w:r>
      <w:r w:rsidR="00256126" w:rsidRPr="008A3A58">
        <w:rPr>
          <w:rFonts w:ascii="PT Astra Serif" w:hAnsi="PT Astra Serif"/>
          <w:sz w:val="28"/>
          <w:szCs w:val="28"/>
        </w:rPr>
        <w:t xml:space="preserve"> Саратовской области.</w:t>
      </w:r>
    </w:p>
    <w:p w:rsidR="0085534E" w:rsidRPr="008A3A58" w:rsidRDefault="0085534E" w:rsidP="008A3A5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54B22" w:rsidRPr="008A3A58" w:rsidRDefault="0085534E" w:rsidP="008A3A5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A3A58">
        <w:rPr>
          <w:rFonts w:ascii="PT Astra Serif" w:hAnsi="PT Astra Serif"/>
          <w:b/>
          <w:sz w:val="28"/>
          <w:szCs w:val="28"/>
        </w:rPr>
        <w:t>ПОСТАНОВЛЯЕТ</w:t>
      </w:r>
      <w:r w:rsidR="00E25DDD" w:rsidRPr="008A3A58">
        <w:rPr>
          <w:rFonts w:ascii="PT Astra Serif" w:hAnsi="PT Astra Serif"/>
          <w:b/>
          <w:sz w:val="28"/>
          <w:szCs w:val="28"/>
        </w:rPr>
        <w:t>:</w:t>
      </w:r>
    </w:p>
    <w:p w:rsidR="00C065D0" w:rsidRPr="008A3A58" w:rsidRDefault="00C065D0" w:rsidP="008A3A5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54B22" w:rsidRPr="008A3A58" w:rsidRDefault="00C065D0" w:rsidP="008A3A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A3A58">
        <w:rPr>
          <w:rFonts w:ascii="PT Astra Serif" w:hAnsi="PT Astra Serif"/>
          <w:sz w:val="28"/>
          <w:szCs w:val="28"/>
        </w:rPr>
        <w:t xml:space="preserve">            1.Внести в постановление администрации</w:t>
      </w:r>
      <w:r w:rsidR="00256126" w:rsidRPr="008A3A5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21F5F" w:rsidRPr="008A3A58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256126" w:rsidRPr="008A3A5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8A3A5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3A58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8A3A58">
        <w:rPr>
          <w:rFonts w:ascii="PT Astra Serif" w:hAnsi="PT Astra Serif"/>
          <w:sz w:val="28"/>
          <w:szCs w:val="28"/>
        </w:rPr>
        <w:t xml:space="preserve"> муниципального района</w:t>
      </w:r>
      <w:r w:rsidR="00256126" w:rsidRPr="008A3A58">
        <w:rPr>
          <w:rFonts w:ascii="PT Astra Serif" w:hAnsi="PT Astra Serif"/>
          <w:sz w:val="28"/>
          <w:szCs w:val="28"/>
        </w:rPr>
        <w:t xml:space="preserve"> Саратовской области</w:t>
      </w:r>
      <w:r w:rsidRPr="008A3A58">
        <w:rPr>
          <w:rFonts w:ascii="PT Astra Serif" w:hAnsi="PT Astra Serif"/>
          <w:sz w:val="28"/>
          <w:szCs w:val="28"/>
        </w:rPr>
        <w:t xml:space="preserve"> от </w:t>
      </w:r>
      <w:r w:rsidR="00621F5F" w:rsidRPr="008A3A58">
        <w:rPr>
          <w:rFonts w:ascii="PT Astra Serif" w:hAnsi="PT Astra Serif"/>
          <w:sz w:val="28"/>
          <w:szCs w:val="28"/>
        </w:rPr>
        <w:t>23</w:t>
      </w:r>
      <w:r w:rsidRPr="008A3A58">
        <w:rPr>
          <w:rFonts w:ascii="PT Astra Serif" w:hAnsi="PT Astra Serif"/>
          <w:sz w:val="28"/>
          <w:szCs w:val="28"/>
        </w:rPr>
        <w:t>.</w:t>
      </w:r>
      <w:r w:rsidR="00621F5F" w:rsidRPr="008A3A58">
        <w:rPr>
          <w:rFonts w:ascii="PT Astra Serif" w:hAnsi="PT Astra Serif"/>
          <w:sz w:val="28"/>
          <w:szCs w:val="28"/>
        </w:rPr>
        <w:t>12</w:t>
      </w:r>
      <w:r w:rsidRPr="008A3A58">
        <w:rPr>
          <w:rFonts w:ascii="PT Astra Serif" w:hAnsi="PT Astra Serif"/>
          <w:sz w:val="28"/>
          <w:szCs w:val="28"/>
        </w:rPr>
        <w:t>.201</w:t>
      </w:r>
      <w:r w:rsidR="00621F5F" w:rsidRPr="008A3A58">
        <w:rPr>
          <w:rFonts w:ascii="PT Astra Serif" w:hAnsi="PT Astra Serif"/>
          <w:sz w:val="28"/>
          <w:szCs w:val="28"/>
        </w:rPr>
        <w:t>5</w:t>
      </w:r>
      <w:r w:rsidRPr="008A3A58">
        <w:rPr>
          <w:rFonts w:ascii="PT Astra Serif" w:hAnsi="PT Astra Serif"/>
          <w:sz w:val="28"/>
          <w:szCs w:val="28"/>
        </w:rPr>
        <w:t xml:space="preserve"> года №</w:t>
      </w:r>
      <w:r w:rsidR="00B9178E" w:rsidRPr="008A3A58">
        <w:rPr>
          <w:rFonts w:ascii="PT Astra Serif" w:hAnsi="PT Astra Serif"/>
          <w:sz w:val="28"/>
          <w:szCs w:val="28"/>
        </w:rPr>
        <w:t xml:space="preserve"> </w:t>
      </w:r>
      <w:r w:rsidR="00621F5F" w:rsidRPr="008A3A58">
        <w:rPr>
          <w:rFonts w:ascii="PT Astra Serif" w:hAnsi="PT Astra Serif"/>
          <w:sz w:val="28"/>
          <w:szCs w:val="28"/>
        </w:rPr>
        <w:t>36</w:t>
      </w:r>
      <w:r w:rsidRPr="008A3A58">
        <w:rPr>
          <w:rFonts w:ascii="PT Astra Serif" w:hAnsi="PT Astra Serif"/>
          <w:sz w:val="28"/>
          <w:szCs w:val="28"/>
        </w:rPr>
        <w:t>-п «Об утверждении требований к порядку</w:t>
      </w:r>
      <w:r w:rsidR="00EA338B" w:rsidRPr="008A3A58">
        <w:rPr>
          <w:rFonts w:ascii="PT Astra Serif" w:hAnsi="PT Astra Serif"/>
          <w:sz w:val="28"/>
          <w:szCs w:val="28"/>
        </w:rPr>
        <w:t xml:space="preserve"> разработки и при</w:t>
      </w:r>
      <w:r w:rsidR="00BC192F" w:rsidRPr="008A3A58">
        <w:rPr>
          <w:rFonts w:ascii="PT Astra Serif" w:hAnsi="PT Astra Serif"/>
          <w:sz w:val="28"/>
          <w:szCs w:val="28"/>
        </w:rPr>
        <w:t>н</w:t>
      </w:r>
      <w:r w:rsidR="00EA338B" w:rsidRPr="008A3A58">
        <w:rPr>
          <w:rFonts w:ascii="PT Astra Serif" w:hAnsi="PT Astra Serif"/>
          <w:sz w:val="28"/>
          <w:szCs w:val="28"/>
        </w:rPr>
        <w:t>ятия правовых актов о нормировании в сфере закупок, для обеспечения муниципальных нужд, содержанию указанных актов и обеспечению их исполнения</w:t>
      </w:r>
      <w:r w:rsidRPr="008A3A58">
        <w:rPr>
          <w:rFonts w:ascii="PT Astra Serif" w:hAnsi="PT Astra Serif"/>
          <w:sz w:val="28"/>
          <w:szCs w:val="28"/>
        </w:rPr>
        <w:t>»</w:t>
      </w:r>
      <w:r w:rsidR="00BC192F" w:rsidRPr="008A3A58">
        <w:rPr>
          <w:rFonts w:ascii="PT Astra Serif" w:hAnsi="PT Astra Serif"/>
          <w:sz w:val="28"/>
          <w:szCs w:val="28"/>
        </w:rPr>
        <w:t xml:space="preserve"> следующие изменения</w:t>
      </w:r>
      <w:r w:rsidR="00CB368F" w:rsidRPr="008A3A58">
        <w:rPr>
          <w:rFonts w:ascii="PT Astra Serif" w:hAnsi="PT Astra Serif"/>
          <w:sz w:val="28"/>
          <w:szCs w:val="28"/>
        </w:rPr>
        <w:t>:</w:t>
      </w:r>
    </w:p>
    <w:p w:rsidR="00CB368F" w:rsidRPr="008A3A58" w:rsidRDefault="00CB368F" w:rsidP="008A3A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A3A58">
        <w:rPr>
          <w:rFonts w:ascii="PT Astra Serif" w:hAnsi="PT Astra Serif"/>
          <w:sz w:val="28"/>
          <w:szCs w:val="28"/>
        </w:rPr>
        <w:t>в приложении к постановлению пункт 13 изложить в следующей редакции:</w:t>
      </w:r>
    </w:p>
    <w:p w:rsidR="00CB368F" w:rsidRPr="008A3A58" w:rsidRDefault="00CB368F" w:rsidP="008A3A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A3A58">
        <w:rPr>
          <w:rFonts w:ascii="PT Astra Serif" w:hAnsi="PT Astra Serif"/>
          <w:sz w:val="28"/>
          <w:szCs w:val="28"/>
        </w:rPr>
        <w:t>«13. Правовые акты, предусмотренные подпунктом «б» п.1 настоящих Требований, пересматриваются муниципальными органами, муниципальными унитарными предприятиями не реже одного раза в год.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CB368F" w:rsidRPr="008A3A58" w:rsidRDefault="00CB368F" w:rsidP="008A3A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A3A58">
        <w:rPr>
          <w:rFonts w:ascii="PT Astra Serif" w:hAnsi="PT Astra Serif"/>
          <w:sz w:val="28"/>
          <w:szCs w:val="28"/>
        </w:rPr>
        <w:t>а) о необходимости внесения изменений в правовой акт в порядке</w:t>
      </w:r>
      <w:r w:rsidR="0069781A" w:rsidRPr="008A3A58">
        <w:rPr>
          <w:rFonts w:ascii="PT Astra Serif" w:hAnsi="PT Astra Serif"/>
          <w:sz w:val="28"/>
          <w:szCs w:val="28"/>
        </w:rPr>
        <w:t>, установленном для его принятия;</w:t>
      </w:r>
    </w:p>
    <w:p w:rsidR="0069781A" w:rsidRPr="008A3A58" w:rsidRDefault="0069781A" w:rsidP="008A3A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A3A58">
        <w:rPr>
          <w:rFonts w:ascii="PT Astra Serif" w:hAnsi="PT Astra Serif"/>
          <w:sz w:val="28"/>
          <w:szCs w:val="28"/>
        </w:rPr>
        <w:t>б) об отсутствии необходимости внесения изменений в правовой акт»</w:t>
      </w:r>
    </w:p>
    <w:p w:rsidR="00495876" w:rsidRPr="008A3A58" w:rsidRDefault="00C065D0" w:rsidP="008A3A58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8A3A58">
        <w:rPr>
          <w:rFonts w:ascii="PT Astra Serif" w:hAnsi="PT Astra Serif"/>
          <w:sz w:val="28"/>
          <w:szCs w:val="28"/>
        </w:rPr>
        <w:t>2</w:t>
      </w:r>
      <w:r w:rsidR="003F5D68" w:rsidRPr="008A3A5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054B22" w:rsidRPr="008A3A58">
        <w:rPr>
          <w:rFonts w:ascii="PT Astra Serif" w:hAnsi="PT Astra Serif"/>
          <w:sz w:val="28"/>
          <w:szCs w:val="28"/>
        </w:rPr>
        <w:t xml:space="preserve">Внести в </w:t>
      </w:r>
      <w:r w:rsidR="0049242B" w:rsidRPr="008A3A58">
        <w:rPr>
          <w:rFonts w:ascii="PT Astra Serif" w:hAnsi="PT Astra Serif"/>
          <w:sz w:val="28"/>
          <w:szCs w:val="28"/>
        </w:rPr>
        <w:t xml:space="preserve">постановление </w:t>
      </w:r>
      <w:r w:rsidR="00AD7A1C" w:rsidRPr="008A3A58">
        <w:rPr>
          <w:rFonts w:ascii="PT Astra Serif" w:hAnsi="PT Astra Serif"/>
          <w:sz w:val="28"/>
          <w:szCs w:val="28"/>
        </w:rPr>
        <w:t>администрации</w:t>
      </w:r>
      <w:r w:rsidR="00854982" w:rsidRPr="008A3A5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21F5F" w:rsidRPr="008A3A58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854982" w:rsidRPr="008A3A58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AD7A1C" w:rsidRPr="008A3A5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D7A1C" w:rsidRPr="008A3A58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AD7A1C" w:rsidRPr="008A3A58">
        <w:rPr>
          <w:rFonts w:ascii="PT Astra Serif" w:hAnsi="PT Astra Serif"/>
          <w:sz w:val="28"/>
          <w:szCs w:val="28"/>
        </w:rPr>
        <w:t xml:space="preserve"> муниципального района </w:t>
      </w:r>
      <w:r w:rsidR="00854982" w:rsidRPr="008A3A58">
        <w:rPr>
          <w:rFonts w:ascii="PT Astra Serif" w:hAnsi="PT Astra Serif"/>
          <w:sz w:val="28"/>
          <w:szCs w:val="28"/>
        </w:rPr>
        <w:t xml:space="preserve">Саратовской области </w:t>
      </w:r>
      <w:r w:rsidR="00AD7A1C" w:rsidRPr="008A3A58">
        <w:rPr>
          <w:rFonts w:ascii="PT Astra Serif" w:hAnsi="PT Astra Serif"/>
          <w:sz w:val="28"/>
          <w:szCs w:val="28"/>
        </w:rPr>
        <w:t>от</w:t>
      </w:r>
      <w:r w:rsidR="003F5D68" w:rsidRPr="008A3A58">
        <w:rPr>
          <w:rFonts w:ascii="PT Astra Serif" w:hAnsi="PT Astra Serif"/>
          <w:sz w:val="28"/>
          <w:szCs w:val="28"/>
        </w:rPr>
        <w:t xml:space="preserve"> </w:t>
      </w:r>
      <w:r w:rsidR="00854982" w:rsidRPr="008A3A58">
        <w:rPr>
          <w:rFonts w:ascii="PT Astra Serif" w:hAnsi="PT Astra Serif"/>
          <w:sz w:val="28"/>
          <w:szCs w:val="28"/>
        </w:rPr>
        <w:t>0</w:t>
      </w:r>
      <w:r w:rsidR="00621F5F" w:rsidRPr="008A3A58">
        <w:rPr>
          <w:rFonts w:ascii="PT Astra Serif" w:hAnsi="PT Astra Serif"/>
          <w:sz w:val="28"/>
          <w:szCs w:val="28"/>
        </w:rPr>
        <w:t>7</w:t>
      </w:r>
      <w:r w:rsidR="00AD7A1C" w:rsidRPr="008A3A58">
        <w:rPr>
          <w:rFonts w:ascii="PT Astra Serif" w:hAnsi="PT Astra Serif"/>
          <w:sz w:val="28"/>
          <w:szCs w:val="28"/>
        </w:rPr>
        <w:t>.</w:t>
      </w:r>
      <w:r w:rsidR="00854982" w:rsidRPr="008A3A58">
        <w:rPr>
          <w:rFonts w:ascii="PT Astra Serif" w:hAnsi="PT Astra Serif"/>
          <w:sz w:val="28"/>
          <w:szCs w:val="28"/>
        </w:rPr>
        <w:t>06</w:t>
      </w:r>
      <w:r w:rsidR="00AD7A1C" w:rsidRPr="008A3A58">
        <w:rPr>
          <w:rFonts w:ascii="PT Astra Serif" w:hAnsi="PT Astra Serif"/>
          <w:sz w:val="28"/>
          <w:szCs w:val="28"/>
        </w:rPr>
        <w:t>.201</w:t>
      </w:r>
      <w:r w:rsidR="00854982" w:rsidRPr="008A3A58">
        <w:rPr>
          <w:rFonts w:ascii="PT Astra Serif" w:hAnsi="PT Astra Serif"/>
          <w:sz w:val="28"/>
          <w:szCs w:val="28"/>
        </w:rPr>
        <w:t>6</w:t>
      </w:r>
      <w:r w:rsidR="00AD7A1C" w:rsidRPr="008A3A58">
        <w:rPr>
          <w:rFonts w:ascii="PT Astra Serif" w:hAnsi="PT Astra Serif"/>
          <w:sz w:val="28"/>
          <w:szCs w:val="28"/>
        </w:rPr>
        <w:t xml:space="preserve"> года № </w:t>
      </w:r>
      <w:r w:rsidR="00621F5F" w:rsidRPr="008A3A58">
        <w:rPr>
          <w:rFonts w:ascii="PT Astra Serif" w:hAnsi="PT Astra Serif"/>
          <w:sz w:val="28"/>
          <w:szCs w:val="28"/>
        </w:rPr>
        <w:t>16</w:t>
      </w:r>
      <w:r w:rsidR="00AD7A1C" w:rsidRPr="008A3A58">
        <w:rPr>
          <w:rFonts w:ascii="PT Astra Serif" w:hAnsi="PT Astra Serif"/>
          <w:sz w:val="28"/>
          <w:szCs w:val="28"/>
        </w:rPr>
        <w:t>-</w:t>
      </w:r>
      <w:r w:rsidR="0049242B" w:rsidRPr="008A3A58">
        <w:rPr>
          <w:rFonts w:ascii="PT Astra Serif" w:hAnsi="PT Astra Serif"/>
          <w:sz w:val="28"/>
          <w:szCs w:val="28"/>
        </w:rPr>
        <w:t>п</w:t>
      </w:r>
      <w:r w:rsidR="00AD7A1C" w:rsidRPr="008A3A58">
        <w:rPr>
          <w:rFonts w:ascii="PT Astra Serif" w:hAnsi="PT Astra Serif"/>
          <w:sz w:val="28"/>
          <w:szCs w:val="28"/>
        </w:rPr>
        <w:t xml:space="preserve"> «</w:t>
      </w:r>
      <w:r w:rsidR="00470870" w:rsidRPr="008A3A58">
        <w:rPr>
          <w:rFonts w:ascii="PT Astra Serif" w:hAnsi="PT Astra Serif"/>
          <w:sz w:val="28"/>
          <w:szCs w:val="28"/>
        </w:rPr>
        <w:t xml:space="preserve">Об </w:t>
      </w:r>
      <w:r w:rsidR="00DA5E50" w:rsidRPr="008A3A58">
        <w:rPr>
          <w:rFonts w:ascii="PT Astra Serif" w:hAnsi="PT Astra Serif"/>
          <w:sz w:val="28"/>
          <w:szCs w:val="28"/>
        </w:rPr>
        <w:t xml:space="preserve">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</w:t>
      </w:r>
      <w:r w:rsidR="00854982" w:rsidRPr="008A3A58">
        <w:rPr>
          <w:rFonts w:ascii="PT Astra Serif" w:hAnsi="PT Astra Serif"/>
          <w:sz w:val="28"/>
          <w:szCs w:val="28"/>
        </w:rPr>
        <w:lastRenderedPageBreak/>
        <w:t xml:space="preserve">администрации </w:t>
      </w:r>
      <w:proofErr w:type="spellStart"/>
      <w:r w:rsidR="00621F5F" w:rsidRPr="008A3A58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854982" w:rsidRPr="008A3A58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="00854982" w:rsidRPr="008A3A58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="00854982" w:rsidRPr="008A3A58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</w:t>
      </w:r>
      <w:r w:rsidR="00AD7A1C" w:rsidRPr="008A3A58">
        <w:rPr>
          <w:rFonts w:ascii="PT Astra Serif" w:hAnsi="PT Astra Serif"/>
          <w:sz w:val="28"/>
          <w:szCs w:val="28"/>
        </w:rPr>
        <w:t>»</w:t>
      </w:r>
      <w:r w:rsidR="00BF4F8B" w:rsidRPr="008A3A58">
        <w:rPr>
          <w:rFonts w:ascii="PT Astra Serif" w:hAnsi="PT Astra Serif"/>
          <w:sz w:val="28"/>
          <w:szCs w:val="28"/>
        </w:rPr>
        <w:t xml:space="preserve"> следующие изменения</w:t>
      </w:r>
      <w:r w:rsidR="00495876" w:rsidRPr="008A3A58">
        <w:rPr>
          <w:rFonts w:ascii="PT Astra Serif" w:hAnsi="PT Astra Serif"/>
          <w:sz w:val="28"/>
          <w:szCs w:val="28"/>
        </w:rPr>
        <w:t>:</w:t>
      </w:r>
      <w:proofErr w:type="gramEnd"/>
    </w:p>
    <w:p w:rsidR="00102F2C" w:rsidRPr="008A3A58" w:rsidRDefault="00102F2C" w:rsidP="008A3A58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565936" w:rsidRPr="008A3A58" w:rsidRDefault="00CB368F" w:rsidP="008A3A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A3A58">
        <w:rPr>
          <w:rFonts w:ascii="PT Astra Serif" w:hAnsi="PT Astra Serif"/>
          <w:sz w:val="28"/>
          <w:szCs w:val="28"/>
        </w:rPr>
        <w:t>в</w:t>
      </w:r>
      <w:r w:rsidR="00BF4F8B" w:rsidRPr="008A3A58">
        <w:rPr>
          <w:rFonts w:ascii="PT Astra Serif" w:hAnsi="PT Astra Serif"/>
          <w:sz w:val="28"/>
          <w:szCs w:val="28"/>
        </w:rPr>
        <w:t xml:space="preserve"> приложении №1 к Правилам определения требований к</w:t>
      </w:r>
      <w:r w:rsidR="00565936" w:rsidRPr="008A3A58">
        <w:rPr>
          <w:rFonts w:ascii="PT Astra Serif" w:hAnsi="PT Astra Serif"/>
          <w:sz w:val="28"/>
          <w:szCs w:val="28"/>
        </w:rPr>
        <w:t xml:space="preserve"> закупаемым</w:t>
      </w:r>
      <w:r w:rsidR="00565936" w:rsidRPr="008A3A58">
        <w:rPr>
          <w:rFonts w:ascii="PT Astra Serif" w:hAnsi="PT Astra Serif"/>
          <w:b/>
          <w:sz w:val="28"/>
          <w:szCs w:val="28"/>
        </w:rPr>
        <w:t xml:space="preserve"> </w:t>
      </w:r>
      <w:r w:rsidR="00565936" w:rsidRPr="008A3A58">
        <w:rPr>
          <w:rFonts w:ascii="PT Astra Serif" w:hAnsi="PT Astra Serif"/>
          <w:sz w:val="28"/>
          <w:szCs w:val="28"/>
        </w:rPr>
        <w:t>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услуг):</w:t>
      </w:r>
    </w:p>
    <w:p w:rsidR="00565936" w:rsidRPr="008A3A58" w:rsidRDefault="00565936" w:rsidP="008A3A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A3A58">
        <w:rPr>
          <w:rFonts w:ascii="PT Astra Serif" w:hAnsi="PT Astra Serif"/>
          <w:sz w:val="28"/>
          <w:szCs w:val="28"/>
        </w:rPr>
        <w:t xml:space="preserve">        в графе 2 таблицы слова «код по ОКПД» заменить словами «код по ОКПД</w:t>
      </w:r>
      <w:proofErr w:type="gramStart"/>
      <w:r w:rsidRPr="008A3A58">
        <w:rPr>
          <w:rFonts w:ascii="PT Astra Serif" w:hAnsi="PT Astra Serif"/>
          <w:sz w:val="28"/>
          <w:szCs w:val="28"/>
        </w:rPr>
        <w:t>2</w:t>
      </w:r>
      <w:proofErr w:type="gramEnd"/>
      <w:r w:rsidRPr="008A3A58">
        <w:rPr>
          <w:rFonts w:ascii="PT Astra Serif" w:hAnsi="PT Astra Serif"/>
          <w:sz w:val="28"/>
          <w:szCs w:val="28"/>
        </w:rPr>
        <w:t>»;</w:t>
      </w:r>
    </w:p>
    <w:p w:rsidR="00565936" w:rsidRPr="008A3A58" w:rsidRDefault="00565936" w:rsidP="008A3A5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A3A58">
        <w:rPr>
          <w:rFonts w:ascii="PT Astra Serif" w:hAnsi="PT Astra Serif"/>
          <w:sz w:val="28"/>
          <w:szCs w:val="28"/>
        </w:rPr>
        <w:t xml:space="preserve">      </w:t>
      </w:r>
      <w:r w:rsidR="004563AF" w:rsidRPr="008A3A58">
        <w:rPr>
          <w:rFonts w:ascii="PT Astra Serif" w:hAnsi="PT Astra Serif"/>
          <w:sz w:val="28"/>
          <w:szCs w:val="28"/>
        </w:rPr>
        <w:t>приложение №</w:t>
      </w:r>
      <w:r w:rsidR="00C64516" w:rsidRPr="008A3A58">
        <w:rPr>
          <w:rFonts w:ascii="PT Astra Serif" w:hAnsi="PT Astra Serif"/>
          <w:sz w:val="28"/>
          <w:szCs w:val="28"/>
        </w:rPr>
        <w:t xml:space="preserve"> </w:t>
      </w:r>
      <w:r w:rsidR="004563AF" w:rsidRPr="008A3A58">
        <w:rPr>
          <w:rFonts w:ascii="PT Astra Serif" w:hAnsi="PT Astra Serif"/>
          <w:sz w:val="28"/>
          <w:szCs w:val="28"/>
        </w:rPr>
        <w:t xml:space="preserve">2 </w:t>
      </w:r>
      <w:r w:rsidR="00142525" w:rsidRPr="008A3A58">
        <w:rPr>
          <w:rFonts w:ascii="PT Astra Serif" w:hAnsi="PT Astra Serif"/>
          <w:sz w:val="28"/>
          <w:szCs w:val="28"/>
        </w:rPr>
        <w:t>к Правилам определения требований к закупаемым</w:t>
      </w:r>
      <w:r w:rsidR="00142525" w:rsidRPr="008A3A58">
        <w:rPr>
          <w:rFonts w:ascii="PT Astra Serif" w:hAnsi="PT Astra Serif"/>
          <w:b/>
          <w:sz w:val="28"/>
          <w:szCs w:val="28"/>
        </w:rPr>
        <w:t xml:space="preserve"> </w:t>
      </w:r>
      <w:r w:rsidR="00142525" w:rsidRPr="008A3A58">
        <w:rPr>
          <w:rFonts w:ascii="PT Astra Serif" w:hAnsi="PT Astra Serif"/>
          <w:sz w:val="28"/>
          <w:szCs w:val="28"/>
        </w:rPr>
        <w:t>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изложить в новой редакции согласно приложению</w:t>
      </w:r>
    </w:p>
    <w:p w:rsidR="00891313" w:rsidRPr="008A3A58" w:rsidRDefault="00891313" w:rsidP="008A3A58">
      <w:pPr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5A4A67" w:rsidRPr="008A3A58" w:rsidRDefault="005A4A67" w:rsidP="008A3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A3A58">
        <w:rPr>
          <w:rFonts w:ascii="PT Astra Serif" w:hAnsi="PT Astra Serif"/>
          <w:sz w:val="28"/>
          <w:szCs w:val="28"/>
        </w:rPr>
        <w:t xml:space="preserve">2. </w:t>
      </w:r>
      <w:r w:rsidR="00854982" w:rsidRPr="008A3A58">
        <w:rPr>
          <w:rFonts w:ascii="PT Astra Serif" w:hAnsi="PT Astra Serif"/>
          <w:sz w:val="28"/>
          <w:szCs w:val="28"/>
        </w:rPr>
        <w:t>Контрактному управляющему</w:t>
      </w:r>
      <w:r w:rsidRPr="008A3A58">
        <w:rPr>
          <w:rFonts w:ascii="PT Astra Serif" w:hAnsi="PT Astra Serif"/>
          <w:sz w:val="28"/>
          <w:szCs w:val="28"/>
        </w:rPr>
        <w:t xml:space="preserve"> администрации</w:t>
      </w:r>
      <w:r w:rsidR="00854982" w:rsidRPr="008A3A5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21F5F" w:rsidRPr="008A3A58">
        <w:rPr>
          <w:rFonts w:ascii="PT Astra Serif" w:hAnsi="PT Astra Serif"/>
          <w:sz w:val="28"/>
          <w:szCs w:val="28"/>
        </w:rPr>
        <w:t>Лесновского</w:t>
      </w:r>
      <w:proofErr w:type="spellEnd"/>
      <w:r w:rsidR="00854982" w:rsidRPr="008A3A58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Pr="008A3A5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3A58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8A3A58">
        <w:rPr>
          <w:rFonts w:ascii="PT Astra Serif" w:hAnsi="PT Astra Serif"/>
          <w:sz w:val="28"/>
          <w:szCs w:val="28"/>
        </w:rPr>
        <w:t xml:space="preserve"> муниципального района </w:t>
      </w:r>
      <w:r w:rsidR="00854982" w:rsidRPr="008A3A58">
        <w:rPr>
          <w:rFonts w:ascii="PT Astra Serif" w:hAnsi="PT Astra Serif"/>
          <w:sz w:val="28"/>
          <w:szCs w:val="28"/>
        </w:rPr>
        <w:t xml:space="preserve">Саратовской области </w:t>
      </w:r>
      <w:proofErr w:type="gramStart"/>
      <w:r w:rsidR="00854982" w:rsidRPr="008A3A58">
        <w:rPr>
          <w:rFonts w:ascii="PT Astra Serif" w:hAnsi="PT Astra Serif"/>
          <w:sz w:val="28"/>
          <w:szCs w:val="28"/>
        </w:rPr>
        <w:t xml:space="preserve">( </w:t>
      </w:r>
      <w:proofErr w:type="gramEnd"/>
      <w:r w:rsidR="00621F5F" w:rsidRPr="008A3A58">
        <w:rPr>
          <w:rFonts w:ascii="PT Astra Serif" w:hAnsi="PT Astra Serif"/>
          <w:sz w:val="28"/>
          <w:szCs w:val="28"/>
        </w:rPr>
        <w:t>Королевой Т.Ф</w:t>
      </w:r>
      <w:r w:rsidR="00854982" w:rsidRPr="008A3A58">
        <w:rPr>
          <w:rFonts w:ascii="PT Astra Serif" w:hAnsi="PT Astra Serif"/>
          <w:sz w:val="28"/>
          <w:szCs w:val="28"/>
        </w:rPr>
        <w:t xml:space="preserve">.) </w:t>
      </w:r>
      <w:r w:rsidRPr="008A3A58">
        <w:rPr>
          <w:rFonts w:ascii="PT Astra Serif" w:hAnsi="PT Astra Serif"/>
          <w:sz w:val="28"/>
          <w:szCs w:val="28"/>
        </w:rPr>
        <w:t xml:space="preserve">разместить </w:t>
      </w:r>
      <w:r w:rsidR="00DA1D56" w:rsidRPr="008A3A58">
        <w:rPr>
          <w:rFonts w:ascii="PT Astra Serif" w:hAnsi="PT Astra Serif"/>
          <w:sz w:val="28"/>
          <w:szCs w:val="28"/>
        </w:rPr>
        <w:t>настоящее постановление в Единой информационной системе в сфере закупок в течение 7 рабочих дней со дня его утверждения</w:t>
      </w:r>
      <w:r w:rsidRPr="008A3A58">
        <w:rPr>
          <w:rFonts w:ascii="PT Astra Serif" w:hAnsi="PT Astra Serif"/>
          <w:sz w:val="28"/>
          <w:szCs w:val="28"/>
        </w:rPr>
        <w:t>.</w:t>
      </w:r>
    </w:p>
    <w:p w:rsidR="00BD70A9" w:rsidRPr="008A3A58" w:rsidRDefault="00BD70A9" w:rsidP="008A3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054B22" w:rsidRPr="008A3A58" w:rsidRDefault="00854982" w:rsidP="008A3A58">
      <w:pPr>
        <w:pStyle w:val="a3"/>
        <w:spacing w:after="0" w:line="240" w:lineRule="auto"/>
        <w:ind w:left="0" w:firstLine="540"/>
        <w:jc w:val="both"/>
        <w:rPr>
          <w:rFonts w:ascii="PT Astra Serif" w:hAnsi="PT Astra Serif"/>
          <w:sz w:val="28"/>
          <w:szCs w:val="28"/>
        </w:rPr>
      </w:pPr>
      <w:r w:rsidRPr="008A3A58">
        <w:rPr>
          <w:rFonts w:ascii="PT Astra Serif" w:hAnsi="PT Astra Serif"/>
          <w:sz w:val="28"/>
          <w:szCs w:val="28"/>
        </w:rPr>
        <w:t>3</w:t>
      </w:r>
      <w:r w:rsidR="003F5D68" w:rsidRPr="008A3A5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413BA" w:rsidRPr="008A3A58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5B67FC" w:rsidRPr="008A3A58">
        <w:rPr>
          <w:rFonts w:ascii="PT Astra Serif" w:hAnsi="PT Astra Serif"/>
          <w:sz w:val="28"/>
          <w:szCs w:val="28"/>
        </w:rPr>
        <w:t xml:space="preserve"> </w:t>
      </w:r>
      <w:r w:rsidR="004413BA" w:rsidRPr="008A3A58">
        <w:rPr>
          <w:rFonts w:ascii="PT Astra Serif" w:hAnsi="PT Astra Serif"/>
          <w:sz w:val="28"/>
          <w:szCs w:val="28"/>
        </w:rPr>
        <w:t xml:space="preserve">исполнением настоящего </w:t>
      </w:r>
      <w:r w:rsidR="0049242B" w:rsidRPr="008A3A58">
        <w:rPr>
          <w:rFonts w:ascii="PT Astra Serif" w:hAnsi="PT Astra Serif"/>
          <w:sz w:val="28"/>
          <w:szCs w:val="28"/>
        </w:rPr>
        <w:t>постановле</w:t>
      </w:r>
      <w:r w:rsidR="004413BA" w:rsidRPr="008A3A58">
        <w:rPr>
          <w:rFonts w:ascii="PT Astra Serif" w:hAnsi="PT Astra Serif"/>
          <w:sz w:val="28"/>
          <w:szCs w:val="28"/>
        </w:rPr>
        <w:t xml:space="preserve">ния </w:t>
      </w:r>
      <w:r w:rsidRPr="008A3A58">
        <w:rPr>
          <w:rFonts w:ascii="PT Astra Serif" w:hAnsi="PT Astra Serif"/>
          <w:sz w:val="28"/>
          <w:szCs w:val="28"/>
        </w:rPr>
        <w:t>оставляю за собой.</w:t>
      </w:r>
    </w:p>
    <w:p w:rsidR="008C4827" w:rsidRPr="008A3A58" w:rsidRDefault="008C4827" w:rsidP="008A3A58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8C4827" w:rsidRPr="008A3A58" w:rsidRDefault="008C4827" w:rsidP="008A3A58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8B5393" w:rsidRPr="008A3A58" w:rsidRDefault="008B5393" w:rsidP="008A3A58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C64516" w:rsidRPr="008A3A58" w:rsidRDefault="00FE235E" w:rsidP="008A3A58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8A3A58">
        <w:rPr>
          <w:rFonts w:ascii="PT Astra Serif" w:hAnsi="PT Astra Serif"/>
          <w:b/>
          <w:sz w:val="28"/>
          <w:szCs w:val="28"/>
        </w:rPr>
        <w:t>Глав</w:t>
      </w:r>
      <w:r w:rsidR="00BD70A9" w:rsidRPr="008A3A58">
        <w:rPr>
          <w:rFonts w:ascii="PT Astra Serif" w:hAnsi="PT Astra Serif"/>
          <w:b/>
          <w:sz w:val="28"/>
          <w:szCs w:val="28"/>
        </w:rPr>
        <w:t>а</w:t>
      </w:r>
      <w:r w:rsidRPr="008A3A58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621F5F" w:rsidRPr="008A3A58">
        <w:rPr>
          <w:rFonts w:ascii="PT Astra Serif" w:hAnsi="PT Astra Serif"/>
          <w:b/>
          <w:sz w:val="28"/>
          <w:szCs w:val="28"/>
        </w:rPr>
        <w:t>Лесновского</w:t>
      </w:r>
      <w:proofErr w:type="spellEnd"/>
      <w:r w:rsidR="00854982" w:rsidRPr="008A3A58">
        <w:rPr>
          <w:rFonts w:ascii="PT Astra Serif" w:hAnsi="PT Astra Serif"/>
          <w:b/>
          <w:sz w:val="28"/>
          <w:szCs w:val="28"/>
        </w:rPr>
        <w:t xml:space="preserve"> </w:t>
      </w:r>
    </w:p>
    <w:p w:rsidR="00C64516" w:rsidRPr="008A3A58" w:rsidRDefault="00854982" w:rsidP="008A3A58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8A3A58">
        <w:rPr>
          <w:rFonts w:ascii="PT Astra Serif" w:hAnsi="PT Astra Serif"/>
          <w:b/>
          <w:sz w:val="28"/>
          <w:szCs w:val="28"/>
        </w:rPr>
        <w:t>муниципального</w:t>
      </w:r>
      <w:r w:rsidR="00C64516" w:rsidRPr="008A3A58">
        <w:rPr>
          <w:rFonts w:ascii="PT Astra Serif" w:hAnsi="PT Astra Serif"/>
          <w:b/>
          <w:sz w:val="28"/>
          <w:szCs w:val="28"/>
        </w:rPr>
        <w:t xml:space="preserve"> </w:t>
      </w:r>
      <w:r w:rsidR="00864B36" w:rsidRPr="008A3A58">
        <w:rPr>
          <w:rFonts w:ascii="PT Astra Serif" w:hAnsi="PT Astra Serif"/>
          <w:b/>
          <w:sz w:val="28"/>
          <w:szCs w:val="28"/>
        </w:rPr>
        <w:t>о</w:t>
      </w:r>
      <w:r w:rsidRPr="008A3A58">
        <w:rPr>
          <w:rFonts w:ascii="PT Astra Serif" w:hAnsi="PT Astra Serif"/>
          <w:b/>
          <w:sz w:val="28"/>
          <w:szCs w:val="28"/>
        </w:rPr>
        <w:t xml:space="preserve">бразования </w:t>
      </w:r>
    </w:p>
    <w:p w:rsidR="00854982" w:rsidRPr="008A3A58" w:rsidRDefault="00FE235E" w:rsidP="008A3A58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proofErr w:type="spellStart"/>
      <w:r w:rsidRPr="008A3A58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="00854982" w:rsidRPr="008A3A58">
        <w:rPr>
          <w:rFonts w:ascii="PT Astra Serif" w:hAnsi="PT Astra Serif"/>
          <w:b/>
          <w:sz w:val="28"/>
          <w:szCs w:val="28"/>
        </w:rPr>
        <w:t xml:space="preserve"> </w:t>
      </w:r>
      <w:r w:rsidRPr="008A3A58">
        <w:rPr>
          <w:rFonts w:ascii="PT Astra Serif" w:hAnsi="PT Astra Serif"/>
          <w:b/>
          <w:sz w:val="28"/>
          <w:szCs w:val="28"/>
        </w:rPr>
        <w:t xml:space="preserve">муниципального </w:t>
      </w:r>
    </w:p>
    <w:p w:rsidR="00FE235E" w:rsidRPr="008A3A58" w:rsidRDefault="00FE235E" w:rsidP="008A3A58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8A3A58">
        <w:rPr>
          <w:rFonts w:ascii="PT Astra Serif" w:hAnsi="PT Astra Serif"/>
          <w:b/>
          <w:sz w:val="28"/>
          <w:szCs w:val="28"/>
        </w:rPr>
        <w:t xml:space="preserve">района   </w:t>
      </w:r>
      <w:r w:rsidR="00854982" w:rsidRPr="008A3A58">
        <w:rPr>
          <w:rFonts w:ascii="PT Astra Serif" w:hAnsi="PT Astra Serif"/>
          <w:b/>
          <w:sz w:val="28"/>
          <w:szCs w:val="28"/>
        </w:rPr>
        <w:t>Саратовской области</w:t>
      </w:r>
      <w:r w:rsidRPr="008A3A58">
        <w:rPr>
          <w:rFonts w:ascii="PT Astra Serif" w:hAnsi="PT Astra Serif"/>
          <w:b/>
          <w:sz w:val="28"/>
          <w:szCs w:val="28"/>
        </w:rPr>
        <w:t xml:space="preserve">     </w:t>
      </w:r>
      <w:r w:rsidR="00C64516" w:rsidRPr="008A3A58">
        <w:rPr>
          <w:rFonts w:ascii="PT Astra Serif" w:hAnsi="PT Astra Serif"/>
          <w:b/>
          <w:sz w:val="28"/>
          <w:szCs w:val="28"/>
        </w:rPr>
        <w:t xml:space="preserve">                   </w:t>
      </w:r>
      <w:r w:rsidRPr="008A3A58">
        <w:rPr>
          <w:rFonts w:ascii="PT Astra Serif" w:hAnsi="PT Astra Serif"/>
          <w:b/>
          <w:sz w:val="28"/>
          <w:szCs w:val="28"/>
        </w:rPr>
        <w:t xml:space="preserve">                </w:t>
      </w:r>
      <w:r w:rsidR="00FE2C3C" w:rsidRPr="008A3A58">
        <w:rPr>
          <w:rFonts w:ascii="PT Astra Serif" w:hAnsi="PT Astra Serif"/>
          <w:b/>
          <w:sz w:val="28"/>
          <w:szCs w:val="28"/>
        </w:rPr>
        <w:t xml:space="preserve">  </w:t>
      </w:r>
      <w:r w:rsidR="00142525" w:rsidRPr="008A3A58">
        <w:rPr>
          <w:rFonts w:ascii="PT Astra Serif" w:hAnsi="PT Astra Serif"/>
          <w:b/>
          <w:sz w:val="28"/>
          <w:szCs w:val="28"/>
        </w:rPr>
        <w:t xml:space="preserve">    </w:t>
      </w:r>
      <w:proofErr w:type="spellStart"/>
      <w:r w:rsidR="00C64516" w:rsidRPr="008A3A58">
        <w:rPr>
          <w:rFonts w:ascii="PT Astra Serif" w:hAnsi="PT Astra Serif"/>
          <w:b/>
          <w:sz w:val="28"/>
          <w:szCs w:val="28"/>
        </w:rPr>
        <w:t>В.В.Семикина</w:t>
      </w:r>
      <w:proofErr w:type="spellEnd"/>
    </w:p>
    <w:p w:rsidR="00B30304" w:rsidRPr="008A3A58" w:rsidRDefault="00B30304" w:rsidP="008A3A58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96359A" w:rsidRPr="008A3A58" w:rsidRDefault="0096359A" w:rsidP="008A3A58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B30304" w:rsidRPr="008A3A58" w:rsidRDefault="00B30304" w:rsidP="008A3A58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B30304" w:rsidRPr="008A3A58" w:rsidRDefault="00B30304" w:rsidP="008A3A58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B30304" w:rsidRPr="008A3A58" w:rsidRDefault="00B30304" w:rsidP="008A3A58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B30304" w:rsidRPr="008A3A58" w:rsidRDefault="00B30304" w:rsidP="008A3A58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B30304" w:rsidRPr="008A3A58" w:rsidRDefault="00B30304" w:rsidP="008A3A58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B30304" w:rsidRPr="008A3A58" w:rsidRDefault="00B30304" w:rsidP="008A3A58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B30304" w:rsidRPr="008A3A58" w:rsidRDefault="00B30304" w:rsidP="008A3A58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B30304" w:rsidRPr="008A3A58" w:rsidRDefault="00B30304" w:rsidP="008A3A58">
      <w:pPr>
        <w:pStyle w:val="a3"/>
        <w:spacing w:after="0" w:line="240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3D26EA" w:rsidRPr="008A3A58" w:rsidRDefault="003D26EA" w:rsidP="008A3A58">
      <w:pPr>
        <w:spacing w:line="240" w:lineRule="auto"/>
        <w:jc w:val="center"/>
        <w:rPr>
          <w:rFonts w:ascii="PT Astra Serif" w:hAnsi="PT Astra Serif"/>
          <w:sz w:val="28"/>
        </w:rPr>
      </w:pPr>
    </w:p>
    <w:p w:rsidR="0012140F" w:rsidRPr="008A3A58" w:rsidRDefault="0012140F" w:rsidP="008A3A58">
      <w:pPr>
        <w:pStyle w:val="a3"/>
        <w:spacing w:after="0" w:line="240" w:lineRule="auto"/>
        <w:ind w:left="0"/>
        <w:rPr>
          <w:rFonts w:ascii="PT Astra Serif" w:hAnsi="PT Astra Serif"/>
          <w:b/>
          <w:sz w:val="28"/>
          <w:szCs w:val="28"/>
        </w:rPr>
        <w:sectPr w:rsidR="0012140F" w:rsidRPr="008A3A58" w:rsidSect="00B9178E">
          <w:pgSz w:w="11906" w:h="16838" w:code="9"/>
          <w:pgMar w:top="1134" w:right="851" w:bottom="851" w:left="1560" w:header="709" w:footer="709" w:gutter="0"/>
          <w:cols w:space="708"/>
          <w:docGrid w:linePitch="360"/>
        </w:sectPr>
      </w:pPr>
      <w:r w:rsidRPr="008A3A58">
        <w:rPr>
          <w:rFonts w:ascii="PT Astra Serif" w:hAnsi="PT Astra Serif"/>
          <w:sz w:val="28"/>
          <w:szCs w:val="28"/>
        </w:rPr>
        <w:t xml:space="preserve"> </w:t>
      </w:r>
    </w:p>
    <w:p w:rsidR="00B30304" w:rsidRPr="008A3A58" w:rsidRDefault="006B1EA3" w:rsidP="008A3A58">
      <w:pPr>
        <w:spacing w:line="240" w:lineRule="auto"/>
        <w:ind w:left="3544"/>
        <w:jc w:val="right"/>
        <w:rPr>
          <w:rFonts w:ascii="PT Astra Serif" w:hAnsi="PT Astra Serif"/>
          <w:sz w:val="24"/>
          <w:szCs w:val="24"/>
        </w:rPr>
      </w:pPr>
      <w:r w:rsidRPr="008A3A58">
        <w:rPr>
          <w:rFonts w:ascii="PT Astra Serif" w:hAnsi="PT Astra Serif"/>
          <w:sz w:val="24"/>
          <w:szCs w:val="24"/>
        </w:rPr>
        <w:lastRenderedPageBreak/>
        <w:t>Приложение к постановлению</w:t>
      </w:r>
    </w:p>
    <w:p w:rsidR="00854982" w:rsidRPr="008A3A58" w:rsidRDefault="006B1EA3" w:rsidP="008A3A58">
      <w:pPr>
        <w:spacing w:line="240" w:lineRule="auto"/>
        <w:ind w:left="3544"/>
        <w:jc w:val="right"/>
        <w:rPr>
          <w:rFonts w:ascii="PT Astra Serif" w:hAnsi="PT Astra Serif"/>
          <w:sz w:val="24"/>
          <w:szCs w:val="24"/>
        </w:rPr>
      </w:pPr>
      <w:r w:rsidRPr="008A3A58">
        <w:rPr>
          <w:rFonts w:ascii="PT Astra Serif" w:hAnsi="PT Astra Serif"/>
          <w:sz w:val="24"/>
          <w:szCs w:val="24"/>
        </w:rPr>
        <w:t xml:space="preserve"> администрации </w:t>
      </w:r>
      <w:proofErr w:type="spellStart"/>
      <w:r w:rsidR="00621F5F" w:rsidRPr="008A3A58">
        <w:rPr>
          <w:rFonts w:ascii="PT Astra Serif" w:hAnsi="PT Astra Serif"/>
          <w:sz w:val="24"/>
          <w:szCs w:val="24"/>
        </w:rPr>
        <w:t>Лесновского</w:t>
      </w:r>
      <w:proofErr w:type="spellEnd"/>
      <w:r w:rsidR="00854982" w:rsidRPr="008A3A58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854982" w:rsidRPr="008A3A58">
        <w:rPr>
          <w:rFonts w:ascii="PT Astra Serif" w:hAnsi="PT Astra Serif"/>
          <w:sz w:val="24"/>
          <w:szCs w:val="24"/>
        </w:rPr>
        <w:t>муниципального</w:t>
      </w:r>
      <w:proofErr w:type="gramEnd"/>
      <w:r w:rsidR="00854982" w:rsidRPr="008A3A58">
        <w:rPr>
          <w:rFonts w:ascii="PT Astra Serif" w:hAnsi="PT Astra Serif"/>
          <w:sz w:val="24"/>
          <w:szCs w:val="24"/>
        </w:rPr>
        <w:t xml:space="preserve"> </w:t>
      </w:r>
    </w:p>
    <w:p w:rsidR="00854982" w:rsidRPr="008A3A58" w:rsidRDefault="00854982" w:rsidP="008A3A58">
      <w:pPr>
        <w:spacing w:line="240" w:lineRule="auto"/>
        <w:ind w:left="3544"/>
        <w:jc w:val="right"/>
        <w:rPr>
          <w:rFonts w:ascii="PT Astra Serif" w:hAnsi="PT Astra Serif"/>
          <w:sz w:val="24"/>
          <w:szCs w:val="24"/>
        </w:rPr>
      </w:pPr>
      <w:r w:rsidRPr="008A3A58">
        <w:rPr>
          <w:rFonts w:ascii="PT Astra Serif" w:hAnsi="PT Astra Serif"/>
          <w:sz w:val="24"/>
          <w:szCs w:val="24"/>
        </w:rPr>
        <w:t xml:space="preserve">образования </w:t>
      </w:r>
      <w:proofErr w:type="spellStart"/>
      <w:r w:rsidR="006B1EA3" w:rsidRPr="008A3A58">
        <w:rPr>
          <w:rFonts w:ascii="PT Astra Serif" w:hAnsi="PT Astra Serif"/>
          <w:sz w:val="24"/>
          <w:szCs w:val="24"/>
        </w:rPr>
        <w:t>Балашовского</w:t>
      </w:r>
      <w:proofErr w:type="spellEnd"/>
      <w:r w:rsidR="006B1EA3" w:rsidRPr="008A3A58">
        <w:rPr>
          <w:rFonts w:ascii="PT Astra Serif" w:hAnsi="PT Astra Serif"/>
          <w:sz w:val="24"/>
          <w:szCs w:val="24"/>
        </w:rPr>
        <w:t xml:space="preserve"> муниципального района</w:t>
      </w:r>
      <w:r w:rsidRPr="008A3A58">
        <w:rPr>
          <w:rFonts w:ascii="PT Astra Serif" w:hAnsi="PT Astra Serif"/>
          <w:sz w:val="24"/>
          <w:szCs w:val="24"/>
        </w:rPr>
        <w:t xml:space="preserve"> </w:t>
      </w:r>
    </w:p>
    <w:p w:rsidR="006B1EA3" w:rsidRPr="008A3A58" w:rsidRDefault="00854982" w:rsidP="008A3A58">
      <w:pPr>
        <w:spacing w:line="240" w:lineRule="auto"/>
        <w:ind w:left="3544"/>
        <w:jc w:val="right"/>
        <w:rPr>
          <w:rFonts w:ascii="PT Astra Serif" w:hAnsi="PT Astra Serif"/>
          <w:sz w:val="24"/>
          <w:szCs w:val="24"/>
        </w:rPr>
      </w:pPr>
      <w:r w:rsidRPr="008A3A58">
        <w:rPr>
          <w:rFonts w:ascii="PT Astra Serif" w:hAnsi="PT Astra Serif"/>
          <w:sz w:val="24"/>
          <w:szCs w:val="24"/>
        </w:rPr>
        <w:t>Саратовской области</w:t>
      </w:r>
    </w:p>
    <w:p w:rsidR="006B1EA3" w:rsidRPr="008A3A58" w:rsidRDefault="006B1EA3" w:rsidP="008A3A58">
      <w:pPr>
        <w:spacing w:line="240" w:lineRule="auto"/>
        <w:ind w:left="3544"/>
        <w:jc w:val="right"/>
        <w:rPr>
          <w:rFonts w:ascii="PT Astra Serif" w:hAnsi="PT Astra Serif"/>
          <w:sz w:val="24"/>
          <w:szCs w:val="24"/>
        </w:rPr>
      </w:pPr>
      <w:r w:rsidRPr="008A3A58">
        <w:rPr>
          <w:rFonts w:ascii="PT Astra Serif" w:hAnsi="PT Astra Serif"/>
          <w:sz w:val="24"/>
          <w:szCs w:val="24"/>
        </w:rPr>
        <w:t>от «</w:t>
      </w:r>
      <w:r w:rsidR="005271C4" w:rsidRPr="008A3A58">
        <w:rPr>
          <w:rFonts w:ascii="PT Astra Serif" w:hAnsi="PT Astra Serif"/>
          <w:sz w:val="24"/>
          <w:szCs w:val="24"/>
        </w:rPr>
        <w:t>29</w:t>
      </w:r>
      <w:r w:rsidRPr="008A3A58">
        <w:rPr>
          <w:rFonts w:ascii="PT Astra Serif" w:hAnsi="PT Astra Serif"/>
          <w:sz w:val="24"/>
          <w:szCs w:val="24"/>
        </w:rPr>
        <w:t xml:space="preserve">» </w:t>
      </w:r>
      <w:r w:rsidR="00D26832" w:rsidRPr="008A3A58">
        <w:rPr>
          <w:rFonts w:ascii="PT Astra Serif" w:hAnsi="PT Astra Serif"/>
          <w:sz w:val="24"/>
          <w:szCs w:val="24"/>
        </w:rPr>
        <w:t>09. 2017 года №  43</w:t>
      </w:r>
      <w:r w:rsidR="005271C4" w:rsidRPr="008A3A58">
        <w:rPr>
          <w:rFonts w:ascii="PT Astra Serif" w:hAnsi="PT Astra Serif"/>
          <w:sz w:val="24"/>
          <w:szCs w:val="24"/>
        </w:rPr>
        <w:t>-п</w:t>
      </w:r>
    </w:p>
    <w:p w:rsidR="006B1EA3" w:rsidRPr="008A3A58" w:rsidRDefault="006B1EA3" w:rsidP="008A3A58">
      <w:pPr>
        <w:spacing w:line="240" w:lineRule="auto"/>
        <w:ind w:left="3544"/>
        <w:jc w:val="right"/>
        <w:rPr>
          <w:rFonts w:ascii="PT Astra Serif" w:hAnsi="PT Astra Serif"/>
          <w:sz w:val="24"/>
          <w:szCs w:val="24"/>
        </w:rPr>
      </w:pPr>
    </w:p>
    <w:p w:rsidR="00B30304" w:rsidRPr="008A3A58" w:rsidRDefault="00B30304" w:rsidP="008A3A58">
      <w:pPr>
        <w:spacing w:line="240" w:lineRule="auto"/>
        <w:ind w:left="3544"/>
        <w:jc w:val="right"/>
        <w:rPr>
          <w:rFonts w:ascii="PT Astra Serif" w:hAnsi="PT Astra Serif"/>
          <w:sz w:val="24"/>
          <w:szCs w:val="24"/>
        </w:rPr>
      </w:pPr>
      <w:r w:rsidRPr="008A3A58">
        <w:rPr>
          <w:rFonts w:ascii="PT Astra Serif" w:hAnsi="PT Astra Serif"/>
          <w:sz w:val="24"/>
          <w:szCs w:val="24"/>
        </w:rPr>
        <w:t>Приложение №2</w:t>
      </w:r>
    </w:p>
    <w:p w:rsidR="00B30304" w:rsidRPr="008A3A58" w:rsidRDefault="00B30304" w:rsidP="008A3A58">
      <w:pPr>
        <w:spacing w:line="240" w:lineRule="auto"/>
        <w:ind w:left="3544"/>
        <w:jc w:val="both"/>
        <w:rPr>
          <w:rFonts w:ascii="PT Astra Serif" w:hAnsi="PT Astra Serif"/>
          <w:b/>
          <w:sz w:val="24"/>
          <w:szCs w:val="24"/>
        </w:rPr>
      </w:pPr>
      <w:r w:rsidRPr="008A3A58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(форма)</w:t>
      </w:r>
    </w:p>
    <w:p w:rsidR="00B30304" w:rsidRPr="008A3A58" w:rsidRDefault="00B30304" w:rsidP="008A3A58">
      <w:pPr>
        <w:spacing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8A3A58">
        <w:rPr>
          <w:rFonts w:ascii="PT Astra Serif" w:hAnsi="PT Astra Serif"/>
          <w:b/>
          <w:sz w:val="24"/>
          <w:szCs w:val="24"/>
        </w:rPr>
        <w:t xml:space="preserve">                                                           </w:t>
      </w:r>
    </w:p>
    <w:p w:rsidR="00B30304" w:rsidRPr="008A3A58" w:rsidRDefault="00B30304" w:rsidP="008A3A58">
      <w:pPr>
        <w:spacing w:line="240" w:lineRule="auto"/>
        <w:ind w:left="567"/>
        <w:jc w:val="center"/>
        <w:rPr>
          <w:rFonts w:ascii="PT Astra Serif" w:hAnsi="PT Astra Serif"/>
          <w:b/>
          <w:sz w:val="24"/>
          <w:szCs w:val="24"/>
        </w:rPr>
      </w:pPr>
      <w:r w:rsidRPr="008A3A58">
        <w:rPr>
          <w:rFonts w:ascii="PT Astra Serif" w:hAnsi="PT Astra Serif"/>
          <w:b/>
          <w:sz w:val="24"/>
          <w:szCs w:val="24"/>
        </w:rPr>
        <w:t>Обязательный перечень</w:t>
      </w:r>
    </w:p>
    <w:p w:rsidR="00B30304" w:rsidRPr="008A3A58" w:rsidRDefault="006B1EA3" w:rsidP="008A3A58">
      <w:pPr>
        <w:tabs>
          <w:tab w:val="left" w:pos="426"/>
        </w:tabs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A3A58">
        <w:rPr>
          <w:rFonts w:ascii="PT Astra Serif" w:hAnsi="PT Astra Serif"/>
          <w:b/>
          <w:sz w:val="24"/>
          <w:szCs w:val="24"/>
        </w:rPr>
        <w:t xml:space="preserve">        </w:t>
      </w:r>
      <w:r w:rsidR="00B30304" w:rsidRPr="008A3A58">
        <w:rPr>
          <w:rFonts w:ascii="PT Astra Serif" w:hAnsi="PT Astra Serif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page" w:tblpX="1633" w:tblpY="50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141"/>
        <w:gridCol w:w="2268"/>
        <w:gridCol w:w="2410"/>
        <w:gridCol w:w="709"/>
        <w:gridCol w:w="1276"/>
        <w:gridCol w:w="1701"/>
        <w:gridCol w:w="1417"/>
        <w:gridCol w:w="1701"/>
        <w:gridCol w:w="1276"/>
      </w:tblGrid>
      <w:tr w:rsidR="00B30304" w:rsidRPr="008A3A58" w:rsidTr="00E17BE0">
        <w:tc>
          <w:tcPr>
            <w:tcW w:w="668" w:type="dxa"/>
            <w:vMerge w:val="restart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8A3A58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8A3A58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1141" w:type="dxa"/>
            <w:vMerge w:val="restart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Код по ОКПД</w:t>
            </w:r>
            <w:proofErr w:type="gramStart"/>
            <w:r w:rsidR="00FB0D46" w:rsidRPr="008A3A58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  <w:vMerge w:val="restart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0490" w:type="dxa"/>
            <w:gridSpan w:val="7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Требования к потребительским свойствам (в том числе качество) и иным характеристикам (в том числе предельные цены) отдельных видов товаров, работ, услуг</w:t>
            </w:r>
          </w:p>
        </w:tc>
      </w:tr>
      <w:tr w:rsidR="00B30304" w:rsidRPr="008A3A58" w:rsidTr="00E17BE0">
        <w:trPr>
          <w:trHeight w:val="318"/>
        </w:trPr>
        <w:tc>
          <w:tcPr>
            <w:tcW w:w="668" w:type="dxa"/>
            <w:vMerge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85" w:type="dxa"/>
            <w:gridSpan w:val="2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Един</w:t>
            </w:r>
            <w:proofErr w:type="gramStart"/>
            <w:r w:rsidRPr="008A3A58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gramEnd"/>
            <w:r w:rsidRPr="008A3A5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gramStart"/>
            <w:r w:rsidRPr="008A3A58">
              <w:rPr>
                <w:rFonts w:ascii="PT Astra Serif" w:hAnsi="PT Astra Serif"/>
                <w:b/>
                <w:sz w:val="24"/>
                <w:szCs w:val="24"/>
              </w:rPr>
              <w:t>и</w:t>
            </w:r>
            <w:proofErr w:type="gramEnd"/>
            <w:r w:rsidRPr="008A3A58">
              <w:rPr>
                <w:rFonts w:ascii="PT Astra Serif" w:hAnsi="PT Astra Serif"/>
                <w:b/>
                <w:sz w:val="24"/>
                <w:szCs w:val="24"/>
              </w:rPr>
              <w:t>зм.</w:t>
            </w:r>
          </w:p>
        </w:tc>
        <w:tc>
          <w:tcPr>
            <w:tcW w:w="6095" w:type="dxa"/>
            <w:gridSpan w:val="4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Значение характеристики</w:t>
            </w:r>
          </w:p>
        </w:tc>
      </w:tr>
      <w:tr w:rsidR="00B30304" w:rsidRPr="008A3A58" w:rsidTr="00E17BE0">
        <w:trPr>
          <w:trHeight w:val="687"/>
        </w:trPr>
        <w:tc>
          <w:tcPr>
            <w:tcW w:w="668" w:type="dxa"/>
            <w:vMerge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Код по ОКЕИ</w:t>
            </w:r>
          </w:p>
        </w:tc>
        <w:tc>
          <w:tcPr>
            <w:tcW w:w="1276" w:type="dxa"/>
            <w:vMerge w:val="restart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proofErr w:type="gramStart"/>
            <w:r w:rsidRPr="008A3A58">
              <w:rPr>
                <w:rFonts w:ascii="PT Astra Serif" w:hAnsi="PT Astra Serif"/>
                <w:b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8A3A58">
              <w:rPr>
                <w:rFonts w:ascii="PT Astra Serif" w:hAnsi="PT Astra Serif"/>
                <w:b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4819" w:type="dxa"/>
            <w:gridSpan w:val="3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Должности категории «руководители»</w:t>
            </w:r>
          </w:p>
        </w:tc>
        <w:tc>
          <w:tcPr>
            <w:tcW w:w="1276" w:type="dxa"/>
            <w:vMerge w:val="restart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Должности</w:t>
            </w:r>
            <w:r w:rsidRPr="008A3A5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A3A58">
              <w:rPr>
                <w:rFonts w:ascii="PT Astra Serif" w:hAnsi="PT Astra Serif"/>
                <w:b/>
                <w:sz w:val="24"/>
                <w:szCs w:val="24"/>
              </w:rPr>
              <w:t>категории «специалисты»</w:t>
            </w:r>
          </w:p>
        </w:tc>
      </w:tr>
      <w:tr w:rsidR="00B30304" w:rsidRPr="008A3A58" w:rsidTr="00E17BE0">
        <w:tc>
          <w:tcPr>
            <w:tcW w:w="668" w:type="dxa"/>
            <w:vMerge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Высшая</w:t>
            </w:r>
          </w:p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Главная</w:t>
            </w:r>
          </w:p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Ведущая</w:t>
            </w:r>
          </w:p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vMerge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30304" w:rsidRPr="008A3A58" w:rsidTr="00E17BE0">
        <w:tc>
          <w:tcPr>
            <w:tcW w:w="668" w:type="dxa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30304" w:rsidRPr="008A3A58" w:rsidRDefault="00B3030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3A58">
              <w:rPr>
                <w:rFonts w:ascii="PT Astra Serif" w:hAnsi="PT Astra Serif"/>
                <w:b/>
                <w:sz w:val="24"/>
                <w:szCs w:val="24"/>
              </w:rPr>
              <w:t>10</w:t>
            </w:r>
          </w:p>
        </w:tc>
      </w:tr>
      <w:tr w:rsidR="001C3874" w:rsidRPr="008A3A58" w:rsidTr="00E17BE0">
        <w:trPr>
          <w:trHeight w:val="525"/>
        </w:trPr>
        <w:tc>
          <w:tcPr>
            <w:tcW w:w="668" w:type="dxa"/>
            <w:vMerge w:val="restart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1</w:t>
            </w:r>
          </w:p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C65B1" w:rsidRPr="008A3A58" w:rsidRDefault="004C65B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 w:val="restart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26.30.11</w:t>
            </w:r>
          </w:p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 w:val="restart"/>
          </w:tcPr>
          <w:p w:rsidR="001C3874" w:rsidRPr="008A3A58" w:rsidRDefault="001C3874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Аппаратура коммуникационная передающая с приемными устройствами Пояснения по требуемой продукции: телефоны мобильные</w:t>
            </w:r>
          </w:p>
        </w:tc>
        <w:tc>
          <w:tcPr>
            <w:tcW w:w="2410" w:type="dxa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Тип устройства (телефон/смартфон) </w:t>
            </w:r>
          </w:p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поддерживаемые стандарты </w:t>
            </w:r>
          </w:p>
        </w:tc>
        <w:tc>
          <w:tcPr>
            <w:tcW w:w="709" w:type="dxa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1C3874" w:rsidRPr="008A3A58" w:rsidRDefault="001C3874" w:rsidP="008A3A58">
            <w:pPr>
              <w:spacing w:line="240" w:lineRule="auto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spacing w:line="240" w:lineRule="auto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1C3874" w:rsidRPr="008A3A58" w:rsidRDefault="001C3874" w:rsidP="008A3A58">
            <w:pPr>
              <w:spacing w:line="240" w:lineRule="auto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spacing w:line="240" w:lineRule="auto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1C3874" w:rsidRPr="008A3A58" w:rsidTr="00E17BE0">
        <w:trPr>
          <w:trHeight w:val="520"/>
        </w:trPr>
        <w:tc>
          <w:tcPr>
            <w:tcW w:w="668" w:type="dxa"/>
            <w:vMerge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1C3874" w:rsidRPr="008A3A58" w:rsidRDefault="001C3874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C3874" w:rsidRPr="008A3A58" w:rsidRDefault="001C3874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операционная система</w:t>
            </w:r>
          </w:p>
        </w:tc>
        <w:tc>
          <w:tcPr>
            <w:tcW w:w="709" w:type="dxa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1C3874" w:rsidRPr="008A3A58" w:rsidTr="00E17BE0">
        <w:trPr>
          <w:trHeight w:val="295"/>
        </w:trPr>
        <w:tc>
          <w:tcPr>
            <w:tcW w:w="668" w:type="dxa"/>
            <w:vMerge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1C3874" w:rsidRPr="008A3A58" w:rsidRDefault="001C3874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C3874" w:rsidRPr="008A3A58" w:rsidRDefault="001C3874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 время работы</w:t>
            </w:r>
          </w:p>
        </w:tc>
        <w:tc>
          <w:tcPr>
            <w:tcW w:w="709" w:type="dxa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1C3874" w:rsidRPr="008A3A58" w:rsidTr="00E17BE0">
        <w:trPr>
          <w:trHeight w:val="775"/>
        </w:trPr>
        <w:tc>
          <w:tcPr>
            <w:tcW w:w="668" w:type="dxa"/>
            <w:vMerge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1C3874" w:rsidRPr="008A3A58" w:rsidRDefault="001C3874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C3874" w:rsidRPr="008A3A58" w:rsidRDefault="001C3874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 метод управления (сенсорный, кнопочный)</w:t>
            </w:r>
          </w:p>
        </w:tc>
        <w:tc>
          <w:tcPr>
            <w:tcW w:w="709" w:type="dxa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1C3874" w:rsidRPr="008A3A58" w:rsidRDefault="001C3874" w:rsidP="008A3A58">
            <w:pPr>
              <w:spacing w:line="240" w:lineRule="auto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1C3874" w:rsidRPr="008A3A58" w:rsidRDefault="001C3874" w:rsidP="008A3A58">
            <w:pPr>
              <w:spacing w:line="240" w:lineRule="auto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1C3874" w:rsidRPr="008A3A58" w:rsidTr="00E17BE0">
        <w:trPr>
          <w:trHeight w:val="449"/>
        </w:trPr>
        <w:tc>
          <w:tcPr>
            <w:tcW w:w="668" w:type="dxa"/>
            <w:vMerge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1C3874" w:rsidRPr="008A3A58" w:rsidRDefault="001C3874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C3874" w:rsidRPr="008A3A58" w:rsidRDefault="001C3874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 количество </w:t>
            </w:r>
            <w:r w:rsidRPr="008A3A58">
              <w:rPr>
                <w:rFonts w:ascii="PT Astra Serif" w:hAnsi="PT Astra Serif"/>
                <w:lang w:val="en-US"/>
              </w:rPr>
              <w:t>SIM</w:t>
            </w:r>
            <w:r w:rsidRPr="008A3A58">
              <w:rPr>
                <w:rFonts w:ascii="PT Astra Serif" w:hAnsi="PT Astra Serif"/>
              </w:rPr>
              <w:t>-карт</w:t>
            </w:r>
          </w:p>
        </w:tc>
        <w:tc>
          <w:tcPr>
            <w:tcW w:w="709" w:type="dxa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1C3874" w:rsidRPr="008A3A58" w:rsidTr="00E17BE0">
        <w:trPr>
          <w:trHeight w:val="745"/>
        </w:trPr>
        <w:tc>
          <w:tcPr>
            <w:tcW w:w="668" w:type="dxa"/>
            <w:vMerge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1C3874" w:rsidRPr="008A3A58" w:rsidRDefault="001C3874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C3874" w:rsidRPr="008A3A58" w:rsidRDefault="001C3874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 наличие модулей и интерфейсов (</w:t>
            </w:r>
            <w:r w:rsidRPr="008A3A58">
              <w:rPr>
                <w:rFonts w:ascii="PT Astra Serif" w:hAnsi="PT Astra Serif"/>
                <w:lang w:val="en-US"/>
              </w:rPr>
              <w:t>Wi</w:t>
            </w:r>
            <w:r w:rsidRPr="008A3A58">
              <w:rPr>
                <w:rFonts w:ascii="PT Astra Serif" w:hAnsi="PT Astra Serif"/>
              </w:rPr>
              <w:t>-</w:t>
            </w:r>
            <w:r w:rsidRPr="008A3A58">
              <w:rPr>
                <w:rFonts w:ascii="PT Astra Serif" w:hAnsi="PT Astra Serif"/>
                <w:lang w:val="en-US"/>
              </w:rPr>
              <w:t>Fi</w:t>
            </w:r>
            <w:r w:rsidRPr="008A3A58">
              <w:rPr>
                <w:rFonts w:ascii="PT Astra Serif" w:hAnsi="PT Astra Serif"/>
              </w:rPr>
              <w:t xml:space="preserve">, </w:t>
            </w:r>
            <w:r w:rsidRPr="008A3A58">
              <w:rPr>
                <w:rFonts w:ascii="PT Astra Serif" w:hAnsi="PT Astra Serif"/>
                <w:lang w:val="en-US"/>
              </w:rPr>
              <w:t>Bluetooth</w:t>
            </w:r>
            <w:r w:rsidRPr="008A3A58">
              <w:rPr>
                <w:rFonts w:ascii="PT Astra Serif" w:hAnsi="PT Astra Serif"/>
              </w:rPr>
              <w:t xml:space="preserve">, </w:t>
            </w:r>
            <w:r w:rsidRPr="008A3A58">
              <w:rPr>
                <w:rFonts w:ascii="PT Astra Serif" w:hAnsi="PT Astra Serif"/>
                <w:lang w:val="en-US"/>
              </w:rPr>
              <w:t>USB</w:t>
            </w:r>
            <w:r w:rsidRPr="008A3A58">
              <w:rPr>
                <w:rFonts w:ascii="PT Astra Serif" w:hAnsi="PT Astra Serif"/>
              </w:rPr>
              <w:t xml:space="preserve">, </w:t>
            </w:r>
            <w:r w:rsidRPr="008A3A58">
              <w:rPr>
                <w:rFonts w:ascii="PT Astra Serif" w:hAnsi="PT Astra Serif"/>
                <w:lang w:val="en-US"/>
              </w:rPr>
              <w:t>GPS</w:t>
            </w:r>
            <w:r w:rsidRPr="008A3A58">
              <w:rPr>
                <w:rFonts w:ascii="PT Astra Serif" w:hAnsi="PT Astra Serif"/>
              </w:rPr>
              <w:t>)</w:t>
            </w:r>
          </w:p>
        </w:tc>
        <w:tc>
          <w:tcPr>
            <w:tcW w:w="709" w:type="dxa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1C3874" w:rsidRPr="008A3A58" w:rsidRDefault="001C3874" w:rsidP="008A3A58">
            <w:pPr>
              <w:spacing w:line="240" w:lineRule="auto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1C3874" w:rsidRPr="008A3A58" w:rsidRDefault="001C3874" w:rsidP="008A3A58">
            <w:pPr>
              <w:spacing w:line="240" w:lineRule="auto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1C3874" w:rsidRPr="008A3A58" w:rsidTr="00E17BE0">
        <w:trPr>
          <w:trHeight w:val="3165"/>
        </w:trPr>
        <w:tc>
          <w:tcPr>
            <w:tcW w:w="668" w:type="dxa"/>
            <w:vMerge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1C3874" w:rsidRPr="008A3A58" w:rsidRDefault="001C3874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1C3874" w:rsidRPr="008A3A58" w:rsidTr="00E17BE0">
        <w:trPr>
          <w:trHeight w:val="927"/>
        </w:trPr>
        <w:tc>
          <w:tcPr>
            <w:tcW w:w="668" w:type="dxa"/>
            <w:vMerge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1C3874" w:rsidRPr="008A3A58" w:rsidRDefault="001C387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1C3874" w:rsidRPr="008A3A58" w:rsidRDefault="001C3874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1C3874" w:rsidRPr="008A3A58" w:rsidRDefault="001C3874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 </w:t>
            </w:r>
          </w:p>
          <w:p w:rsidR="001C3874" w:rsidRPr="008A3A58" w:rsidRDefault="001C3874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предельная цена</w:t>
            </w:r>
          </w:p>
        </w:tc>
        <w:tc>
          <w:tcPr>
            <w:tcW w:w="709" w:type="dxa"/>
          </w:tcPr>
          <w:p w:rsidR="001C3874" w:rsidRPr="008A3A58" w:rsidRDefault="001C3874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383</w:t>
            </w:r>
          </w:p>
        </w:tc>
        <w:tc>
          <w:tcPr>
            <w:tcW w:w="1276" w:type="dxa"/>
          </w:tcPr>
          <w:p w:rsidR="001C3874" w:rsidRPr="008A3A58" w:rsidRDefault="001C3874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рубль</w:t>
            </w:r>
          </w:p>
          <w:p w:rsidR="001C3874" w:rsidRPr="008A3A58" w:rsidRDefault="001C3874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1C3874" w:rsidRPr="008A3A58" w:rsidRDefault="001C3874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spacing w:after="0"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не более  </w:t>
            </w:r>
          </w:p>
          <w:p w:rsidR="001C3874" w:rsidRPr="008A3A58" w:rsidRDefault="001C3874" w:rsidP="008A3A58">
            <w:pPr>
              <w:spacing w:after="0"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5 000,00 руб.</w:t>
            </w:r>
          </w:p>
        </w:tc>
        <w:tc>
          <w:tcPr>
            <w:tcW w:w="1417" w:type="dxa"/>
          </w:tcPr>
          <w:p w:rsidR="001C3874" w:rsidRPr="008A3A58" w:rsidRDefault="001C3874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1C3874" w:rsidRPr="008A3A58" w:rsidRDefault="001C3874" w:rsidP="008A3A58">
            <w:pPr>
              <w:spacing w:after="0"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не более </w:t>
            </w:r>
          </w:p>
          <w:p w:rsidR="001C3874" w:rsidRPr="008A3A58" w:rsidRDefault="001C3874" w:rsidP="008A3A58">
            <w:pPr>
              <w:spacing w:after="0"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2 500,00 руб.</w:t>
            </w:r>
          </w:p>
        </w:tc>
        <w:tc>
          <w:tcPr>
            <w:tcW w:w="1701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1C3874" w:rsidRPr="008A3A58" w:rsidRDefault="001C3874" w:rsidP="008A3A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356CE6" w:rsidRPr="008A3A58" w:rsidTr="00E17BE0">
        <w:trPr>
          <w:trHeight w:val="270"/>
        </w:trPr>
        <w:tc>
          <w:tcPr>
            <w:tcW w:w="668" w:type="dxa"/>
            <w:vMerge w:val="restart"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2</w:t>
            </w: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 w:val="restart"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26.20.11</w:t>
            </w: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 w:val="restart"/>
          </w:tcPr>
          <w:p w:rsidR="00356CE6" w:rsidRPr="008A3A58" w:rsidRDefault="00356CE6" w:rsidP="008A3A58">
            <w:pPr>
              <w:spacing w:after="0"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A3A58">
                <w:rPr>
                  <w:rFonts w:ascii="PT Astra Serif" w:hAnsi="PT Astra Serif"/>
                </w:rPr>
                <w:t xml:space="preserve">10 </w:t>
              </w:r>
              <w:proofErr w:type="gramStart"/>
              <w:r w:rsidRPr="008A3A58">
                <w:rPr>
                  <w:rFonts w:ascii="PT Astra Serif" w:hAnsi="PT Astra Serif"/>
                </w:rPr>
                <w:t>кг</w:t>
              </w:r>
            </w:smartTag>
            <w:proofErr w:type="gramEnd"/>
            <w:r w:rsidRPr="008A3A58">
              <w:rPr>
                <w:rFonts w:ascii="PT Astra Serif" w:hAnsi="PT Astra Serif"/>
              </w:rPr>
              <w:t xml:space="preserve"> такие 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356CE6" w:rsidRPr="008A3A58" w:rsidRDefault="00356CE6" w:rsidP="008A3A58">
            <w:pPr>
              <w:spacing w:after="0"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Пояснения по требуемой продукции ноутбуки, планшетные компьютеры</w:t>
            </w:r>
          </w:p>
        </w:tc>
        <w:tc>
          <w:tcPr>
            <w:tcW w:w="2410" w:type="dxa"/>
          </w:tcPr>
          <w:p w:rsidR="00356CE6" w:rsidRPr="008A3A58" w:rsidRDefault="00356CE6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356CE6" w:rsidRPr="008A3A58" w:rsidRDefault="00F51BB6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в</w:t>
            </w:r>
            <w:r w:rsidR="00356CE6" w:rsidRPr="008A3A58">
              <w:rPr>
                <w:rFonts w:ascii="PT Astra Serif" w:hAnsi="PT Astra Serif"/>
              </w:rPr>
              <w:t>ес</w:t>
            </w:r>
          </w:p>
        </w:tc>
        <w:tc>
          <w:tcPr>
            <w:tcW w:w="709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356CE6" w:rsidRPr="008A3A58" w:rsidTr="00E17BE0">
        <w:trPr>
          <w:trHeight w:val="315"/>
        </w:trPr>
        <w:tc>
          <w:tcPr>
            <w:tcW w:w="668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356CE6" w:rsidRPr="008A3A58" w:rsidRDefault="00356CE6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 тип процессора </w:t>
            </w:r>
          </w:p>
        </w:tc>
        <w:tc>
          <w:tcPr>
            <w:tcW w:w="709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322B58" w:rsidRPr="008A3A58" w:rsidTr="00E17BE0">
        <w:trPr>
          <w:trHeight w:val="315"/>
        </w:trPr>
        <w:tc>
          <w:tcPr>
            <w:tcW w:w="668" w:type="dxa"/>
            <w:vMerge/>
          </w:tcPr>
          <w:p w:rsidR="00322B58" w:rsidRPr="008A3A58" w:rsidRDefault="00322B5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322B58" w:rsidRPr="008A3A58" w:rsidRDefault="00322B5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322B58" w:rsidRPr="008A3A58" w:rsidRDefault="00322B58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322B58" w:rsidRPr="008A3A58" w:rsidRDefault="00322B5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частота процессора</w:t>
            </w:r>
          </w:p>
        </w:tc>
        <w:tc>
          <w:tcPr>
            <w:tcW w:w="709" w:type="dxa"/>
          </w:tcPr>
          <w:p w:rsidR="00322B58" w:rsidRPr="008A3A58" w:rsidRDefault="00322B5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22B58" w:rsidRPr="008A3A58" w:rsidRDefault="00322B5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22B58" w:rsidRPr="008A3A58" w:rsidRDefault="00322B5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322B58" w:rsidRPr="008A3A58" w:rsidRDefault="00322B5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22B58" w:rsidRPr="008A3A58" w:rsidRDefault="00322B5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22B58" w:rsidRPr="008A3A58" w:rsidRDefault="00322B5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356CE6" w:rsidRPr="008A3A58" w:rsidTr="00E17BE0">
        <w:trPr>
          <w:trHeight w:val="345"/>
        </w:trPr>
        <w:tc>
          <w:tcPr>
            <w:tcW w:w="668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356CE6" w:rsidRPr="008A3A58" w:rsidRDefault="00356CE6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356CE6" w:rsidRPr="008A3A58" w:rsidRDefault="00356CE6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размер и тип экрана </w:t>
            </w:r>
          </w:p>
        </w:tc>
        <w:tc>
          <w:tcPr>
            <w:tcW w:w="709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356CE6" w:rsidRPr="008A3A58" w:rsidTr="00E17BE0">
        <w:trPr>
          <w:trHeight w:val="510"/>
        </w:trPr>
        <w:tc>
          <w:tcPr>
            <w:tcW w:w="668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356CE6" w:rsidRPr="008A3A58" w:rsidRDefault="00356CE6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356CE6" w:rsidRPr="008A3A58" w:rsidRDefault="00356CE6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размер оперативной памяти</w:t>
            </w:r>
          </w:p>
        </w:tc>
        <w:tc>
          <w:tcPr>
            <w:tcW w:w="709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356CE6" w:rsidRPr="008A3A58" w:rsidTr="00E17BE0">
        <w:trPr>
          <w:trHeight w:val="225"/>
        </w:trPr>
        <w:tc>
          <w:tcPr>
            <w:tcW w:w="668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356CE6" w:rsidRPr="008A3A58" w:rsidRDefault="00356CE6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 объем накопителя </w:t>
            </w:r>
          </w:p>
        </w:tc>
        <w:tc>
          <w:tcPr>
            <w:tcW w:w="709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356CE6" w:rsidRPr="008A3A58" w:rsidTr="00E17BE0">
        <w:trPr>
          <w:trHeight w:val="240"/>
        </w:trPr>
        <w:tc>
          <w:tcPr>
            <w:tcW w:w="668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356CE6" w:rsidRPr="008A3A58" w:rsidRDefault="00356CE6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тип жесткого диска </w:t>
            </w:r>
          </w:p>
        </w:tc>
        <w:tc>
          <w:tcPr>
            <w:tcW w:w="709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356CE6" w:rsidRPr="008A3A58" w:rsidTr="00E17BE0">
        <w:trPr>
          <w:trHeight w:val="330"/>
        </w:trPr>
        <w:tc>
          <w:tcPr>
            <w:tcW w:w="668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356CE6" w:rsidRPr="008A3A58" w:rsidRDefault="00356CE6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оптический привод</w:t>
            </w:r>
          </w:p>
        </w:tc>
        <w:tc>
          <w:tcPr>
            <w:tcW w:w="709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356CE6" w:rsidRPr="008A3A58" w:rsidTr="00E17BE0">
        <w:trPr>
          <w:trHeight w:val="1005"/>
        </w:trPr>
        <w:tc>
          <w:tcPr>
            <w:tcW w:w="668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356CE6" w:rsidRPr="008A3A58" w:rsidRDefault="00356CE6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наличие модулей  </w:t>
            </w:r>
            <w:r w:rsidRPr="008A3A58">
              <w:rPr>
                <w:rFonts w:ascii="PT Astra Serif" w:hAnsi="PT Astra Serif"/>
                <w:lang w:val="en-US"/>
              </w:rPr>
              <w:t>Wi</w:t>
            </w:r>
            <w:r w:rsidRPr="008A3A58">
              <w:rPr>
                <w:rFonts w:ascii="PT Astra Serif" w:hAnsi="PT Astra Serif"/>
              </w:rPr>
              <w:t>-</w:t>
            </w:r>
            <w:r w:rsidRPr="008A3A58">
              <w:rPr>
                <w:rFonts w:ascii="PT Astra Serif" w:hAnsi="PT Astra Serif"/>
                <w:lang w:val="en-US"/>
              </w:rPr>
              <w:t>Fi</w:t>
            </w:r>
            <w:r w:rsidRPr="008A3A58">
              <w:rPr>
                <w:rFonts w:ascii="PT Astra Serif" w:hAnsi="PT Astra Serif"/>
              </w:rPr>
              <w:t xml:space="preserve">, </w:t>
            </w:r>
            <w:r w:rsidRPr="008A3A58">
              <w:rPr>
                <w:rFonts w:ascii="PT Astra Serif" w:hAnsi="PT Astra Serif"/>
                <w:lang w:val="en-US"/>
              </w:rPr>
              <w:t>Bluetooth</w:t>
            </w:r>
            <w:r w:rsidRPr="008A3A58">
              <w:rPr>
                <w:rFonts w:ascii="PT Astra Serif" w:hAnsi="PT Astra Serif"/>
              </w:rPr>
              <w:t>, поддержки 3</w:t>
            </w:r>
            <w:r w:rsidRPr="008A3A58">
              <w:rPr>
                <w:rFonts w:ascii="PT Astra Serif" w:hAnsi="PT Astra Serif"/>
                <w:lang w:val="en-US"/>
              </w:rPr>
              <w:t>G</w:t>
            </w:r>
            <w:r w:rsidRPr="008A3A58">
              <w:rPr>
                <w:rFonts w:ascii="PT Astra Serif" w:hAnsi="PT Astra Serif"/>
              </w:rPr>
              <w:t xml:space="preserve"> (</w:t>
            </w:r>
            <w:r w:rsidRPr="008A3A58">
              <w:rPr>
                <w:rFonts w:ascii="PT Astra Serif" w:hAnsi="PT Astra Serif"/>
                <w:lang w:val="en-US"/>
              </w:rPr>
              <w:t>UMTS</w:t>
            </w:r>
            <w:r w:rsidRPr="008A3A58">
              <w:rPr>
                <w:rFonts w:ascii="PT Astra Serif" w:hAnsi="PT Astra Serif"/>
              </w:rPr>
              <w:t>)</w:t>
            </w:r>
          </w:p>
        </w:tc>
        <w:tc>
          <w:tcPr>
            <w:tcW w:w="709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356CE6" w:rsidRPr="008A3A58" w:rsidTr="00E17BE0">
        <w:trPr>
          <w:trHeight w:val="345"/>
        </w:trPr>
        <w:tc>
          <w:tcPr>
            <w:tcW w:w="668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356CE6" w:rsidRPr="008A3A58" w:rsidRDefault="00356CE6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356CE6" w:rsidRPr="008A3A58" w:rsidRDefault="00356CE6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тип видеоадаптера</w:t>
            </w:r>
          </w:p>
        </w:tc>
        <w:tc>
          <w:tcPr>
            <w:tcW w:w="709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356CE6" w:rsidRPr="008A3A58" w:rsidTr="00E17BE0">
        <w:trPr>
          <w:trHeight w:val="270"/>
        </w:trPr>
        <w:tc>
          <w:tcPr>
            <w:tcW w:w="668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356CE6" w:rsidRPr="008A3A58" w:rsidRDefault="00356CE6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356CE6" w:rsidRPr="008A3A58" w:rsidRDefault="00356CE6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время работы </w:t>
            </w:r>
          </w:p>
        </w:tc>
        <w:tc>
          <w:tcPr>
            <w:tcW w:w="709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356CE6" w:rsidRPr="008A3A58" w:rsidTr="00E17BE0">
        <w:trPr>
          <w:trHeight w:val="525"/>
        </w:trPr>
        <w:tc>
          <w:tcPr>
            <w:tcW w:w="668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356CE6" w:rsidRPr="008A3A58" w:rsidRDefault="00356CE6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356CE6" w:rsidRPr="008A3A58" w:rsidRDefault="00356CE6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операционная система</w:t>
            </w:r>
          </w:p>
        </w:tc>
        <w:tc>
          <w:tcPr>
            <w:tcW w:w="709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356CE6" w:rsidRPr="008A3A58" w:rsidTr="00E17BE0">
        <w:trPr>
          <w:trHeight w:val="750"/>
        </w:trPr>
        <w:tc>
          <w:tcPr>
            <w:tcW w:w="668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356CE6" w:rsidRPr="008A3A58" w:rsidRDefault="00356CE6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356CE6" w:rsidRPr="008A3A58" w:rsidRDefault="00356CE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356CE6" w:rsidRPr="008A3A58" w:rsidRDefault="00356CE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576C5B" w:rsidRPr="008A3A58" w:rsidTr="00E17BE0">
        <w:trPr>
          <w:trHeight w:val="720"/>
        </w:trPr>
        <w:tc>
          <w:tcPr>
            <w:tcW w:w="668" w:type="dxa"/>
            <w:vMerge w:val="restart"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3</w:t>
            </w:r>
          </w:p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 w:val="restart"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26.20.15</w:t>
            </w:r>
          </w:p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 w:val="restart"/>
          </w:tcPr>
          <w:p w:rsidR="00576C5B" w:rsidRPr="008A3A58" w:rsidRDefault="00576C5B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Машины вычислительные электронные  цифровые прочие, содержащие или не содержащие в одном корпусе одно или два из следующих устройств для автоматической обработки данных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410" w:type="dxa"/>
          </w:tcPr>
          <w:p w:rsidR="00576C5B" w:rsidRPr="008A3A58" w:rsidRDefault="00576C5B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Тип (моноблок/ системный блок и монитор)</w:t>
            </w:r>
          </w:p>
        </w:tc>
        <w:tc>
          <w:tcPr>
            <w:tcW w:w="709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576C5B" w:rsidRPr="008A3A58" w:rsidTr="00E17BE0">
        <w:trPr>
          <w:trHeight w:val="495"/>
        </w:trPr>
        <w:tc>
          <w:tcPr>
            <w:tcW w:w="668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76C5B" w:rsidRPr="008A3A58" w:rsidRDefault="00576C5B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576C5B" w:rsidRPr="008A3A58" w:rsidRDefault="00576C5B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размер экрана/монитора</w:t>
            </w:r>
          </w:p>
        </w:tc>
        <w:tc>
          <w:tcPr>
            <w:tcW w:w="709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576C5B" w:rsidRPr="008A3A58" w:rsidTr="00E17BE0">
        <w:trPr>
          <w:trHeight w:val="285"/>
        </w:trPr>
        <w:tc>
          <w:tcPr>
            <w:tcW w:w="668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76C5B" w:rsidRPr="008A3A58" w:rsidRDefault="00576C5B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576C5B" w:rsidRPr="008A3A58" w:rsidRDefault="00576C5B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тип процессора</w:t>
            </w:r>
          </w:p>
        </w:tc>
        <w:tc>
          <w:tcPr>
            <w:tcW w:w="709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576C5B" w:rsidRPr="008A3A58" w:rsidTr="00E17BE0">
        <w:trPr>
          <w:trHeight w:val="285"/>
        </w:trPr>
        <w:tc>
          <w:tcPr>
            <w:tcW w:w="668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76C5B" w:rsidRPr="008A3A58" w:rsidRDefault="00576C5B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576C5B" w:rsidRPr="008A3A58" w:rsidRDefault="00576C5B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частота процессора </w:t>
            </w:r>
          </w:p>
        </w:tc>
        <w:tc>
          <w:tcPr>
            <w:tcW w:w="709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576C5B" w:rsidRPr="008A3A58" w:rsidTr="00E17BE0">
        <w:trPr>
          <w:trHeight w:val="510"/>
        </w:trPr>
        <w:tc>
          <w:tcPr>
            <w:tcW w:w="668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76C5B" w:rsidRPr="008A3A58" w:rsidRDefault="00576C5B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576C5B" w:rsidRPr="008A3A58" w:rsidRDefault="00576C5B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размер оперативной памяти</w:t>
            </w:r>
          </w:p>
        </w:tc>
        <w:tc>
          <w:tcPr>
            <w:tcW w:w="709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576C5B" w:rsidRPr="008A3A58" w:rsidTr="00E17BE0">
        <w:trPr>
          <w:trHeight w:val="210"/>
        </w:trPr>
        <w:tc>
          <w:tcPr>
            <w:tcW w:w="668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76C5B" w:rsidRPr="008A3A58" w:rsidRDefault="00576C5B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576C5B" w:rsidRPr="008A3A58" w:rsidRDefault="00576C5B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 объем накопителя </w:t>
            </w:r>
          </w:p>
        </w:tc>
        <w:tc>
          <w:tcPr>
            <w:tcW w:w="709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576C5B" w:rsidRPr="008A3A58" w:rsidTr="00E17BE0">
        <w:trPr>
          <w:trHeight w:val="285"/>
        </w:trPr>
        <w:tc>
          <w:tcPr>
            <w:tcW w:w="668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76C5B" w:rsidRPr="008A3A58" w:rsidRDefault="00576C5B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576C5B" w:rsidRPr="008A3A58" w:rsidRDefault="00576C5B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тип жесткого диска </w:t>
            </w:r>
          </w:p>
        </w:tc>
        <w:tc>
          <w:tcPr>
            <w:tcW w:w="709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576C5B" w:rsidRPr="008A3A58" w:rsidTr="00E17BE0">
        <w:trPr>
          <w:trHeight w:val="255"/>
        </w:trPr>
        <w:tc>
          <w:tcPr>
            <w:tcW w:w="668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76C5B" w:rsidRPr="008A3A58" w:rsidRDefault="00576C5B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576C5B" w:rsidRPr="008A3A58" w:rsidRDefault="00576C5B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оптический привод </w:t>
            </w:r>
          </w:p>
        </w:tc>
        <w:tc>
          <w:tcPr>
            <w:tcW w:w="709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576C5B" w:rsidRPr="008A3A58" w:rsidTr="00E17BE0">
        <w:trPr>
          <w:trHeight w:val="255"/>
        </w:trPr>
        <w:tc>
          <w:tcPr>
            <w:tcW w:w="668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76C5B" w:rsidRPr="008A3A58" w:rsidRDefault="00576C5B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576C5B" w:rsidRPr="008A3A58" w:rsidRDefault="00576C5B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тип видеоадаптера </w:t>
            </w:r>
          </w:p>
        </w:tc>
        <w:tc>
          <w:tcPr>
            <w:tcW w:w="709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576C5B" w:rsidRPr="008A3A58" w:rsidTr="00E17BE0">
        <w:trPr>
          <w:trHeight w:val="480"/>
        </w:trPr>
        <w:tc>
          <w:tcPr>
            <w:tcW w:w="668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76C5B" w:rsidRPr="008A3A58" w:rsidRDefault="00576C5B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576C5B" w:rsidRPr="008A3A58" w:rsidRDefault="00576C5B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операционная система </w:t>
            </w:r>
          </w:p>
        </w:tc>
        <w:tc>
          <w:tcPr>
            <w:tcW w:w="709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576C5B" w:rsidRPr="008A3A58" w:rsidTr="00E17BE0">
        <w:trPr>
          <w:trHeight w:val="780"/>
        </w:trPr>
        <w:tc>
          <w:tcPr>
            <w:tcW w:w="668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576C5B" w:rsidRPr="008A3A58" w:rsidRDefault="00576C5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76C5B" w:rsidRPr="008A3A58" w:rsidRDefault="00576C5B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576C5B" w:rsidRPr="008A3A58" w:rsidRDefault="00576C5B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предустановленное программное обеспечение</w:t>
            </w:r>
          </w:p>
        </w:tc>
        <w:tc>
          <w:tcPr>
            <w:tcW w:w="709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76C5B" w:rsidRPr="008A3A58" w:rsidRDefault="00576C5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6A3D98" w:rsidRPr="008A3A58" w:rsidTr="00E17BE0">
        <w:trPr>
          <w:trHeight w:val="765"/>
        </w:trPr>
        <w:tc>
          <w:tcPr>
            <w:tcW w:w="668" w:type="dxa"/>
            <w:vMerge w:val="restart"/>
          </w:tcPr>
          <w:p w:rsidR="00000C05" w:rsidRPr="008A3A58" w:rsidRDefault="00000C0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000C05" w:rsidRPr="008A3A58" w:rsidRDefault="00000C0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6A3D98" w:rsidRPr="008A3A58" w:rsidRDefault="006A3D9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4</w:t>
            </w:r>
          </w:p>
          <w:p w:rsidR="006A3D98" w:rsidRPr="008A3A58" w:rsidRDefault="006A3D9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AF5878" w:rsidRPr="008A3A58" w:rsidRDefault="00AF58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AF5878" w:rsidRPr="008A3A58" w:rsidRDefault="00AF58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AF5878" w:rsidRPr="008A3A58" w:rsidRDefault="00AF58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AF5878" w:rsidRPr="008A3A58" w:rsidRDefault="00AF58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AF5878" w:rsidRPr="008A3A58" w:rsidRDefault="00AF58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AF5878" w:rsidRPr="008A3A58" w:rsidRDefault="00AF58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 w:val="restart"/>
          </w:tcPr>
          <w:p w:rsidR="00000C05" w:rsidRPr="008A3A58" w:rsidRDefault="00000C0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000C05" w:rsidRPr="008A3A58" w:rsidRDefault="00000C0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6A3D98" w:rsidRPr="008A3A58" w:rsidRDefault="00892C89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26.20.16</w:t>
            </w:r>
          </w:p>
          <w:p w:rsidR="00AF5878" w:rsidRPr="008A3A58" w:rsidRDefault="00AF58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AF5878" w:rsidRPr="008A3A58" w:rsidRDefault="00AF58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AF5878" w:rsidRPr="008A3A58" w:rsidRDefault="00AF58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AF5878" w:rsidRPr="008A3A58" w:rsidRDefault="00AF58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AF5878" w:rsidRPr="008A3A58" w:rsidRDefault="00AF58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AF5878" w:rsidRPr="008A3A58" w:rsidRDefault="00AF58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AF5878" w:rsidRPr="008A3A58" w:rsidRDefault="00AF58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0020A7" w:rsidRPr="008A3A58" w:rsidRDefault="000020A7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6A3D98" w:rsidRPr="008A3A58" w:rsidRDefault="006A3D9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 w:val="restart"/>
          </w:tcPr>
          <w:p w:rsidR="00000C05" w:rsidRPr="008A3A58" w:rsidRDefault="00000C05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000C05" w:rsidRPr="008A3A58" w:rsidRDefault="00000C05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000C05" w:rsidRPr="008A3A58" w:rsidRDefault="00000C05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6A3D98" w:rsidRPr="008A3A58" w:rsidRDefault="006A3D98" w:rsidP="008A3A58">
            <w:pPr>
              <w:spacing w:after="0"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Устройства ввода</w:t>
            </w:r>
            <w:r w:rsidR="000020A7" w:rsidRPr="008A3A58">
              <w:rPr>
                <w:rFonts w:ascii="PT Astra Serif" w:hAnsi="PT Astra Serif"/>
              </w:rPr>
              <w:t xml:space="preserve"> или вывода</w:t>
            </w:r>
            <w:r w:rsidRPr="008A3A58">
              <w:rPr>
                <w:rFonts w:ascii="PT Astra Serif" w:hAnsi="PT Astra Serif"/>
              </w:rPr>
              <w:t>, содержащие или не содержащие в одном корпусе запоминающие устройства.</w:t>
            </w:r>
          </w:p>
          <w:p w:rsidR="00F642D1" w:rsidRPr="008A3A58" w:rsidRDefault="00F642D1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000C05" w:rsidRPr="008A3A58" w:rsidRDefault="006A3D98" w:rsidP="008A3A58">
            <w:pPr>
              <w:spacing w:after="0"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Пояснения по</w:t>
            </w:r>
          </w:p>
          <w:p w:rsidR="00000C05" w:rsidRPr="008A3A58" w:rsidRDefault="00000C05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0020A7" w:rsidRPr="008A3A58" w:rsidRDefault="006A3D98" w:rsidP="008A3A58">
            <w:pPr>
              <w:spacing w:after="0"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 требуемой продукции: принтеры, сканеры</w:t>
            </w:r>
          </w:p>
          <w:p w:rsidR="00EC2E44" w:rsidRPr="008A3A58" w:rsidRDefault="00EC2E44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  <w:p w:rsidR="00AF5878" w:rsidRPr="008A3A58" w:rsidRDefault="00AF5878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6A3D98" w:rsidRPr="008A3A58" w:rsidRDefault="00AF5878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м</w:t>
            </w:r>
            <w:r w:rsidR="006A3D98" w:rsidRPr="008A3A58">
              <w:rPr>
                <w:rFonts w:ascii="PT Astra Serif" w:hAnsi="PT Astra Serif"/>
              </w:rPr>
              <w:t>етод печати (струйный/лазерный- для принтера)</w:t>
            </w:r>
          </w:p>
        </w:tc>
        <w:tc>
          <w:tcPr>
            <w:tcW w:w="709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0020A7" w:rsidRPr="008A3A58" w:rsidTr="00E17BE0">
        <w:trPr>
          <w:trHeight w:val="795"/>
        </w:trPr>
        <w:tc>
          <w:tcPr>
            <w:tcW w:w="668" w:type="dxa"/>
            <w:vMerge/>
          </w:tcPr>
          <w:p w:rsidR="000020A7" w:rsidRPr="008A3A58" w:rsidRDefault="000020A7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0020A7" w:rsidRPr="008A3A58" w:rsidRDefault="000020A7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0020A7" w:rsidRPr="008A3A58" w:rsidRDefault="000020A7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0020A7" w:rsidRPr="008A3A58" w:rsidRDefault="000020A7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разрешение сканирования (для сканера) </w:t>
            </w:r>
          </w:p>
        </w:tc>
        <w:tc>
          <w:tcPr>
            <w:tcW w:w="709" w:type="dxa"/>
          </w:tcPr>
          <w:p w:rsidR="000020A7" w:rsidRPr="008A3A58" w:rsidRDefault="000020A7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0020A7" w:rsidRPr="008A3A58" w:rsidRDefault="000020A7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0020A7" w:rsidRPr="008A3A58" w:rsidRDefault="000020A7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0020A7" w:rsidRPr="008A3A58" w:rsidRDefault="000020A7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0020A7" w:rsidRPr="008A3A58" w:rsidRDefault="000020A7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0020A7" w:rsidRPr="008A3A58" w:rsidRDefault="000020A7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0020A7" w:rsidRPr="008A3A58" w:rsidTr="00E17BE0">
        <w:trPr>
          <w:trHeight w:val="570"/>
        </w:trPr>
        <w:tc>
          <w:tcPr>
            <w:tcW w:w="668" w:type="dxa"/>
            <w:vMerge/>
          </w:tcPr>
          <w:p w:rsidR="000020A7" w:rsidRPr="008A3A58" w:rsidRDefault="000020A7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0020A7" w:rsidRPr="008A3A58" w:rsidRDefault="000020A7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0020A7" w:rsidRPr="008A3A58" w:rsidRDefault="000020A7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0020A7" w:rsidRPr="008A3A58" w:rsidRDefault="00AF5878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цветность (цветной/черно-белый)</w:t>
            </w:r>
          </w:p>
        </w:tc>
        <w:tc>
          <w:tcPr>
            <w:tcW w:w="709" w:type="dxa"/>
          </w:tcPr>
          <w:p w:rsidR="000020A7" w:rsidRPr="008A3A58" w:rsidRDefault="000020A7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0020A7" w:rsidRPr="008A3A58" w:rsidRDefault="000020A7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0020A7" w:rsidRPr="008A3A58" w:rsidRDefault="000020A7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0020A7" w:rsidRPr="008A3A58" w:rsidRDefault="000020A7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0020A7" w:rsidRPr="008A3A58" w:rsidRDefault="000020A7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0020A7" w:rsidRPr="008A3A58" w:rsidRDefault="000020A7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AF5878" w:rsidRPr="008A3A58" w:rsidTr="00E17BE0">
        <w:trPr>
          <w:trHeight w:val="341"/>
        </w:trPr>
        <w:tc>
          <w:tcPr>
            <w:tcW w:w="668" w:type="dxa"/>
            <w:vMerge/>
          </w:tcPr>
          <w:p w:rsidR="00AF5878" w:rsidRPr="008A3A58" w:rsidRDefault="00AF58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AF5878" w:rsidRPr="008A3A58" w:rsidRDefault="00AF58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AF5878" w:rsidRPr="008A3A58" w:rsidRDefault="00AF5878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AF5878" w:rsidRPr="008A3A58" w:rsidRDefault="00AF5878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максимальный формат</w:t>
            </w:r>
          </w:p>
        </w:tc>
        <w:tc>
          <w:tcPr>
            <w:tcW w:w="709" w:type="dxa"/>
          </w:tcPr>
          <w:p w:rsidR="00AF5878" w:rsidRPr="008A3A58" w:rsidRDefault="00AF587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AF5878" w:rsidRPr="008A3A58" w:rsidRDefault="00AF587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AF5878" w:rsidRPr="008A3A58" w:rsidRDefault="00AF587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AF5878" w:rsidRPr="008A3A58" w:rsidRDefault="00AF587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AF5878" w:rsidRPr="008A3A58" w:rsidRDefault="00AF587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AF5878" w:rsidRPr="008A3A58" w:rsidRDefault="00AF587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6A3D98" w:rsidRPr="008A3A58" w:rsidTr="00E17BE0">
        <w:trPr>
          <w:trHeight w:val="503"/>
        </w:trPr>
        <w:tc>
          <w:tcPr>
            <w:tcW w:w="668" w:type="dxa"/>
            <w:vMerge/>
          </w:tcPr>
          <w:p w:rsidR="006A3D98" w:rsidRPr="008A3A58" w:rsidRDefault="006A3D9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6A3D98" w:rsidRPr="008A3A58" w:rsidRDefault="006A3D9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6A3D98" w:rsidRPr="008A3A58" w:rsidRDefault="006A3D98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6A3D98" w:rsidRPr="008A3A58" w:rsidRDefault="006A3D98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скорость </w:t>
            </w:r>
            <w:r w:rsidR="00AF5878" w:rsidRPr="008A3A58">
              <w:rPr>
                <w:rFonts w:ascii="PT Astra Serif" w:hAnsi="PT Astra Serif"/>
              </w:rPr>
              <w:t>п</w:t>
            </w:r>
            <w:r w:rsidRPr="008A3A58">
              <w:rPr>
                <w:rFonts w:ascii="PT Astra Serif" w:hAnsi="PT Astra Serif"/>
              </w:rPr>
              <w:t>ечати/сканирования</w:t>
            </w:r>
          </w:p>
        </w:tc>
        <w:tc>
          <w:tcPr>
            <w:tcW w:w="709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6A3D98" w:rsidRPr="008A3A58" w:rsidTr="00E17BE0">
        <w:trPr>
          <w:trHeight w:val="1850"/>
        </w:trPr>
        <w:tc>
          <w:tcPr>
            <w:tcW w:w="668" w:type="dxa"/>
            <w:vMerge/>
          </w:tcPr>
          <w:p w:rsidR="006A3D98" w:rsidRPr="008A3A58" w:rsidRDefault="006A3D9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6A3D98" w:rsidRPr="008A3A58" w:rsidRDefault="006A3D9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6A3D98" w:rsidRPr="008A3A58" w:rsidRDefault="006A3D98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6A3D98" w:rsidRPr="008A3A58" w:rsidRDefault="006A3D98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6A3D98" w:rsidRPr="008A3A58" w:rsidRDefault="006A3D9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2519AC" w:rsidRPr="008A3A58" w:rsidTr="00E17BE0">
        <w:trPr>
          <w:trHeight w:val="495"/>
        </w:trPr>
        <w:tc>
          <w:tcPr>
            <w:tcW w:w="668" w:type="dxa"/>
            <w:vMerge w:val="restart"/>
          </w:tcPr>
          <w:p w:rsidR="002519AC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5</w:t>
            </w:r>
          </w:p>
          <w:p w:rsidR="00DA2565" w:rsidRPr="008A3A58" w:rsidRDefault="00DA256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696E91" w:rsidRPr="008A3A58" w:rsidRDefault="00696E9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696E91" w:rsidRPr="008A3A58" w:rsidRDefault="00696E9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696E91" w:rsidRPr="008A3A58" w:rsidRDefault="00696E9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696E91" w:rsidRPr="008A3A58" w:rsidRDefault="00696E9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696E91" w:rsidRPr="008A3A58" w:rsidRDefault="00696E9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696E91" w:rsidRPr="008A3A58" w:rsidRDefault="00696E9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696E91" w:rsidRPr="008A3A58" w:rsidRDefault="00696E9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696E91" w:rsidRPr="008A3A58" w:rsidRDefault="00696E91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 w:val="restart"/>
          </w:tcPr>
          <w:p w:rsidR="00DA2565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29.10.2</w:t>
            </w:r>
            <w:r w:rsidR="00DA2565" w:rsidRPr="008A3A58">
              <w:rPr>
                <w:rFonts w:ascii="PT Astra Serif" w:hAnsi="PT Astra Serif"/>
              </w:rPr>
              <w:t>1</w:t>
            </w:r>
          </w:p>
          <w:p w:rsidR="00DA2565" w:rsidRPr="008A3A58" w:rsidRDefault="00DA256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A2565" w:rsidRPr="008A3A58" w:rsidRDefault="00DA256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A2565" w:rsidRPr="008A3A58" w:rsidRDefault="00DA256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A2565" w:rsidRPr="008A3A58" w:rsidRDefault="00DA256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A2565" w:rsidRPr="008A3A58" w:rsidRDefault="00DA256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A2565" w:rsidRPr="008A3A58" w:rsidRDefault="00DA256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A2565" w:rsidRPr="008A3A58" w:rsidRDefault="00DA256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2519AC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 w:val="restart"/>
          </w:tcPr>
          <w:p w:rsidR="002519AC" w:rsidRPr="008A3A58" w:rsidRDefault="002519AC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410" w:type="dxa"/>
          </w:tcPr>
          <w:p w:rsidR="002519AC" w:rsidRPr="008A3A58" w:rsidRDefault="004E6F73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м</w:t>
            </w:r>
            <w:r w:rsidR="002519AC" w:rsidRPr="008A3A58">
              <w:rPr>
                <w:rFonts w:ascii="PT Astra Serif" w:hAnsi="PT Astra Serif"/>
              </w:rPr>
              <w:t>ощность</w:t>
            </w:r>
          </w:p>
          <w:p w:rsidR="002519AC" w:rsidRPr="008A3A58" w:rsidRDefault="00DA256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 двигателя</w:t>
            </w:r>
            <w:r w:rsidR="002519AC" w:rsidRPr="008A3A58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709" w:type="dxa"/>
          </w:tcPr>
          <w:p w:rsidR="002519AC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251</w:t>
            </w:r>
          </w:p>
        </w:tc>
        <w:tc>
          <w:tcPr>
            <w:tcW w:w="1276" w:type="dxa"/>
          </w:tcPr>
          <w:p w:rsidR="002519AC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лошадиная сила</w:t>
            </w:r>
          </w:p>
        </w:tc>
        <w:tc>
          <w:tcPr>
            <w:tcW w:w="1701" w:type="dxa"/>
          </w:tcPr>
          <w:p w:rsidR="002519AC" w:rsidRPr="008A3A58" w:rsidRDefault="002519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не более 200</w:t>
            </w:r>
          </w:p>
        </w:tc>
        <w:tc>
          <w:tcPr>
            <w:tcW w:w="1417" w:type="dxa"/>
          </w:tcPr>
          <w:p w:rsidR="002519AC" w:rsidRPr="008A3A58" w:rsidRDefault="002519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2519AC" w:rsidRPr="008A3A58" w:rsidRDefault="002519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2519AC" w:rsidRPr="008A3A58" w:rsidRDefault="002519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2519AC" w:rsidRPr="008A3A58" w:rsidTr="00E17BE0">
        <w:trPr>
          <w:trHeight w:val="345"/>
        </w:trPr>
        <w:tc>
          <w:tcPr>
            <w:tcW w:w="668" w:type="dxa"/>
            <w:vMerge/>
          </w:tcPr>
          <w:p w:rsidR="002519AC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2519AC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2519AC" w:rsidRPr="008A3A58" w:rsidRDefault="002519AC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2519AC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комплектация </w:t>
            </w:r>
          </w:p>
        </w:tc>
        <w:tc>
          <w:tcPr>
            <w:tcW w:w="709" w:type="dxa"/>
          </w:tcPr>
          <w:p w:rsidR="002519AC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2519AC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2519AC" w:rsidRPr="008A3A58" w:rsidRDefault="002519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2519AC" w:rsidRPr="008A3A58" w:rsidRDefault="002519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2519AC" w:rsidRPr="008A3A58" w:rsidRDefault="002519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2519AC" w:rsidRPr="008A3A58" w:rsidRDefault="002519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2519AC" w:rsidRPr="008A3A58" w:rsidTr="00E17BE0">
        <w:trPr>
          <w:trHeight w:val="2409"/>
        </w:trPr>
        <w:tc>
          <w:tcPr>
            <w:tcW w:w="668" w:type="dxa"/>
            <w:vMerge/>
          </w:tcPr>
          <w:p w:rsidR="002519AC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2519AC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2519AC" w:rsidRPr="008A3A58" w:rsidRDefault="002519AC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2519AC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2519AC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предельная цена</w:t>
            </w:r>
          </w:p>
        </w:tc>
        <w:tc>
          <w:tcPr>
            <w:tcW w:w="709" w:type="dxa"/>
          </w:tcPr>
          <w:p w:rsidR="002519AC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2519AC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383</w:t>
            </w:r>
          </w:p>
        </w:tc>
        <w:tc>
          <w:tcPr>
            <w:tcW w:w="1276" w:type="dxa"/>
          </w:tcPr>
          <w:p w:rsidR="002519AC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2519AC" w:rsidRPr="008A3A58" w:rsidRDefault="002519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рубль</w:t>
            </w:r>
          </w:p>
        </w:tc>
        <w:tc>
          <w:tcPr>
            <w:tcW w:w="1701" w:type="dxa"/>
          </w:tcPr>
          <w:p w:rsidR="002519AC" w:rsidRPr="008A3A58" w:rsidRDefault="002519AC" w:rsidP="008A3A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2519AC" w:rsidRPr="008A3A58" w:rsidRDefault="00DA2565" w:rsidP="008A3A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н</w:t>
            </w:r>
            <w:r w:rsidR="002519AC" w:rsidRPr="008A3A58">
              <w:rPr>
                <w:rFonts w:ascii="PT Astra Serif" w:hAnsi="PT Astra Serif"/>
              </w:rPr>
              <w:t>е более</w:t>
            </w:r>
          </w:p>
          <w:p w:rsidR="002519AC" w:rsidRPr="008A3A58" w:rsidRDefault="002519AC" w:rsidP="008A3A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800 000,00</w:t>
            </w:r>
          </w:p>
        </w:tc>
        <w:tc>
          <w:tcPr>
            <w:tcW w:w="1417" w:type="dxa"/>
          </w:tcPr>
          <w:p w:rsidR="002519AC" w:rsidRPr="008A3A58" w:rsidRDefault="002519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2519AC" w:rsidRPr="008A3A58" w:rsidRDefault="002519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2519AC" w:rsidRPr="008A3A58" w:rsidRDefault="002519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4E6F73" w:rsidRPr="008A3A58" w:rsidTr="00E17BE0">
        <w:trPr>
          <w:trHeight w:val="563"/>
        </w:trPr>
        <w:tc>
          <w:tcPr>
            <w:tcW w:w="668" w:type="dxa"/>
            <w:vMerge w:val="restart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6</w:t>
            </w:r>
          </w:p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 w:val="restart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29.10.22</w:t>
            </w:r>
          </w:p>
        </w:tc>
        <w:tc>
          <w:tcPr>
            <w:tcW w:w="2268" w:type="dxa"/>
            <w:vMerge w:val="restart"/>
          </w:tcPr>
          <w:p w:rsidR="004E6F73" w:rsidRPr="008A3A58" w:rsidRDefault="004E6F73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Средства транспортные с двигателем с искровым зажиганием, с рабочим объемом цилиндров более </w:t>
            </w:r>
            <w:r w:rsidRPr="008A3A58">
              <w:rPr>
                <w:rFonts w:ascii="PT Astra Serif" w:hAnsi="PT Astra Serif"/>
              </w:rPr>
              <w:lastRenderedPageBreak/>
              <w:t>1500  см3, новые</w:t>
            </w:r>
          </w:p>
        </w:tc>
        <w:tc>
          <w:tcPr>
            <w:tcW w:w="2410" w:type="dxa"/>
          </w:tcPr>
          <w:p w:rsidR="004E6F73" w:rsidRPr="008A3A58" w:rsidRDefault="004E6F73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мощность</w:t>
            </w:r>
          </w:p>
          <w:p w:rsidR="004E6F73" w:rsidRPr="008A3A58" w:rsidRDefault="004E6F73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 двигателя</w:t>
            </w:r>
          </w:p>
        </w:tc>
        <w:tc>
          <w:tcPr>
            <w:tcW w:w="709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251</w:t>
            </w:r>
          </w:p>
        </w:tc>
        <w:tc>
          <w:tcPr>
            <w:tcW w:w="1276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лошадиная сила</w:t>
            </w:r>
          </w:p>
        </w:tc>
        <w:tc>
          <w:tcPr>
            <w:tcW w:w="1701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не более 200</w:t>
            </w:r>
          </w:p>
        </w:tc>
        <w:tc>
          <w:tcPr>
            <w:tcW w:w="1417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4E6F73" w:rsidRPr="008A3A58" w:rsidTr="00E17BE0">
        <w:trPr>
          <w:trHeight w:val="330"/>
        </w:trPr>
        <w:tc>
          <w:tcPr>
            <w:tcW w:w="668" w:type="dxa"/>
            <w:vMerge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4E6F73" w:rsidRPr="008A3A58" w:rsidRDefault="004E6F73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комплектация</w:t>
            </w:r>
          </w:p>
        </w:tc>
        <w:tc>
          <w:tcPr>
            <w:tcW w:w="709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4E6F73" w:rsidRPr="008A3A58" w:rsidTr="00E17BE0">
        <w:trPr>
          <w:trHeight w:val="894"/>
        </w:trPr>
        <w:tc>
          <w:tcPr>
            <w:tcW w:w="668" w:type="dxa"/>
            <w:vMerge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4E6F73" w:rsidRPr="008A3A58" w:rsidRDefault="004E6F73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предельная цена</w:t>
            </w:r>
          </w:p>
        </w:tc>
        <w:tc>
          <w:tcPr>
            <w:tcW w:w="709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383</w:t>
            </w:r>
          </w:p>
        </w:tc>
        <w:tc>
          <w:tcPr>
            <w:tcW w:w="1276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рубль</w:t>
            </w:r>
          </w:p>
        </w:tc>
        <w:tc>
          <w:tcPr>
            <w:tcW w:w="1701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</w:p>
          <w:p w:rsidR="004E6F73" w:rsidRPr="008A3A58" w:rsidRDefault="004E6F73" w:rsidP="008A3A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не более</w:t>
            </w:r>
          </w:p>
          <w:p w:rsidR="004E6F73" w:rsidRPr="008A3A58" w:rsidRDefault="004E6F73" w:rsidP="008A3A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800 000,00</w:t>
            </w:r>
          </w:p>
        </w:tc>
        <w:tc>
          <w:tcPr>
            <w:tcW w:w="1417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4E6F73" w:rsidRPr="008A3A58" w:rsidTr="00E17BE0">
        <w:trPr>
          <w:trHeight w:val="560"/>
        </w:trPr>
        <w:tc>
          <w:tcPr>
            <w:tcW w:w="668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7</w:t>
            </w:r>
          </w:p>
          <w:p w:rsidR="001B4A0A" w:rsidRPr="008A3A58" w:rsidRDefault="001B4A0A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29.10.23</w:t>
            </w:r>
          </w:p>
          <w:p w:rsidR="001B4A0A" w:rsidRPr="008A3A58" w:rsidRDefault="001B4A0A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6F73" w:rsidRPr="008A3A58" w:rsidRDefault="004E6F73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Средства транспортные с поршневым </w:t>
            </w:r>
          </w:p>
        </w:tc>
        <w:tc>
          <w:tcPr>
            <w:tcW w:w="2410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мощность двигателя</w:t>
            </w:r>
          </w:p>
        </w:tc>
        <w:tc>
          <w:tcPr>
            <w:tcW w:w="709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251</w:t>
            </w:r>
          </w:p>
        </w:tc>
        <w:tc>
          <w:tcPr>
            <w:tcW w:w="1276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лошадиная сила</w:t>
            </w:r>
          </w:p>
        </w:tc>
        <w:tc>
          <w:tcPr>
            <w:tcW w:w="1701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не более 200</w:t>
            </w:r>
          </w:p>
        </w:tc>
        <w:tc>
          <w:tcPr>
            <w:tcW w:w="1417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4E6F73" w:rsidRPr="008A3A58" w:rsidTr="00E17BE0">
        <w:trPr>
          <w:trHeight w:val="315"/>
        </w:trPr>
        <w:tc>
          <w:tcPr>
            <w:tcW w:w="668" w:type="dxa"/>
            <w:vMerge w:val="restart"/>
          </w:tcPr>
          <w:p w:rsidR="00E52DE4" w:rsidRPr="008A3A58" w:rsidRDefault="00E52DE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E52DE4" w:rsidRPr="008A3A58" w:rsidRDefault="00E52DE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 w:val="restart"/>
          </w:tcPr>
          <w:p w:rsidR="00E52DE4" w:rsidRPr="008A3A58" w:rsidRDefault="00E52DE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E52DE4" w:rsidRPr="008A3A58" w:rsidRDefault="00E52DE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E52DE4" w:rsidRPr="008A3A58" w:rsidRDefault="00E52DE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E17BE0" w:rsidRPr="008A3A58" w:rsidRDefault="00E17BE0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двигателем </w:t>
            </w:r>
          </w:p>
          <w:p w:rsidR="004E6F73" w:rsidRPr="008A3A58" w:rsidRDefault="00E17BE0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внутреннего сгорания с воспламенением от сжатия (дизелем или </w:t>
            </w:r>
            <w:proofErr w:type="spellStart"/>
            <w:r w:rsidRPr="008A3A58">
              <w:rPr>
                <w:rFonts w:ascii="PT Astra Serif" w:hAnsi="PT Astra Serif"/>
              </w:rPr>
              <w:t>полудизелем</w:t>
            </w:r>
            <w:proofErr w:type="spellEnd"/>
            <w:r w:rsidRPr="008A3A58">
              <w:rPr>
                <w:rFonts w:ascii="PT Astra Serif" w:hAnsi="PT Astra Serif"/>
              </w:rPr>
              <w:t>), новые</w:t>
            </w:r>
          </w:p>
        </w:tc>
        <w:tc>
          <w:tcPr>
            <w:tcW w:w="2410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комплектация</w:t>
            </w:r>
          </w:p>
        </w:tc>
        <w:tc>
          <w:tcPr>
            <w:tcW w:w="709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4E6F73" w:rsidRPr="008A3A58" w:rsidTr="00E17BE0">
        <w:trPr>
          <w:trHeight w:val="1124"/>
        </w:trPr>
        <w:tc>
          <w:tcPr>
            <w:tcW w:w="668" w:type="dxa"/>
            <w:vMerge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4E6F73" w:rsidRPr="008A3A58" w:rsidRDefault="004E6F73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предельная цена</w:t>
            </w:r>
          </w:p>
        </w:tc>
        <w:tc>
          <w:tcPr>
            <w:tcW w:w="709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383</w:t>
            </w:r>
          </w:p>
        </w:tc>
        <w:tc>
          <w:tcPr>
            <w:tcW w:w="1276" w:type="dxa"/>
          </w:tcPr>
          <w:p w:rsidR="004E6F73" w:rsidRPr="008A3A58" w:rsidRDefault="004E6F73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рубль</w:t>
            </w:r>
          </w:p>
        </w:tc>
        <w:tc>
          <w:tcPr>
            <w:tcW w:w="1701" w:type="dxa"/>
          </w:tcPr>
          <w:p w:rsidR="004E6F73" w:rsidRPr="008A3A58" w:rsidRDefault="00A3604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н</w:t>
            </w:r>
            <w:r w:rsidR="004E6F73" w:rsidRPr="008A3A58">
              <w:rPr>
                <w:rFonts w:ascii="PT Astra Serif" w:hAnsi="PT Astra Serif"/>
              </w:rPr>
              <w:t>е более 800 000,00</w:t>
            </w:r>
          </w:p>
        </w:tc>
        <w:tc>
          <w:tcPr>
            <w:tcW w:w="1417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4E6F73" w:rsidRPr="008A3A58" w:rsidRDefault="004E6F73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A3604B" w:rsidRPr="008A3A58" w:rsidTr="00E17BE0">
        <w:trPr>
          <w:trHeight w:val="300"/>
        </w:trPr>
        <w:tc>
          <w:tcPr>
            <w:tcW w:w="668" w:type="dxa"/>
            <w:vMerge w:val="restart"/>
          </w:tcPr>
          <w:p w:rsidR="00A3604B" w:rsidRPr="008A3A58" w:rsidRDefault="00A3604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8</w:t>
            </w:r>
          </w:p>
          <w:p w:rsidR="00B67A2D" w:rsidRPr="008A3A58" w:rsidRDefault="00B67A2D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A3604B" w:rsidRPr="008A3A58" w:rsidRDefault="00A3604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A3604B" w:rsidRPr="008A3A58" w:rsidRDefault="00A3604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 w:val="restart"/>
          </w:tcPr>
          <w:p w:rsidR="00A3604B" w:rsidRPr="008A3A58" w:rsidRDefault="00A3604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29.10.24</w:t>
            </w:r>
          </w:p>
        </w:tc>
        <w:tc>
          <w:tcPr>
            <w:tcW w:w="2268" w:type="dxa"/>
            <w:vMerge w:val="restart"/>
          </w:tcPr>
          <w:p w:rsidR="00A3604B" w:rsidRPr="008A3A58" w:rsidRDefault="00A3604B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Средства автотранспортные для перевозки людей прочие</w:t>
            </w:r>
          </w:p>
        </w:tc>
        <w:tc>
          <w:tcPr>
            <w:tcW w:w="2410" w:type="dxa"/>
          </w:tcPr>
          <w:p w:rsidR="00A3604B" w:rsidRPr="008A3A58" w:rsidRDefault="00A3604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мощность двигателя</w:t>
            </w:r>
          </w:p>
        </w:tc>
        <w:tc>
          <w:tcPr>
            <w:tcW w:w="709" w:type="dxa"/>
          </w:tcPr>
          <w:p w:rsidR="00A3604B" w:rsidRPr="008A3A58" w:rsidRDefault="00A3604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251</w:t>
            </w:r>
          </w:p>
        </w:tc>
        <w:tc>
          <w:tcPr>
            <w:tcW w:w="1276" w:type="dxa"/>
          </w:tcPr>
          <w:p w:rsidR="00A3604B" w:rsidRPr="008A3A58" w:rsidRDefault="00A3604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лошадиная сила</w:t>
            </w:r>
          </w:p>
        </w:tc>
        <w:tc>
          <w:tcPr>
            <w:tcW w:w="1701" w:type="dxa"/>
          </w:tcPr>
          <w:p w:rsidR="00A3604B" w:rsidRPr="008A3A58" w:rsidRDefault="00A3604B" w:rsidP="008A3A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не более 200</w:t>
            </w:r>
          </w:p>
        </w:tc>
        <w:tc>
          <w:tcPr>
            <w:tcW w:w="1417" w:type="dxa"/>
          </w:tcPr>
          <w:p w:rsidR="00A3604B" w:rsidRPr="008A3A58" w:rsidRDefault="00A3604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A3604B" w:rsidRPr="008A3A58" w:rsidRDefault="00A3604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A3604B" w:rsidRPr="008A3A58" w:rsidRDefault="00A3604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A3604B" w:rsidRPr="008A3A58" w:rsidTr="00E17BE0">
        <w:trPr>
          <w:trHeight w:val="330"/>
        </w:trPr>
        <w:tc>
          <w:tcPr>
            <w:tcW w:w="668" w:type="dxa"/>
            <w:vMerge/>
          </w:tcPr>
          <w:p w:rsidR="00A3604B" w:rsidRPr="008A3A58" w:rsidRDefault="00A3604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A3604B" w:rsidRPr="008A3A58" w:rsidRDefault="00A3604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A3604B" w:rsidRPr="008A3A58" w:rsidRDefault="00A3604B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A3604B" w:rsidRPr="008A3A58" w:rsidRDefault="00A3604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комплектация  </w:t>
            </w:r>
          </w:p>
        </w:tc>
        <w:tc>
          <w:tcPr>
            <w:tcW w:w="709" w:type="dxa"/>
          </w:tcPr>
          <w:p w:rsidR="00A3604B" w:rsidRPr="008A3A58" w:rsidRDefault="00A3604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A3604B" w:rsidRPr="008A3A58" w:rsidRDefault="00A3604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A3604B" w:rsidRPr="008A3A58" w:rsidRDefault="00A3604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</w:tcPr>
          <w:p w:rsidR="00A3604B" w:rsidRPr="008A3A58" w:rsidRDefault="00A3604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A3604B" w:rsidRPr="008A3A58" w:rsidRDefault="00A3604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A3604B" w:rsidRPr="008A3A58" w:rsidRDefault="00A3604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A3604B" w:rsidRPr="008A3A58" w:rsidTr="00E17BE0">
        <w:trPr>
          <w:trHeight w:val="1507"/>
        </w:trPr>
        <w:tc>
          <w:tcPr>
            <w:tcW w:w="668" w:type="dxa"/>
            <w:vMerge/>
          </w:tcPr>
          <w:p w:rsidR="00A3604B" w:rsidRPr="008A3A58" w:rsidRDefault="00A3604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A3604B" w:rsidRPr="008A3A58" w:rsidRDefault="00A3604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A3604B" w:rsidRPr="008A3A58" w:rsidRDefault="00A3604B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A3604B" w:rsidRPr="008A3A58" w:rsidRDefault="00A3604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предельная цена</w:t>
            </w:r>
          </w:p>
        </w:tc>
        <w:tc>
          <w:tcPr>
            <w:tcW w:w="709" w:type="dxa"/>
          </w:tcPr>
          <w:p w:rsidR="00A3604B" w:rsidRPr="008A3A58" w:rsidRDefault="00A3604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383</w:t>
            </w:r>
          </w:p>
        </w:tc>
        <w:tc>
          <w:tcPr>
            <w:tcW w:w="1276" w:type="dxa"/>
          </w:tcPr>
          <w:p w:rsidR="00A3604B" w:rsidRPr="008A3A58" w:rsidRDefault="00A3604B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рубль</w:t>
            </w:r>
          </w:p>
        </w:tc>
        <w:tc>
          <w:tcPr>
            <w:tcW w:w="1701" w:type="dxa"/>
          </w:tcPr>
          <w:p w:rsidR="00A3604B" w:rsidRPr="008A3A58" w:rsidRDefault="00A3604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не более 800 000,00</w:t>
            </w:r>
          </w:p>
        </w:tc>
        <w:tc>
          <w:tcPr>
            <w:tcW w:w="1417" w:type="dxa"/>
          </w:tcPr>
          <w:p w:rsidR="00A3604B" w:rsidRPr="008A3A58" w:rsidRDefault="00A3604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A3604B" w:rsidRPr="008A3A58" w:rsidRDefault="00A3604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A3604B" w:rsidRPr="008A3A58" w:rsidRDefault="00A3604B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A70E78" w:rsidRPr="008A3A58" w:rsidTr="00E17BE0">
        <w:trPr>
          <w:trHeight w:val="667"/>
        </w:trPr>
        <w:tc>
          <w:tcPr>
            <w:tcW w:w="668" w:type="dxa"/>
            <w:vMerge w:val="restart"/>
          </w:tcPr>
          <w:p w:rsidR="00A70E78" w:rsidRPr="008A3A58" w:rsidRDefault="00A70E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9</w:t>
            </w:r>
          </w:p>
        </w:tc>
        <w:tc>
          <w:tcPr>
            <w:tcW w:w="1141" w:type="dxa"/>
            <w:vMerge w:val="restart"/>
          </w:tcPr>
          <w:p w:rsidR="00A70E78" w:rsidRPr="008A3A58" w:rsidRDefault="00A70E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29.10.30</w:t>
            </w:r>
          </w:p>
        </w:tc>
        <w:tc>
          <w:tcPr>
            <w:tcW w:w="2268" w:type="dxa"/>
            <w:vMerge w:val="restart"/>
          </w:tcPr>
          <w:p w:rsidR="00A70E78" w:rsidRPr="008A3A58" w:rsidRDefault="00A70E78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Средства автотранспортные для перевозки 10 или более человек</w:t>
            </w:r>
          </w:p>
        </w:tc>
        <w:tc>
          <w:tcPr>
            <w:tcW w:w="2410" w:type="dxa"/>
          </w:tcPr>
          <w:p w:rsidR="00A70E78" w:rsidRPr="008A3A58" w:rsidRDefault="00A70E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мощность двигателя</w:t>
            </w:r>
          </w:p>
        </w:tc>
        <w:tc>
          <w:tcPr>
            <w:tcW w:w="709" w:type="dxa"/>
          </w:tcPr>
          <w:p w:rsidR="00A70E78" w:rsidRPr="008A3A58" w:rsidRDefault="00A70E7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251</w:t>
            </w:r>
          </w:p>
        </w:tc>
        <w:tc>
          <w:tcPr>
            <w:tcW w:w="1276" w:type="dxa"/>
          </w:tcPr>
          <w:p w:rsidR="00A70E78" w:rsidRPr="008A3A58" w:rsidRDefault="00A70E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лошадиная сила</w:t>
            </w:r>
          </w:p>
        </w:tc>
        <w:tc>
          <w:tcPr>
            <w:tcW w:w="1701" w:type="dxa"/>
          </w:tcPr>
          <w:p w:rsidR="00A70E78" w:rsidRPr="008A3A58" w:rsidRDefault="00A70E7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A70E78" w:rsidRPr="008A3A58" w:rsidRDefault="00A70E7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A70E78" w:rsidRPr="008A3A58" w:rsidRDefault="00A70E7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A70E78" w:rsidRPr="008A3A58" w:rsidRDefault="00A70E7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A70E78" w:rsidRPr="008A3A58" w:rsidTr="00E17BE0">
        <w:trPr>
          <w:trHeight w:val="825"/>
        </w:trPr>
        <w:tc>
          <w:tcPr>
            <w:tcW w:w="668" w:type="dxa"/>
            <w:vMerge/>
          </w:tcPr>
          <w:p w:rsidR="00A70E78" w:rsidRPr="008A3A58" w:rsidRDefault="00A70E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A70E78" w:rsidRPr="008A3A58" w:rsidRDefault="00A70E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A70E78" w:rsidRPr="008A3A58" w:rsidRDefault="00A70E78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A70E78" w:rsidRPr="008A3A58" w:rsidRDefault="00A70E7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комплектация  </w:t>
            </w:r>
          </w:p>
        </w:tc>
        <w:tc>
          <w:tcPr>
            <w:tcW w:w="709" w:type="dxa"/>
          </w:tcPr>
          <w:p w:rsidR="00A70E78" w:rsidRPr="008A3A58" w:rsidRDefault="00A70E7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A70E78" w:rsidRPr="008A3A58" w:rsidRDefault="00A70E7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A70E78" w:rsidRPr="008A3A58" w:rsidRDefault="00A70E7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A70E78" w:rsidRPr="008A3A58" w:rsidRDefault="00A70E7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A70E78" w:rsidRPr="008A3A58" w:rsidRDefault="00A70E7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A70E78" w:rsidRPr="008A3A58" w:rsidRDefault="00A70E78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5E59F6" w:rsidRPr="008A3A58" w:rsidTr="00E17BE0">
        <w:trPr>
          <w:trHeight w:val="1205"/>
        </w:trPr>
        <w:tc>
          <w:tcPr>
            <w:tcW w:w="668" w:type="dxa"/>
            <w:vMerge w:val="restart"/>
          </w:tcPr>
          <w:p w:rsidR="005E59F6" w:rsidRPr="008A3A58" w:rsidRDefault="005E59F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10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 w:val="restart"/>
          </w:tcPr>
          <w:p w:rsidR="005E59F6" w:rsidRPr="008A3A58" w:rsidRDefault="005E59F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29.10.41</w:t>
            </w:r>
          </w:p>
        </w:tc>
        <w:tc>
          <w:tcPr>
            <w:tcW w:w="2268" w:type="dxa"/>
            <w:vMerge w:val="restart"/>
          </w:tcPr>
          <w:p w:rsidR="005E59F6" w:rsidRPr="008A3A58" w:rsidRDefault="005E59F6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Средства автотранспортные грузовые с поршневым </w:t>
            </w:r>
            <w:r w:rsidRPr="008A3A58">
              <w:rPr>
                <w:rFonts w:ascii="PT Astra Serif" w:hAnsi="PT Astra Serif"/>
              </w:rPr>
              <w:lastRenderedPageBreak/>
              <w:t xml:space="preserve">двигателем внутреннего сгорания с воспламенением от сжатия (дизелем или </w:t>
            </w:r>
            <w:proofErr w:type="spellStart"/>
            <w:r w:rsidRPr="008A3A58">
              <w:rPr>
                <w:rFonts w:ascii="PT Astra Serif" w:hAnsi="PT Astra Serif"/>
              </w:rPr>
              <w:t>полудизелем</w:t>
            </w:r>
            <w:proofErr w:type="spellEnd"/>
            <w:r w:rsidRPr="008A3A58">
              <w:rPr>
                <w:rFonts w:ascii="PT Astra Serif" w:hAnsi="PT Astra Serif"/>
              </w:rPr>
              <w:t>), новые</w:t>
            </w:r>
          </w:p>
        </w:tc>
        <w:tc>
          <w:tcPr>
            <w:tcW w:w="2410" w:type="dxa"/>
          </w:tcPr>
          <w:p w:rsidR="005E59F6" w:rsidRPr="008A3A58" w:rsidRDefault="005E59F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мощность двигателя</w:t>
            </w:r>
          </w:p>
        </w:tc>
        <w:tc>
          <w:tcPr>
            <w:tcW w:w="709" w:type="dxa"/>
          </w:tcPr>
          <w:p w:rsidR="005E59F6" w:rsidRPr="008A3A58" w:rsidRDefault="005E59F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251</w:t>
            </w:r>
          </w:p>
        </w:tc>
        <w:tc>
          <w:tcPr>
            <w:tcW w:w="1276" w:type="dxa"/>
          </w:tcPr>
          <w:p w:rsidR="005E59F6" w:rsidRPr="008A3A58" w:rsidRDefault="005E59F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лошадиная сила</w:t>
            </w:r>
          </w:p>
        </w:tc>
        <w:tc>
          <w:tcPr>
            <w:tcW w:w="1701" w:type="dxa"/>
          </w:tcPr>
          <w:p w:rsidR="005E59F6" w:rsidRPr="008A3A58" w:rsidRDefault="005E59F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5E59F6" w:rsidRPr="008A3A58" w:rsidRDefault="005E59F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E59F6" w:rsidRPr="008A3A58" w:rsidRDefault="005E59F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E59F6" w:rsidRPr="008A3A58" w:rsidRDefault="005E59F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5E59F6" w:rsidRPr="008A3A58" w:rsidTr="00E17BE0">
        <w:trPr>
          <w:trHeight w:val="2042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5E59F6" w:rsidRPr="008A3A58" w:rsidRDefault="005E59F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5E59F6" w:rsidRPr="008A3A58" w:rsidRDefault="005E59F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E59F6" w:rsidRPr="008A3A58" w:rsidRDefault="005E59F6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59F6" w:rsidRPr="008A3A58" w:rsidRDefault="005E59F6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комплектация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59F6" w:rsidRPr="008A3A58" w:rsidRDefault="005E59F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9F6" w:rsidRPr="008A3A58" w:rsidRDefault="005E59F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59F6" w:rsidRPr="008A3A58" w:rsidRDefault="005E59F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59F6" w:rsidRPr="008A3A58" w:rsidRDefault="005E59F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59F6" w:rsidRPr="008A3A58" w:rsidRDefault="005E59F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9F6" w:rsidRPr="008A3A58" w:rsidRDefault="005E59F6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710"/>
        </w:trPr>
        <w:tc>
          <w:tcPr>
            <w:tcW w:w="668" w:type="dxa"/>
            <w:vMerge w:val="restart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29.10.42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Средства автотранспортные грузовые с поршневым двигателем внутреннего с искровым зажиганием: прочие грузовые транспортные средства, новые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1964"/>
        </w:trPr>
        <w:tc>
          <w:tcPr>
            <w:tcW w:w="668" w:type="dxa"/>
            <w:vMerge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комплектация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365"/>
        </w:trPr>
        <w:tc>
          <w:tcPr>
            <w:tcW w:w="668" w:type="dxa"/>
            <w:vMerge w:val="restart"/>
            <w:tcBorders>
              <w:top w:val="nil"/>
            </w:tcBorders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12</w:t>
            </w:r>
          </w:p>
        </w:tc>
        <w:tc>
          <w:tcPr>
            <w:tcW w:w="1141" w:type="dxa"/>
            <w:vMerge w:val="restart"/>
            <w:tcBorders>
              <w:top w:val="nil"/>
            </w:tcBorders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29.10.43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Автомобили –тягачи седельные для полуприцепов</w:t>
            </w: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мощность двигателя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251</w:t>
            </w:r>
          </w:p>
        </w:tc>
        <w:tc>
          <w:tcPr>
            <w:tcW w:w="1276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лошадиная сила</w:t>
            </w: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416"/>
        </w:trPr>
        <w:tc>
          <w:tcPr>
            <w:tcW w:w="668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комплектация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650"/>
        </w:trPr>
        <w:tc>
          <w:tcPr>
            <w:tcW w:w="668" w:type="dxa"/>
            <w:vMerge w:val="restart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13</w:t>
            </w:r>
          </w:p>
        </w:tc>
        <w:tc>
          <w:tcPr>
            <w:tcW w:w="1141" w:type="dxa"/>
            <w:vMerge w:val="restart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29.10.44</w:t>
            </w:r>
          </w:p>
        </w:tc>
        <w:tc>
          <w:tcPr>
            <w:tcW w:w="2268" w:type="dxa"/>
            <w:vMerge w:val="restart"/>
          </w:tcPr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мощность двигателя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251</w:t>
            </w:r>
          </w:p>
        </w:tc>
        <w:tc>
          <w:tcPr>
            <w:tcW w:w="1276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лошадиная сила</w:t>
            </w: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735"/>
        </w:trPr>
        <w:tc>
          <w:tcPr>
            <w:tcW w:w="668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комплектация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485"/>
        </w:trPr>
        <w:tc>
          <w:tcPr>
            <w:tcW w:w="668" w:type="dxa"/>
            <w:vMerge w:val="restart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14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 w:val="restart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31.01.11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 w:val="restart"/>
          </w:tcPr>
          <w:p w:rsidR="00D13AB5" w:rsidRPr="008A3A58" w:rsidRDefault="00D13AB5" w:rsidP="008A3A58">
            <w:pPr>
              <w:spacing w:after="0"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 xml:space="preserve">Мебель металлическая для </w:t>
            </w:r>
          </w:p>
          <w:p w:rsidR="00D13AB5" w:rsidRPr="008A3A58" w:rsidRDefault="00D13AB5" w:rsidP="008A3A58">
            <w:pPr>
              <w:spacing w:after="0"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офисов. Пояснения по закупаемой продукции: мебель для сидения, преимущественно с металлическим каркасом</w:t>
            </w:r>
          </w:p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материал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(металл)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D13AB5" w:rsidRPr="008A3A58" w:rsidTr="00E17BE0">
        <w:trPr>
          <w:trHeight w:val="2340"/>
        </w:trPr>
        <w:tc>
          <w:tcPr>
            <w:tcW w:w="668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обивочные материалы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3A58">
              <w:rPr>
                <w:rFonts w:ascii="PT Astra Serif" w:hAnsi="PT Astra Serif"/>
                <w:sz w:val="20"/>
                <w:szCs w:val="20"/>
              </w:rPr>
              <w:t xml:space="preserve">предельное значение –кожа натуральная, возможные значения: искусственная кожа, </w:t>
            </w:r>
          </w:p>
          <w:p w:rsidR="00D13AB5" w:rsidRPr="008A3A58" w:rsidRDefault="00D13AB5" w:rsidP="008A3A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3A58">
              <w:rPr>
                <w:rFonts w:ascii="PT Astra Serif" w:hAnsi="PT Astra Serif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1417" w:type="dxa"/>
          </w:tcPr>
          <w:p w:rsidR="00D13AB5" w:rsidRPr="008A3A58" w:rsidRDefault="00D13AB5" w:rsidP="008A3A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3A58">
              <w:rPr>
                <w:rFonts w:ascii="PT Astra Serif" w:hAnsi="PT Astra Serif"/>
                <w:sz w:val="20"/>
                <w:szCs w:val="20"/>
              </w:rPr>
              <w:t xml:space="preserve">предельное значение –искусственная кожа, возможные значения: </w:t>
            </w:r>
          </w:p>
          <w:p w:rsidR="00D13AB5" w:rsidRPr="008A3A58" w:rsidRDefault="00D13AB5" w:rsidP="008A3A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3A58">
              <w:rPr>
                <w:rFonts w:ascii="PT Astra Serif" w:hAnsi="PT Astra Serif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1701" w:type="dxa"/>
          </w:tcPr>
          <w:p w:rsidR="00D13AB5" w:rsidRPr="008A3A58" w:rsidRDefault="00D13AB5" w:rsidP="008A3A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3A58">
              <w:rPr>
                <w:rFonts w:ascii="PT Astra Serif" w:hAnsi="PT Astra Serif"/>
                <w:sz w:val="20"/>
                <w:szCs w:val="20"/>
              </w:rPr>
              <w:t xml:space="preserve">предельное значение – искусственная кожа, возможные значения:  </w:t>
            </w:r>
          </w:p>
          <w:p w:rsidR="00D13AB5" w:rsidRPr="008A3A58" w:rsidRDefault="00D13AB5" w:rsidP="008A3A58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3A58">
              <w:rPr>
                <w:rFonts w:ascii="PT Astra Serif" w:hAnsi="PT Astra Serif"/>
                <w:sz w:val="20"/>
                <w:szCs w:val="20"/>
              </w:rPr>
              <w:t>мебельный (искусственный) мех, искусственная замша (микрофибра), ткань, нетканые материалы.</w:t>
            </w: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3A58">
              <w:rPr>
                <w:rFonts w:ascii="PT Astra Serif" w:hAnsi="PT Astra Serif"/>
                <w:sz w:val="20"/>
                <w:szCs w:val="20"/>
              </w:rPr>
              <w:t xml:space="preserve">предельное значение-ткань; возможные значения нетканые материалы </w:t>
            </w:r>
          </w:p>
        </w:tc>
      </w:tr>
      <w:tr w:rsidR="00D13AB5" w:rsidRPr="008A3A58" w:rsidTr="00E17BE0">
        <w:trPr>
          <w:trHeight w:val="4530"/>
        </w:trPr>
        <w:tc>
          <w:tcPr>
            <w:tcW w:w="668" w:type="dxa"/>
            <w:vMerge w:val="restart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1</w:t>
            </w:r>
            <w:r w:rsidR="0045612B" w:rsidRPr="008A3A58">
              <w:rPr>
                <w:rFonts w:ascii="PT Astra Serif" w:hAnsi="PT Astra Serif"/>
              </w:rPr>
              <w:t>5</w:t>
            </w:r>
          </w:p>
        </w:tc>
        <w:tc>
          <w:tcPr>
            <w:tcW w:w="1141" w:type="dxa"/>
            <w:vMerge w:val="restart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31.01.12</w:t>
            </w:r>
          </w:p>
        </w:tc>
        <w:tc>
          <w:tcPr>
            <w:tcW w:w="2268" w:type="dxa"/>
            <w:vMerge w:val="restart"/>
          </w:tcPr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Мебель деревянная для офисов. Пояснения по закупаемой продукции: мебель для сиденья, преимущественно с деревянным каркасом</w:t>
            </w: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материал (вид древесины) 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8A3A58">
              <w:rPr>
                <w:rFonts w:ascii="PT Astra Serif" w:hAnsi="PT Astra Serif"/>
              </w:rPr>
              <w:t xml:space="preserve">предельное значение – массив древесины «ценных» пород (твердолиственных и тропических); возможные значения древесина хвойных и </w:t>
            </w:r>
            <w:proofErr w:type="spellStart"/>
            <w:r w:rsidRPr="008A3A58">
              <w:rPr>
                <w:rFonts w:ascii="PT Astra Serif" w:hAnsi="PT Astra Serif"/>
              </w:rPr>
              <w:t>мягколиственных</w:t>
            </w:r>
            <w:proofErr w:type="spellEnd"/>
            <w:r w:rsidRPr="008A3A58">
              <w:rPr>
                <w:rFonts w:ascii="PT Astra Serif" w:hAnsi="PT Astra Serif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возможное значение – 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древесина хвойных и </w:t>
            </w:r>
            <w:proofErr w:type="spellStart"/>
            <w:r w:rsidRPr="008A3A58">
              <w:rPr>
                <w:rFonts w:ascii="PT Astra Serif" w:hAnsi="PT Astra Serif"/>
              </w:rPr>
              <w:t>мягколиственных</w:t>
            </w:r>
            <w:proofErr w:type="spellEnd"/>
            <w:r w:rsidRPr="008A3A58">
              <w:rPr>
                <w:rFonts w:ascii="PT Astra Serif" w:hAnsi="PT Astra Serif"/>
              </w:rPr>
              <w:t xml:space="preserve"> пород: береза, лиственница, сосна, ель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возможное значение – 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древесина хвойных и </w:t>
            </w:r>
            <w:proofErr w:type="spellStart"/>
            <w:r w:rsidRPr="008A3A58">
              <w:rPr>
                <w:rFonts w:ascii="PT Astra Serif" w:hAnsi="PT Astra Serif"/>
              </w:rPr>
              <w:t>мягколиственных</w:t>
            </w:r>
            <w:proofErr w:type="spellEnd"/>
            <w:r w:rsidRPr="008A3A58">
              <w:rPr>
                <w:rFonts w:ascii="PT Astra Serif" w:hAnsi="PT Astra Serif"/>
              </w:rPr>
              <w:t xml:space="preserve"> пород: береза, лиственница, сосна, ель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возможное значение – 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древесина хвойных и </w:t>
            </w:r>
            <w:proofErr w:type="spellStart"/>
            <w:r w:rsidRPr="008A3A58">
              <w:rPr>
                <w:rFonts w:ascii="PT Astra Serif" w:hAnsi="PT Astra Serif"/>
              </w:rPr>
              <w:t>мягколиственных</w:t>
            </w:r>
            <w:proofErr w:type="spellEnd"/>
            <w:r w:rsidRPr="008A3A58">
              <w:rPr>
                <w:rFonts w:ascii="PT Astra Serif" w:hAnsi="PT Astra Serif"/>
              </w:rPr>
              <w:t xml:space="preserve"> пород: береза, лиственница, сосна, ель</w:t>
            </w:r>
          </w:p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138"/>
        </w:trPr>
        <w:tc>
          <w:tcPr>
            <w:tcW w:w="668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обивочные материалы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предельное значение – кожа натуральная;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возможные значения: искусственная кожа, мебельный 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предельное значение – искусственная кожа;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возможные значения: мебельный 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предельное значение – искусственная кожа,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возможные значения:  мебельный 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предельное значение – ткань,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возможны</w:t>
            </w:r>
            <w:r w:rsidRPr="008A3A58">
              <w:rPr>
                <w:rFonts w:ascii="PT Astra Serif" w:hAnsi="PT Astra Serif"/>
              </w:rPr>
              <w:lastRenderedPageBreak/>
              <w:t>е значения:   нетканые материалы</w:t>
            </w:r>
          </w:p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D13AB5" w:rsidRPr="008A3A58" w:rsidTr="00E17BE0">
        <w:trPr>
          <w:trHeight w:val="585"/>
        </w:trPr>
        <w:tc>
          <w:tcPr>
            <w:tcW w:w="668" w:type="dxa"/>
            <w:vMerge w:val="restart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1</w:t>
            </w:r>
            <w:r w:rsidR="00406D84" w:rsidRPr="008A3A58">
              <w:rPr>
                <w:rFonts w:ascii="PT Astra Serif" w:hAnsi="PT Astra Serif"/>
              </w:rPr>
              <w:t>6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 w:val="restart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49.32.11</w:t>
            </w:r>
          </w:p>
        </w:tc>
        <w:tc>
          <w:tcPr>
            <w:tcW w:w="2268" w:type="dxa"/>
            <w:vMerge w:val="restart"/>
          </w:tcPr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Услуги такси</w:t>
            </w: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251</w:t>
            </w: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Лошадиная сила</w:t>
            </w: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не более 200</w:t>
            </w:r>
          </w:p>
        </w:tc>
        <w:tc>
          <w:tcPr>
            <w:tcW w:w="1417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510"/>
        </w:trPr>
        <w:tc>
          <w:tcPr>
            <w:tcW w:w="668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тип коробки передач автомобиля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525"/>
        </w:trPr>
        <w:tc>
          <w:tcPr>
            <w:tcW w:w="668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комплектация автомобиля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1373"/>
        </w:trPr>
        <w:tc>
          <w:tcPr>
            <w:tcW w:w="668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645"/>
        </w:trPr>
        <w:tc>
          <w:tcPr>
            <w:tcW w:w="668" w:type="dxa"/>
            <w:vMerge w:val="restart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1</w:t>
            </w:r>
            <w:r w:rsidR="00406D84" w:rsidRPr="008A3A58">
              <w:rPr>
                <w:rFonts w:ascii="PT Astra Serif" w:hAnsi="PT Astra Serif"/>
              </w:rPr>
              <w:t>7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 w:val="restart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49.32.12</w:t>
            </w:r>
          </w:p>
        </w:tc>
        <w:tc>
          <w:tcPr>
            <w:tcW w:w="2268" w:type="dxa"/>
            <w:vMerge w:val="restart"/>
          </w:tcPr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Услуги по аренде легковых автомобилей с водителем</w:t>
            </w: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251</w:t>
            </w: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Лошадиная сила</w:t>
            </w: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не более 200</w:t>
            </w:r>
          </w:p>
        </w:tc>
        <w:tc>
          <w:tcPr>
            <w:tcW w:w="1417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310"/>
        </w:trPr>
        <w:tc>
          <w:tcPr>
            <w:tcW w:w="668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тип коробки передач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570"/>
        </w:trPr>
        <w:tc>
          <w:tcPr>
            <w:tcW w:w="668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комплектация автомобиля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535"/>
        </w:trPr>
        <w:tc>
          <w:tcPr>
            <w:tcW w:w="668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время предоставления автомобиля потребителю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406D84" w:rsidRPr="008A3A58" w:rsidTr="00E17BE0">
        <w:trPr>
          <w:trHeight w:val="905"/>
        </w:trPr>
        <w:tc>
          <w:tcPr>
            <w:tcW w:w="668" w:type="dxa"/>
            <w:vMerge w:val="restart"/>
          </w:tcPr>
          <w:p w:rsidR="00406D84" w:rsidRPr="008A3A58" w:rsidRDefault="00406D8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18</w:t>
            </w:r>
          </w:p>
        </w:tc>
        <w:tc>
          <w:tcPr>
            <w:tcW w:w="1141" w:type="dxa"/>
            <w:vMerge w:val="restart"/>
          </w:tcPr>
          <w:p w:rsidR="00406D84" w:rsidRPr="008A3A58" w:rsidRDefault="00406D8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61.10.30</w:t>
            </w:r>
          </w:p>
        </w:tc>
        <w:tc>
          <w:tcPr>
            <w:tcW w:w="2268" w:type="dxa"/>
            <w:vMerge w:val="restart"/>
          </w:tcPr>
          <w:p w:rsidR="00406D84" w:rsidRPr="008A3A58" w:rsidRDefault="00406D84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Услуги по передаче данных по проводным телекоммуникационным сетям. Пояснение по требуемым услугам: оказание услуг связи по передаче данных</w:t>
            </w:r>
          </w:p>
        </w:tc>
        <w:tc>
          <w:tcPr>
            <w:tcW w:w="2410" w:type="dxa"/>
          </w:tcPr>
          <w:p w:rsidR="00406D84" w:rsidRPr="008A3A58" w:rsidRDefault="009412A0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с</w:t>
            </w:r>
            <w:r w:rsidR="00406D84" w:rsidRPr="008A3A58">
              <w:rPr>
                <w:rFonts w:ascii="PT Astra Serif" w:hAnsi="PT Astra Serif"/>
              </w:rPr>
              <w:t>корость канала передачи данных</w:t>
            </w:r>
          </w:p>
        </w:tc>
        <w:tc>
          <w:tcPr>
            <w:tcW w:w="709" w:type="dxa"/>
          </w:tcPr>
          <w:p w:rsidR="00406D84" w:rsidRPr="008A3A58" w:rsidRDefault="00406D8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406D84" w:rsidRPr="008A3A58" w:rsidRDefault="00406D8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406D84" w:rsidRPr="008A3A58" w:rsidRDefault="00406D8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406D84" w:rsidRPr="008A3A58" w:rsidRDefault="00406D8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406D84" w:rsidRPr="008A3A58" w:rsidRDefault="00406D8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406D84" w:rsidRPr="008A3A58" w:rsidRDefault="00406D8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406D84" w:rsidRPr="008A3A58" w:rsidTr="00E17BE0">
        <w:trPr>
          <w:trHeight w:val="1440"/>
        </w:trPr>
        <w:tc>
          <w:tcPr>
            <w:tcW w:w="668" w:type="dxa"/>
            <w:vMerge/>
          </w:tcPr>
          <w:p w:rsidR="00406D84" w:rsidRPr="008A3A58" w:rsidRDefault="00406D8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406D84" w:rsidRPr="008A3A58" w:rsidRDefault="00406D84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406D84" w:rsidRPr="008A3A58" w:rsidRDefault="00406D84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406D84" w:rsidRPr="008A3A58" w:rsidRDefault="009412A0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д</w:t>
            </w:r>
            <w:r w:rsidR="00406D84" w:rsidRPr="008A3A58">
              <w:rPr>
                <w:rFonts w:ascii="PT Astra Serif" w:hAnsi="PT Astra Serif"/>
              </w:rPr>
              <w:t>оля потерянных пакетов</w:t>
            </w:r>
          </w:p>
        </w:tc>
        <w:tc>
          <w:tcPr>
            <w:tcW w:w="709" w:type="dxa"/>
          </w:tcPr>
          <w:p w:rsidR="00406D84" w:rsidRPr="008A3A58" w:rsidRDefault="00406D8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406D84" w:rsidRPr="008A3A58" w:rsidRDefault="00406D8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406D84" w:rsidRPr="008A3A58" w:rsidRDefault="00406D8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406D84" w:rsidRPr="008A3A58" w:rsidRDefault="00406D8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406D84" w:rsidRPr="008A3A58" w:rsidRDefault="00406D8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406D84" w:rsidRPr="008A3A58" w:rsidRDefault="00406D84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5858AC" w:rsidRPr="008A3A58" w:rsidTr="00E17BE0">
        <w:trPr>
          <w:trHeight w:val="1445"/>
        </w:trPr>
        <w:tc>
          <w:tcPr>
            <w:tcW w:w="668" w:type="dxa"/>
            <w:vMerge w:val="restart"/>
          </w:tcPr>
          <w:p w:rsidR="005858AC" w:rsidRPr="008A3A58" w:rsidRDefault="005858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19</w:t>
            </w:r>
          </w:p>
        </w:tc>
        <w:tc>
          <w:tcPr>
            <w:tcW w:w="1141" w:type="dxa"/>
            <w:vMerge w:val="restart"/>
          </w:tcPr>
          <w:p w:rsidR="005858AC" w:rsidRPr="008A3A58" w:rsidRDefault="005858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61.20.11</w:t>
            </w:r>
          </w:p>
        </w:tc>
        <w:tc>
          <w:tcPr>
            <w:tcW w:w="2268" w:type="dxa"/>
            <w:vMerge w:val="restart"/>
          </w:tcPr>
          <w:p w:rsidR="005858AC" w:rsidRPr="008A3A58" w:rsidRDefault="005858AC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Услуги подвижной связи общего пользования-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2410" w:type="dxa"/>
          </w:tcPr>
          <w:p w:rsidR="005858AC" w:rsidRPr="008A3A58" w:rsidRDefault="005858AC" w:rsidP="008A3A58">
            <w:pPr>
              <w:spacing w:line="240" w:lineRule="auto"/>
              <w:jc w:val="both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тарификация услуги голосовой связи, доступа в информационно-телекоммуникационную сеть</w:t>
            </w:r>
          </w:p>
        </w:tc>
        <w:tc>
          <w:tcPr>
            <w:tcW w:w="709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5858AC" w:rsidRPr="008A3A58" w:rsidTr="00E17BE0">
        <w:trPr>
          <w:trHeight w:val="825"/>
        </w:trPr>
        <w:tc>
          <w:tcPr>
            <w:tcW w:w="668" w:type="dxa"/>
            <w:vMerge/>
          </w:tcPr>
          <w:p w:rsidR="005858AC" w:rsidRPr="008A3A58" w:rsidRDefault="005858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5858AC" w:rsidRPr="008A3A58" w:rsidRDefault="005858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858AC" w:rsidRPr="008A3A58" w:rsidRDefault="005858AC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5858AC" w:rsidRPr="008A3A58" w:rsidRDefault="005858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«Интернет» (лимитная/</w:t>
            </w:r>
            <w:r w:rsidR="00B22576" w:rsidRPr="008A3A58">
              <w:rPr>
                <w:rFonts w:ascii="PT Astra Serif" w:hAnsi="PT Astra Serif"/>
              </w:rPr>
              <w:t xml:space="preserve"> </w:t>
            </w:r>
            <w:proofErr w:type="spellStart"/>
            <w:r w:rsidRPr="008A3A58">
              <w:rPr>
                <w:rFonts w:ascii="PT Astra Serif" w:hAnsi="PT Astra Serif"/>
              </w:rPr>
              <w:t>безлимитная</w:t>
            </w:r>
            <w:proofErr w:type="spellEnd"/>
            <w:r w:rsidRPr="008A3A58">
              <w:rPr>
                <w:rFonts w:ascii="PT Astra Serif" w:hAnsi="PT Astra Serif"/>
              </w:rPr>
              <w:t>)</w:t>
            </w:r>
          </w:p>
        </w:tc>
        <w:tc>
          <w:tcPr>
            <w:tcW w:w="709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5858AC" w:rsidRPr="008A3A58" w:rsidTr="00E17BE0">
        <w:trPr>
          <w:trHeight w:val="780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5858AC" w:rsidRPr="008A3A58" w:rsidRDefault="005858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5858AC" w:rsidRPr="008A3A58" w:rsidRDefault="005858A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5858AC" w:rsidRPr="008A3A58" w:rsidRDefault="005858AC" w:rsidP="008A3A58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5858AC" w:rsidRPr="008A3A58" w:rsidRDefault="005858AC" w:rsidP="008A3A58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8A3A58">
              <w:rPr>
                <w:rFonts w:ascii="PT Astra Serif" w:hAnsi="PT Astra Serif"/>
              </w:rPr>
              <w:t>Объем досту</w:t>
            </w:r>
            <w:r w:rsidR="00A83DFF" w:rsidRPr="008A3A58">
              <w:rPr>
                <w:rFonts w:ascii="PT Astra Serif" w:hAnsi="PT Astra Serif"/>
              </w:rPr>
              <w:t>пной услуги голосовой связи (минут), доступа в информационно-</w:t>
            </w:r>
            <w:r w:rsidR="00404CA6" w:rsidRPr="008A3A58">
              <w:rPr>
                <w:rFonts w:ascii="PT Astra Serif" w:hAnsi="PT Astra Serif"/>
              </w:rPr>
              <w:t>телекоммуникационную сеть «Интернет»</w:t>
            </w:r>
            <w:r w:rsidR="00B22576" w:rsidRPr="008A3A58">
              <w:rPr>
                <w:rFonts w:ascii="PT Astra Serif" w:hAnsi="PT Astra Serif"/>
              </w:rPr>
              <w:t xml:space="preserve"> </w:t>
            </w:r>
            <w:r w:rsidR="00404CA6" w:rsidRPr="008A3A58">
              <w:rPr>
                <w:rFonts w:ascii="PT Astra Serif" w:hAnsi="PT Astra Serif"/>
              </w:rPr>
              <w:t>(</w:t>
            </w:r>
            <w:r w:rsidR="00B27D42" w:rsidRPr="008A3A58">
              <w:rPr>
                <w:rFonts w:ascii="PT Astra Serif" w:hAnsi="PT Astra Serif"/>
              </w:rPr>
              <w:t>Гб</w:t>
            </w:r>
            <w:r w:rsidR="00404CA6" w:rsidRPr="008A3A58">
              <w:rPr>
                <w:rFonts w:ascii="PT Astra Serif" w:hAnsi="PT Astra Serif"/>
              </w:rPr>
              <w:t>)</w:t>
            </w:r>
            <w:r w:rsidR="00B27D42" w:rsidRPr="008A3A58">
              <w:rPr>
                <w:rFonts w:ascii="PT Astra Serif" w:hAnsi="PT Astra Serif"/>
              </w:rPr>
              <w:t xml:space="preserve"> доступ услуги голосовой связи (домашний регион, территория Российской Федерации -роуминг), доступ в информационно-телекоммуникационную сеть «Интернет» (Гб) да/нет</w:t>
            </w:r>
          </w:p>
        </w:tc>
        <w:tc>
          <w:tcPr>
            <w:tcW w:w="709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276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5858AC" w:rsidRPr="008A3A58" w:rsidRDefault="005858AC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7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B5" w:rsidRPr="008A3A58" w:rsidRDefault="00963318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20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77.11.10</w:t>
            </w: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nil"/>
            </w:tcBorders>
          </w:tcPr>
          <w:p w:rsidR="00D13AB5" w:rsidRPr="008A3A58" w:rsidRDefault="00D13AB5" w:rsidP="008A3A58">
            <w:pPr>
              <w:spacing w:after="0"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D13AB5" w:rsidRPr="008A3A58" w:rsidRDefault="00D13AB5" w:rsidP="008A3A58">
            <w:pPr>
              <w:spacing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Пояснения по требуемой услуге: услуга по аренде и лизингу легковых автомобилей без водителя</w:t>
            </w:r>
            <w:r w:rsidR="004A7D1E" w:rsidRPr="008A3A58">
              <w:rPr>
                <w:rFonts w:ascii="PT Astra Serif" w:hAnsi="PT Astra Serif"/>
              </w:rPr>
              <w:t>,  услуга по аренде и лизингу легких (до 3,5 т) автотранспортных средств без водителя</w:t>
            </w: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мощность двигателя автомобиля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251</w:t>
            </w:r>
          </w:p>
        </w:tc>
        <w:tc>
          <w:tcPr>
            <w:tcW w:w="1276" w:type="dxa"/>
          </w:tcPr>
          <w:p w:rsidR="00D13AB5" w:rsidRPr="008A3A58" w:rsidRDefault="004A7D1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л</w:t>
            </w:r>
            <w:r w:rsidR="00D13AB5" w:rsidRPr="008A3A58">
              <w:rPr>
                <w:rFonts w:ascii="PT Astra Serif" w:hAnsi="PT Astra Serif"/>
              </w:rPr>
              <w:t>ошадиная сила</w:t>
            </w: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не более 200</w:t>
            </w:r>
          </w:p>
        </w:tc>
        <w:tc>
          <w:tcPr>
            <w:tcW w:w="1417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58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</w:tcBorders>
          </w:tcPr>
          <w:p w:rsidR="00D13AB5" w:rsidRPr="008A3A58" w:rsidRDefault="00D13AB5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тип коробки передач автомобиля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D13AB5" w:rsidRPr="008A3A58" w:rsidTr="00E17BE0">
        <w:trPr>
          <w:trHeight w:val="189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3AB5" w:rsidRPr="008A3A58" w:rsidRDefault="00D13AB5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D13AB5" w:rsidRPr="008A3A58" w:rsidRDefault="00D13AB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комплектация автомобиля</w:t>
            </w:r>
          </w:p>
        </w:tc>
        <w:tc>
          <w:tcPr>
            <w:tcW w:w="709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D13AB5" w:rsidRPr="008A3A58" w:rsidRDefault="00D13AB5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9B118E" w:rsidRPr="008A3A58" w:rsidTr="00E17BE0">
        <w:trPr>
          <w:trHeight w:val="1125"/>
        </w:trPr>
        <w:tc>
          <w:tcPr>
            <w:tcW w:w="668" w:type="dxa"/>
            <w:vMerge w:val="restart"/>
            <w:tcBorders>
              <w:top w:val="single" w:sz="4" w:space="0" w:color="auto"/>
            </w:tcBorders>
          </w:tcPr>
          <w:p w:rsidR="009B118E" w:rsidRPr="008A3A58" w:rsidRDefault="009B118E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21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9B118E" w:rsidRPr="008A3A58" w:rsidRDefault="009B118E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58.29.13</w:t>
            </w:r>
          </w:p>
        </w:tc>
        <w:tc>
          <w:tcPr>
            <w:tcW w:w="2268" w:type="dxa"/>
            <w:vMerge w:val="restart"/>
          </w:tcPr>
          <w:p w:rsidR="009B118E" w:rsidRPr="008A3A58" w:rsidRDefault="009B118E" w:rsidP="008A3A58">
            <w:pPr>
              <w:spacing w:after="0"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410" w:type="dxa"/>
          </w:tcPr>
          <w:p w:rsidR="009B118E" w:rsidRPr="008A3A58" w:rsidRDefault="00E0684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с</w:t>
            </w:r>
            <w:r w:rsidR="009B118E" w:rsidRPr="008A3A58">
              <w:rPr>
                <w:rFonts w:ascii="PT Astra Serif" w:hAnsi="PT Astra Serif"/>
              </w:rPr>
              <w:t>тоимость годового владения программным обеспечением (</w:t>
            </w:r>
            <w:r w:rsidRPr="008A3A58">
              <w:rPr>
                <w:rFonts w:ascii="PT Astra Serif" w:hAnsi="PT Astra Serif"/>
              </w:rPr>
              <w:t>включая договоры технической поддержки, обслуживания, сервисные договоры</w:t>
            </w:r>
            <w:r w:rsidR="009B118E" w:rsidRPr="008A3A58">
              <w:rPr>
                <w:rFonts w:ascii="PT Astra Serif" w:hAnsi="PT Astra Serif"/>
              </w:rPr>
              <w:t>)</w:t>
            </w:r>
            <w:r w:rsidRPr="008A3A58">
              <w:rPr>
                <w:rFonts w:ascii="PT Astra Serif" w:hAnsi="PT Astra Serif"/>
              </w:rPr>
              <w:t xml:space="preserve"> из расчета на одного пользователя в течение всего срока службы</w:t>
            </w:r>
          </w:p>
        </w:tc>
        <w:tc>
          <w:tcPr>
            <w:tcW w:w="709" w:type="dxa"/>
          </w:tcPr>
          <w:p w:rsidR="009B118E" w:rsidRPr="008A3A58" w:rsidRDefault="009B118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9B118E" w:rsidRPr="008A3A58" w:rsidRDefault="009B118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9B118E" w:rsidRPr="008A3A58" w:rsidRDefault="009B118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9B118E" w:rsidRPr="008A3A58" w:rsidRDefault="009B118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9B118E" w:rsidRPr="008A3A58" w:rsidRDefault="009B118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9B118E" w:rsidRPr="008A3A58" w:rsidRDefault="009B118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9B118E" w:rsidRPr="008A3A58" w:rsidTr="00E17BE0">
        <w:trPr>
          <w:trHeight w:val="1260"/>
        </w:trPr>
        <w:tc>
          <w:tcPr>
            <w:tcW w:w="668" w:type="dxa"/>
            <w:vMerge/>
          </w:tcPr>
          <w:p w:rsidR="009B118E" w:rsidRPr="008A3A58" w:rsidRDefault="009B118E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41" w:type="dxa"/>
            <w:vMerge/>
          </w:tcPr>
          <w:p w:rsidR="009B118E" w:rsidRPr="008A3A58" w:rsidRDefault="009B118E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9B118E" w:rsidRPr="008A3A58" w:rsidRDefault="009B118E" w:rsidP="008A3A58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9B118E" w:rsidRPr="008A3A58" w:rsidRDefault="00E0684C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Общая сумма выплат по лицензионным и иным договорам (независимо от вида договора)</w:t>
            </w:r>
          </w:p>
        </w:tc>
        <w:tc>
          <w:tcPr>
            <w:tcW w:w="709" w:type="dxa"/>
          </w:tcPr>
          <w:p w:rsidR="009B118E" w:rsidRPr="008A3A58" w:rsidRDefault="009B118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9B118E" w:rsidRPr="008A3A58" w:rsidRDefault="009B118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9B118E" w:rsidRPr="008A3A58" w:rsidRDefault="009B118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9B118E" w:rsidRPr="008A3A58" w:rsidRDefault="009B118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9B118E" w:rsidRPr="008A3A58" w:rsidRDefault="009B118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9B118E" w:rsidRPr="008A3A58" w:rsidRDefault="009B118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0C1C9E" w:rsidRPr="008A3A58" w:rsidTr="00E17BE0">
        <w:trPr>
          <w:trHeight w:val="1260"/>
        </w:trPr>
        <w:tc>
          <w:tcPr>
            <w:tcW w:w="668" w:type="dxa"/>
          </w:tcPr>
          <w:p w:rsidR="000C1C9E" w:rsidRPr="008A3A58" w:rsidRDefault="000C1C9E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>22</w:t>
            </w:r>
          </w:p>
        </w:tc>
        <w:tc>
          <w:tcPr>
            <w:tcW w:w="1141" w:type="dxa"/>
          </w:tcPr>
          <w:p w:rsidR="000C1C9E" w:rsidRPr="008A3A58" w:rsidRDefault="000C1C9E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58.29.31</w:t>
            </w:r>
          </w:p>
        </w:tc>
        <w:tc>
          <w:tcPr>
            <w:tcW w:w="2268" w:type="dxa"/>
          </w:tcPr>
          <w:p w:rsidR="000C1C9E" w:rsidRPr="008A3A58" w:rsidRDefault="000C1C9E" w:rsidP="008A3A58">
            <w:pPr>
              <w:spacing w:after="0"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C1C9E" w:rsidRPr="008A3A58" w:rsidRDefault="000C1C9E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использование российских крипто</w:t>
            </w:r>
            <w:r w:rsidR="00B22576" w:rsidRPr="008A3A58">
              <w:rPr>
                <w:rFonts w:ascii="PT Astra Serif" w:hAnsi="PT Astra Serif"/>
              </w:rPr>
              <w:t xml:space="preserve"> </w:t>
            </w:r>
            <w:r w:rsidRPr="008A3A58">
              <w:rPr>
                <w:rFonts w:ascii="PT Astra Serif" w:hAnsi="PT Astra Serif"/>
              </w:rPr>
              <w:t>алгоритмов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09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0C1C9E" w:rsidRPr="008A3A58" w:rsidTr="00E17BE0">
        <w:trPr>
          <w:trHeight w:val="1260"/>
        </w:trPr>
        <w:tc>
          <w:tcPr>
            <w:tcW w:w="668" w:type="dxa"/>
          </w:tcPr>
          <w:p w:rsidR="000C1C9E" w:rsidRPr="008A3A58" w:rsidRDefault="000C1C9E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23</w:t>
            </w:r>
          </w:p>
        </w:tc>
        <w:tc>
          <w:tcPr>
            <w:tcW w:w="1141" w:type="dxa"/>
          </w:tcPr>
          <w:p w:rsidR="000C1C9E" w:rsidRPr="008A3A58" w:rsidRDefault="000C1C9E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58.29.32</w:t>
            </w:r>
          </w:p>
        </w:tc>
        <w:tc>
          <w:tcPr>
            <w:tcW w:w="2268" w:type="dxa"/>
          </w:tcPr>
          <w:p w:rsidR="000C1C9E" w:rsidRPr="008A3A58" w:rsidRDefault="000C1C9E" w:rsidP="008A3A58">
            <w:pPr>
              <w:spacing w:after="0"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C1C9E" w:rsidRPr="008A3A58" w:rsidRDefault="000C1C9E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09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0C1C9E" w:rsidRPr="008A3A58" w:rsidTr="00E17BE0">
        <w:trPr>
          <w:trHeight w:val="1260"/>
        </w:trPr>
        <w:tc>
          <w:tcPr>
            <w:tcW w:w="668" w:type="dxa"/>
          </w:tcPr>
          <w:p w:rsidR="000C1C9E" w:rsidRPr="008A3A58" w:rsidRDefault="000C1C9E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24</w:t>
            </w:r>
          </w:p>
        </w:tc>
        <w:tc>
          <w:tcPr>
            <w:tcW w:w="1141" w:type="dxa"/>
          </w:tcPr>
          <w:p w:rsidR="000C1C9E" w:rsidRPr="008A3A58" w:rsidRDefault="000C1C9E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>61.90.10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1C9E" w:rsidRPr="008A3A58" w:rsidRDefault="005205D5" w:rsidP="008A3A58">
            <w:pPr>
              <w:spacing w:after="0" w:line="240" w:lineRule="auto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t xml:space="preserve">Услуги телекоммуникационные прочие. Пояснения по требуемым услугам: оказание услуг по предоставлению высокоскоростного </w:t>
            </w:r>
            <w:r w:rsidRPr="008A3A58">
              <w:rPr>
                <w:rFonts w:ascii="PT Astra Serif" w:hAnsi="PT Astra Serif"/>
              </w:rPr>
              <w:lastRenderedPageBreak/>
              <w:t>доступа в информационно-телекоммуникационную сеть «Интернет»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C1C9E" w:rsidRPr="008A3A58" w:rsidRDefault="005205D5" w:rsidP="008A3A58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8A3A58">
              <w:rPr>
                <w:rFonts w:ascii="PT Astra Serif" w:hAnsi="PT Astra Serif"/>
              </w:rPr>
              <w:lastRenderedPageBreak/>
              <w:t xml:space="preserve">максимальная скорость соединения в информационно-телекоммуникационной сети «Интернет» </w:t>
            </w:r>
          </w:p>
        </w:tc>
        <w:tc>
          <w:tcPr>
            <w:tcW w:w="709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</w:tcPr>
          <w:p w:rsidR="000C1C9E" w:rsidRPr="008A3A58" w:rsidRDefault="000C1C9E" w:rsidP="008A3A58">
            <w:pPr>
              <w:tabs>
                <w:tab w:val="left" w:pos="426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B30304" w:rsidRPr="008A3A58" w:rsidRDefault="00B30304" w:rsidP="008A3A58">
      <w:pPr>
        <w:tabs>
          <w:tab w:val="left" w:pos="426"/>
        </w:tabs>
        <w:spacing w:line="240" w:lineRule="auto"/>
        <w:jc w:val="center"/>
        <w:rPr>
          <w:rFonts w:ascii="PT Astra Serif" w:hAnsi="PT Astra Serif"/>
          <w:b/>
        </w:rPr>
      </w:pPr>
    </w:p>
    <w:p w:rsidR="00B30304" w:rsidRPr="008A3A58" w:rsidRDefault="00B30304" w:rsidP="008A3A58">
      <w:pPr>
        <w:tabs>
          <w:tab w:val="left" w:pos="426"/>
        </w:tabs>
        <w:spacing w:line="240" w:lineRule="auto"/>
        <w:jc w:val="center"/>
        <w:rPr>
          <w:rFonts w:ascii="PT Astra Serif" w:hAnsi="PT Astra Serif"/>
          <w:b/>
        </w:rPr>
      </w:pPr>
    </w:p>
    <w:p w:rsidR="00B30304" w:rsidRPr="008A3A58" w:rsidRDefault="00B30304" w:rsidP="008A3A58">
      <w:pPr>
        <w:spacing w:line="240" w:lineRule="auto"/>
        <w:rPr>
          <w:rFonts w:ascii="PT Astra Serif" w:hAnsi="PT Astra Serif"/>
        </w:rPr>
      </w:pPr>
    </w:p>
    <w:p w:rsidR="00EE7425" w:rsidRPr="008A3A58" w:rsidRDefault="00B30304" w:rsidP="008A3A58">
      <w:pPr>
        <w:spacing w:line="240" w:lineRule="auto"/>
        <w:rPr>
          <w:rFonts w:ascii="PT Astra Serif" w:hAnsi="PT Astra Serif"/>
          <w:b/>
          <w:color w:val="000000"/>
        </w:rPr>
      </w:pPr>
      <w:r w:rsidRPr="008A3A58">
        <w:rPr>
          <w:rFonts w:ascii="PT Astra Serif" w:hAnsi="PT Astra Serif"/>
          <w:b/>
          <w:color w:val="000000"/>
        </w:rPr>
        <w:t xml:space="preserve">              </w:t>
      </w:r>
    </w:p>
    <w:p w:rsidR="00EE7425" w:rsidRPr="008A3A58" w:rsidRDefault="00EE7425" w:rsidP="008A3A58">
      <w:pPr>
        <w:spacing w:line="240" w:lineRule="auto"/>
        <w:rPr>
          <w:rFonts w:ascii="PT Astra Serif" w:hAnsi="PT Astra Serif"/>
          <w:b/>
          <w:color w:val="000000"/>
        </w:rPr>
      </w:pPr>
    </w:p>
    <w:p w:rsidR="00BE0E17" w:rsidRPr="008A3A58" w:rsidRDefault="00EE7425" w:rsidP="008A3A58">
      <w:pPr>
        <w:spacing w:after="0" w:line="240" w:lineRule="auto"/>
        <w:rPr>
          <w:rFonts w:ascii="PT Astra Serif" w:hAnsi="PT Astra Serif"/>
          <w:b/>
          <w:color w:val="000000"/>
        </w:rPr>
      </w:pPr>
      <w:r w:rsidRPr="008A3A58">
        <w:rPr>
          <w:rFonts w:ascii="PT Astra Serif" w:hAnsi="PT Astra Serif"/>
          <w:b/>
          <w:color w:val="000000"/>
        </w:rPr>
        <w:t xml:space="preserve">           </w:t>
      </w:r>
    </w:p>
    <w:p w:rsidR="00BE0E17" w:rsidRPr="008A3A58" w:rsidRDefault="00BE0E17" w:rsidP="008A3A58">
      <w:pPr>
        <w:spacing w:after="0" w:line="240" w:lineRule="auto"/>
        <w:rPr>
          <w:rFonts w:ascii="PT Astra Serif" w:hAnsi="PT Astra Serif"/>
          <w:b/>
          <w:color w:val="000000"/>
        </w:rPr>
      </w:pPr>
    </w:p>
    <w:p w:rsidR="00BE0E17" w:rsidRPr="008A3A58" w:rsidRDefault="00BE0E17" w:rsidP="008A3A58">
      <w:pPr>
        <w:spacing w:after="0" w:line="240" w:lineRule="auto"/>
        <w:rPr>
          <w:rFonts w:ascii="PT Astra Serif" w:hAnsi="PT Astra Serif"/>
          <w:b/>
          <w:color w:val="000000"/>
        </w:rPr>
      </w:pPr>
    </w:p>
    <w:p w:rsidR="00BE0E17" w:rsidRPr="008A3A58" w:rsidRDefault="00BE0E17" w:rsidP="008A3A58">
      <w:pPr>
        <w:spacing w:after="0" w:line="240" w:lineRule="auto"/>
        <w:rPr>
          <w:rFonts w:ascii="PT Astra Serif" w:hAnsi="PT Astra Serif"/>
          <w:b/>
          <w:color w:val="000000"/>
        </w:rPr>
      </w:pPr>
    </w:p>
    <w:p w:rsidR="00BE0E17" w:rsidRPr="008A3A58" w:rsidRDefault="00BE0E17" w:rsidP="008A3A58">
      <w:pPr>
        <w:spacing w:after="0" w:line="240" w:lineRule="auto"/>
        <w:rPr>
          <w:rFonts w:ascii="PT Astra Serif" w:hAnsi="PT Astra Serif"/>
          <w:b/>
          <w:color w:val="000000"/>
        </w:rPr>
      </w:pPr>
      <w:r w:rsidRPr="008A3A58">
        <w:rPr>
          <w:rFonts w:ascii="PT Astra Serif" w:hAnsi="PT Astra Serif"/>
          <w:b/>
          <w:color w:val="000000"/>
        </w:rPr>
        <w:t xml:space="preserve">                </w:t>
      </w:r>
    </w:p>
    <w:p w:rsidR="00DA2565" w:rsidRPr="008A3A58" w:rsidRDefault="00BE0E17" w:rsidP="008A3A58">
      <w:pPr>
        <w:spacing w:after="0" w:line="240" w:lineRule="auto"/>
        <w:rPr>
          <w:rFonts w:ascii="PT Astra Serif" w:hAnsi="PT Astra Serif"/>
          <w:b/>
          <w:color w:val="000000"/>
        </w:rPr>
      </w:pPr>
      <w:r w:rsidRPr="008A3A58">
        <w:rPr>
          <w:rFonts w:ascii="PT Astra Serif" w:hAnsi="PT Astra Serif"/>
          <w:b/>
          <w:color w:val="000000"/>
        </w:rPr>
        <w:t xml:space="preserve">             </w:t>
      </w:r>
    </w:p>
    <w:p w:rsidR="00DA2565" w:rsidRPr="008A3A58" w:rsidRDefault="00DA2565" w:rsidP="008A3A58">
      <w:pPr>
        <w:spacing w:after="0" w:line="240" w:lineRule="auto"/>
        <w:rPr>
          <w:rFonts w:ascii="PT Astra Serif" w:hAnsi="PT Astra Serif"/>
          <w:b/>
          <w:color w:val="000000"/>
        </w:rPr>
      </w:pPr>
    </w:p>
    <w:p w:rsidR="00DA2565" w:rsidRPr="008A3A58" w:rsidRDefault="00DA2565" w:rsidP="008A3A58">
      <w:pPr>
        <w:spacing w:after="0" w:line="240" w:lineRule="auto"/>
        <w:rPr>
          <w:rFonts w:ascii="PT Astra Serif" w:hAnsi="PT Astra Serif"/>
          <w:b/>
          <w:color w:val="000000"/>
        </w:rPr>
      </w:pPr>
    </w:p>
    <w:p w:rsidR="00DA2565" w:rsidRPr="008A3A58" w:rsidRDefault="00DA2565" w:rsidP="008A3A58">
      <w:pPr>
        <w:spacing w:after="0" w:line="240" w:lineRule="auto"/>
        <w:rPr>
          <w:rFonts w:ascii="PT Astra Serif" w:hAnsi="PT Astra Serif"/>
          <w:b/>
          <w:color w:val="000000"/>
        </w:rPr>
      </w:pPr>
    </w:p>
    <w:p w:rsidR="00DA2565" w:rsidRPr="008A3A58" w:rsidRDefault="00DA2565" w:rsidP="008A3A58">
      <w:pPr>
        <w:spacing w:after="0" w:line="240" w:lineRule="auto"/>
        <w:rPr>
          <w:rFonts w:ascii="PT Astra Serif" w:hAnsi="PT Astra Serif"/>
          <w:b/>
          <w:color w:val="000000"/>
        </w:rPr>
      </w:pPr>
    </w:p>
    <w:p w:rsidR="00DA2565" w:rsidRPr="008A3A58" w:rsidRDefault="00DA2565" w:rsidP="008A3A58">
      <w:pPr>
        <w:spacing w:after="0" w:line="240" w:lineRule="auto"/>
        <w:rPr>
          <w:rFonts w:ascii="PT Astra Serif" w:hAnsi="PT Astra Serif"/>
          <w:b/>
          <w:color w:val="000000"/>
        </w:rPr>
      </w:pPr>
    </w:p>
    <w:p w:rsidR="00696E91" w:rsidRPr="008A3A58" w:rsidRDefault="00D502F0" w:rsidP="008A3A5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  <w:r w:rsidRPr="008A3A58">
        <w:rPr>
          <w:rFonts w:ascii="PT Astra Serif" w:hAnsi="PT Astra Serif"/>
          <w:b/>
          <w:color w:val="000000"/>
          <w:sz w:val="28"/>
          <w:szCs w:val="28"/>
        </w:rPr>
        <w:t xml:space="preserve">         </w:t>
      </w:r>
      <w:r w:rsidR="00696E91" w:rsidRPr="008A3A58">
        <w:rPr>
          <w:rFonts w:ascii="PT Astra Serif" w:hAnsi="PT Astra Serif"/>
          <w:b/>
          <w:color w:val="000000"/>
          <w:sz w:val="28"/>
          <w:szCs w:val="28"/>
        </w:rPr>
        <w:t xml:space="preserve">       </w:t>
      </w:r>
    </w:p>
    <w:p w:rsidR="00696E91" w:rsidRPr="008A3A58" w:rsidRDefault="00696E91" w:rsidP="008A3A5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E0684C" w:rsidRPr="008A3A58" w:rsidRDefault="00696E91" w:rsidP="008A3A5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  <w:r w:rsidRPr="008A3A58">
        <w:rPr>
          <w:rFonts w:ascii="PT Astra Serif" w:hAnsi="PT Astra Serif"/>
          <w:b/>
          <w:color w:val="000000"/>
          <w:sz w:val="28"/>
          <w:szCs w:val="28"/>
        </w:rPr>
        <w:t xml:space="preserve">           </w:t>
      </w:r>
    </w:p>
    <w:p w:rsidR="00E0684C" w:rsidRPr="008A3A58" w:rsidRDefault="00E0684C" w:rsidP="008A3A5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E0684C" w:rsidRPr="008A3A58" w:rsidRDefault="00E0684C" w:rsidP="008A3A5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E0684C" w:rsidRPr="008A3A58" w:rsidRDefault="00E0684C" w:rsidP="008A3A5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E0684C" w:rsidRPr="008A3A58" w:rsidRDefault="00E0684C" w:rsidP="008A3A5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E0684C" w:rsidRPr="008A3A58" w:rsidRDefault="00E0684C" w:rsidP="008A3A5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B30304" w:rsidRPr="008A3A58" w:rsidRDefault="00E0684C" w:rsidP="008A3A5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  <w:r w:rsidRPr="008A3A58">
        <w:rPr>
          <w:rFonts w:ascii="PT Astra Serif" w:hAnsi="PT Astra Serif"/>
          <w:b/>
          <w:color w:val="000000"/>
          <w:sz w:val="28"/>
          <w:szCs w:val="28"/>
        </w:rPr>
        <w:t xml:space="preserve">           </w:t>
      </w:r>
      <w:r w:rsidR="00864B36" w:rsidRPr="008A3A58">
        <w:rPr>
          <w:rFonts w:ascii="PT Astra Serif" w:hAnsi="PT Astra Serif"/>
          <w:b/>
          <w:color w:val="000000"/>
          <w:sz w:val="28"/>
          <w:szCs w:val="28"/>
        </w:rPr>
        <w:t>Г</w:t>
      </w:r>
      <w:r w:rsidR="00B30304" w:rsidRPr="008A3A58">
        <w:rPr>
          <w:rFonts w:ascii="PT Astra Serif" w:hAnsi="PT Astra Serif"/>
          <w:b/>
          <w:color w:val="000000"/>
          <w:sz w:val="28"/>
          <w:szCs w:val="28"/>
        </w:rPr>
        <w:t>лав</w:t>
      </w:r>
      <w:r w:rsidR="00864B36" w:rsidRPr="008A3A58">
        <w:rPr>
          <w:rFonts w:ascii="PT Astra Serif" w:hAnsi="PT Astra Serif"/>
          <w:b/>
          <w:color w:val="000000"/>
          <w:sz w:val="28"/>
          <w:szCs w:val="28"/>
        </w:rPr>
        <w:t>а</w:t>
      </w:r>
      <w:r w:rsidR="00B30304" w:rsidRPr="008A3A58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spellStart"/>
      <w:r w:rsidR="00621F5F" w:rsidRPr="008A3A58">
        <w:rPr>
          <w:rFonts w:ascii="PT Astra Serif" w:hAnsi="PT Astra Serif"/>
          <w:b/>
          <w:color w:val="000000"/>
          <w:sz w:val="28"/>
          <w:szCs w:val="28"/>
        </w:rPr>
        <w:t>Лесновского</w:t>
      </w:r>
      <w:proofErr w:type="spellEnd"/>
      <w:r w:rsidR="00864B36" w:rsidRPr="008A3A58">
        <w:rPr>
          <w:rFonts w:ascii="PT Astra Serif" w:hAnsi="PT Astra Serif"/>
          <w:b/>
          <w:color w:val="000000"/>
          <w:sz w:val="28"/>
          <w:szCs w:val="28"/>
        </w:rPr>
        <w:t xml:space="preserve"> муниципального образования</w:t>
      </w:r>
    </w:p>
    <w:p w:rsidR="00EE7425" w:rsidRPr="008A3A58" w:rsidRDefault="00EE7425" w:rsidP="008A3A58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8A3A58">
        <w:rPr>
          <w:rFonts w:ascii="PT Astra Serif" w:hAnsi="PT Astra Serif"/>
          <w:b/>
          <w:color w:val="000000"/>
          <w:sz w:val="28"/>
          <w:szCs w:val="28"/>
        </w:rPr>
        <w:t xml:space="preserve">         </w:t>
      </w:r>
      <w:r w:rsidR="00BE0E17" w:rsidRPr="008A3A58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8A3A58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proofErr w:type="spellStart"/>
      <w:r w:rsidR="00B30304" w:rsidRPr="008A3A58">
        <w:rPr>
          <w:rFonts w:ascii="PT Astra Serif" w:hAnsi="PT Astra Serif"/>
          <w:b/>
          <w:color w:val="000000"/>
          <w:sz w:val="28"/>
          <w:szCs w:val="28"/>
        </w:rPr>
        <w:t>Балашовского</w:t>
      </w:r>
      <w:proofErr w:type="spellEnd"/>
      <w:r w:rsidR="00B30304" w:rsidRPr="008A3A58">
        <w:rPr>
          <w:rFonts w:ascii="PT Astra Serif" w:hAnsi="PT Astra Serif"/>
          <w:b/>
          <w:color w:val="000000"/>
          <w:sz w:val="28"/>
          <w:szCs w:val="28"/>
        </w:rPr>
        <w:t xml:space="preserve"> муниципального района</w:t>
      </w:r>
      <w:r w:rsidRPr="008A3A58">
        <w:rPr>
          <w:rFonts w:ascii="PT Astra Serif" w:hAnsi="PT Astra Serif"/>
          <w:b/>
          <w:sz w:val="28"/>
          <w:szCs w:val="28"/>
        </w:rPr>
        <w:t xml:space="preserve"> </w:t>
      </w:r>
    </w:p>
    <w:p w:rsidR="00696F8A" w:rsidRPr="008A3A58" w:rsidRDefault="00864B36" w:rsidP="008A3A58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  <w:r w:rsidRPr="008A3A58">
        <w:rPr>
          <w:rFonts w:ascii="PT Astra Serif" w:hAnsi="PT Astra Serif"/>
          <w:b/>
          <w:sz w:val="28"/>
          <w:szCs w:val="28"/>
        </w:rPr>
        <w:t xml:space="preserve">          Саратовской области</w:t>
      </w:r>
      <w:r w:rsidR="00B30304" w:rsidRPr="008A3A58">
        <w:rPr>
          <w:rFonts w:ascii="PT Astra Serif" w:hAnsi="PT Astra Serif"/>
          <w:b/>
          <w:color w:val="000000"/>
          <w:sz w:val="24"/>
          <w:szCs w:val="24"/>
        </w:rPr>
        <w:tab/>
      </w:r>
      <w:r w:rsidR="00B30304" w:rsidRPr="008A3A58">
        <w:rPr>
          <w:rFonts w:ascii="PT Astra Serif" w:hAnsi="PT Astra Serif"/>
          <w:b/>
          <w:color w:val="000000"/>
          <w:sz w:val="24"/>
          <w:szCs w:val="24"/>
        </w:rPr>
        <w:tab/>
        <w:t xml:space="preserve">           </w:t>
      </w:r>
      <w:r w:rsidR="00EE7425" w:rsidRPr="008A3A58">
        <w:rPr>
          <w:rFonts w:ascii="PT Astra Serif" w:hAnsi="PT Astra Serif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B30304" w:rsidRPr="008A3A58">
        <w:rPr>
          <w:rFonts w:ascii="PT Astra Serif" w:hAnsi="PT Astra Serif"/>
          <w:b/>
          <w:color w:val="000000"/>
          <w:sz w:val="24"/>
          <w:szCs w:val="24"/>
        </w:rPr>
        <w:t xml:space="preserve">    </w:t>
      </w:r>
      <w:proofErr w:type="spellStart"/>
      <w:r w:rsidR="00621F5F" w:rsidRPr="008A3A58">
        <w:rPr>
          <w:rFonts w:ascii="PT Astra Serif" w:hAnsi="PT Astra Serif"/>
          <w:b/>
          <w:color w:val="000000"/>
          <w:sz w:val="28"/>
          <w:szCs w:val="28"/>
        </w:rPr>
        <w:t>В.В.Семикина</w:t>
      </w:r>
      <w:proofErr w:type="spellEnd"/>
    </w:p>
    <w:p w:rsidR="00696F8A" w:rsidRPr="00696F8A" w:rsidRDefault="00696F8A" w:rsidP="00696F8A">
      <w:pPr>
        <w:spacing w:line="240" w:lineRule="auto"/>
        <w:rPr>
          <w:rFonts w:ascii="Verdana" w:eastAsia="Times New Roman" w:hAnsi="Verdana" w:cs="Helvetica"/>
          <w:vanish/>
          <w:color w:val="000000"/>
          <w:sz w:val="18"/>
          <w:szCs w:val="18"/>
          <w:lang w:eastAsia="ru-RU"/>
        </w:rPr>
      </w:pPr>
    </w:p>
    <w:sectPr w:rsidR="00696F8A" w:rsidRPr="00696F8A" w:rsidSect="00B30304">
      <w:pgSz w:w="16838" w:h="11906" w:orient="landscape" w:code="9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6C" w:rsidRDefault="00E3076C" w:rsidP="00AE4B9F">
      <w:pPr>
        <w:spacing w:after="0" w:line="240" w:lineRule="auto"/>
      </w:pPr>
      <w:r>
        <w:separator/>
      </w:r>
    </w:p>
  </w:endnote>
  <w:endnote w:type="continuationSeparator" w:id="0">
    <w:p w:rsidR="00E3076C" w:rsidRDefault="00E3076C" w:rsidP="00AE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6C" w:rsidRDefault="00E3076C" w:rsidP="00AE4B9F">
      <w:pPr>
        <w:spacing w:after="0" w:line="240" w:lineRule="auto"/>
      </w:pPr>
      <w:r>
        <w:separator/>
      </w:r>
    </w:p>
  </w:footnote>
  <w:footnote w:type="continuationSeparator" w:id="0">
    <w:p w:rsidR="00E3076C" w:rsidRDefault="00E3076C" w:rsidP="00AE4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69B"/>
    <w:multiLevelType w:val="hybridMultilevel"/>
    <w:tmpl w:val="335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528DB"/>
    <w:multiLevelType w:val="hybridMultilevel"/>
    <w:tmpl w:val="ADB4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B22"/>
    <w:rsid w:val="00000C05"/>
    <w:rsid w:val="000020A7"/>
    <w:rsid w:val="00024C91"/>
    <w:rsid w:val="0003463E"/>
    <w:rsid w:val="00040472"/>
    <w:rsid w:val="00044EE1"/>
    <w:rsid w:val="0004597F"/>
    <w:rsid w:val="00051C8D"/>
    <w:rsid w:val="00054B22"/>
    <w:rsid w:val="000676D0"/>
    <w:rsid w:val="00073E66"/>
    <w:rsid w:val="00074853"/>
    <w:rsid w:val="00081BD7"/>
    <w:rsid w:val="0009152C"/>
    <w:rsid w:val="00094B29"/>
    <w:rsid w:val="000C156A"/>
    <w:rsid w:val="000C1C9E"/>
    <w:rsid w:val="000D0188"/>
    <w:rsid w:val="000E096B"/>
    <w:rsid w:val="00102F2C"/>
    <w:rsid w:val="00110CE6"/>
    <w:rsid w:val="0012140F"/>
    <w:rsid w:val="00130F4A"/>
    <w:rsid w:val="00142525"/>
    <w:rsid w:val="001438D3"/>
    <w:rsid w:val="0014685A"/>
    <w:rsid w:val="00157B07"/>
    <w:rsid w:val="00164AAD"/>
    <w:rsid w:val="00174B66"/>
    <w:rsid w:val="001A429E"/>
    <w:rsid w:val="001B4A0A"/>
    <w:rsid w:val="001C0652"/>
    <w:rsid w:val="001C2D84"/>
    <w:rsid w:val="001C3874"/>
    <w:rsid w:val="001D1DA5"/>
    <w:rsid w:val="001E026E"/>
    <w:rsid w:val="001F5B82"/>
    <w:rsid w:val="0021063F"/>
    <w:rsid w:val="00220F75"/>
    <w:rsid w:val="00221646"/>
    <w:rsid w:val="002261B5"/>
    <w:rsid w:val="00230C03"/>
    <w:rsid w:val="0023458F"/>
    <w:rsid w:val="00235626"/>
    <w:rsid w:val="002505C2"/>
    <w:rsid w:val="002519AC"/>
    <w:rsid w:val="00251BC7"/>
    <w:rsid w:val="00256126"/>
    <w:rsid w:val="00266987"/>
    <w:rsid w:val="00274813"/>
    <w:rsid w:val="00280B76"/>
    <w:rsid w:val="00285F8D"/>
    <w:rsid w:val="002923D1"/>
    <w:rsid w:val="002A347D"/>
    <w:rsid w:val="002B25F2"/>
    <w:rsid w:val="002B3C33"/>
    <w:rsid w:val="002B6E04"/>
    <w:rsid w:val="002B71DE"/>
    <w:rsid w:val="002C0305"/>
    <w:rsid w:val="002C5D66"/>
    <w:rsid w:val="002D13C7"/>
    <w:rsid w:val="002D3EE5"/>
    <w:rsid w:val="002E11C9"/>
    <w:rsid w:val="002F2B07"/>
    <w:rsid w:val="002F39B4"/>
    <w:rsid w:val="002F5CA6"/>
    <w:rsid w:val="002F628A"/>
    <w:rsid w:val="0031330D"/>
    <w:rsid w:val="00313C73"/>
    <w:rsid w:val="003176B6"/>
    <w:rsid w:val="00322B58"/>
    <w:rsid w:val="00333A36"/>
    <w:rsid w:val="003408D6"/>
    <w:rsid w:val="00346619"/>
    <w:rsid w:val="00346BA7"/>
    <w:rsid w:val="00351325"/>
    <w:rsid w:val="00352ABF"/>
    <w:rsid w:val="00355BEE"/>
    <w:rsid w:val="00356CE6"/>
    <w:rsid w:val="00365DE4"/>
    <w:rsid w:val="00367F0B"/>
    <w:rsid w:val="003826D8"/>
    <w:rsid w:val="0038286B"/>
    <w:rsid w:val="0039038F"/>
    <w:rsid w:val="00395D8D"/>
    <w:rsid w:val="00396B73"/>
    <w:rsid w:val="003A11DB"/>
    <w:rsid w:val="003A1F49"/>
    <w:rsid w:val="003D26EA"/>
    <w:rsid w:val="003D731A"/>
    <w:rsid w:val="003F36BA"/>
    <w:rsid w:val="003F5D68"/>
    <w:rsid w:val="003F618A"/>
    <w:rsid w:val="00403783"/>
    <w:rsid w:val="00404CA6"/>
    <w:rsid w:val="00405F57"/>
    <w:rsid w:val="00406D84"/>
    <w:rsid w:val="004106FD"/>
    <w:rsid w:val="0041597E"/>
    <w:rsid w:val="004260C0"/>
    <w:rsid w:val="0042754D"/>
    <w:rsid w:val="004413BA"/>
    <w:rsid w:val="0044581C"/>
    <w:rsid w:val="00447914"/>
    <w:rsid w:val="0045612B"/>
    <w:rsid w:val="004563AF"/>
    <w:rsid w:val="00457248"/>
    <w:rsid w:val="00467614"/>
    <w:rsid w:val="00470870"/>
    <w:rsid w:val="00475F6A"/>
    <w:rsid w:val="00483726"/>
    <w:rsid w:val="00490D94"/>
    <w:rsid w:val="0049242B"/>
    <w:rsid w:val="00493826"/>
    <w:rsid w:val="00495876"/>
    <w:rsid w:val="004A2228"/>
    <w:rsid w:val="004A25A3"/>
    <w:rsid w:val="004A7D1E"/>
    <w:rsid w:val="004B2A4D"/>
    <w:rsid w:val="004C65B1"/>
    <w:rsid w:val="004D38D5"/>
    <w:rsid w:val="004D6180"/>
    <w:rsid w:val="004E6F73"/>
    <w:rsid w:val="00502561"/>
    <w:rsid w:val="00506D41"/>
    <w:rsid w:val="005205D5"/>
    <w:rsid w:val="005271C4"/>
    <w:rsid w:val="00532D17"/>
    <w:rsid w:val="00537084"/>
    <w:rsid w:val="00550C35"/>
    <w:rsid w:val="005516AF"/>
    <w:rsid w:val="00552902"/>
    <w:rsid w:val="005547A6"/>
    <w:rsid w:val="0056278B"/>
    <w:rsid w:val="00565936"/>
    <w:rsid w:val="005718CB"/>
    <w:rsid w:val="00576C5B"/>
    <w:rsid w:val="0058391D"/>
    <w:rsid w:val="00583A17"/>
    <w:rsid w:val="005858AC"/>
    <w:rsid w:val="00590F11"/>
    <w:rsid w:val="00594866"/>
    <w:rsid w:val="005A4A67"/>
    <w:rsid w:val="005A5AC1"/>
    <w:rsid w:val="005B40DD"/>
    <w:rsid w:val="005B5172"/>
    <w:rsid w:val="005B67FC"/>
    <w:rsid w:val="005B6B67"/>
    <w:rsid w:val="005C5133"/>
    <w:rsid w:val="005C69D0"/>
    <w:rsid w:val="005E0BD2"/>
    <w:rsid w:val="005E59F6"/>
    <w:rsid w:val="005E7C98"/>
    <w:rsid w:val="005F43BA"/>
    <w:rsid w:val="005F7014"/>
    <w:rsid w:val="00621F5F"/>
    <w:rsid w:val="00627D66"/>
    <w:rsid w:val="00664882"/>
    <w:rsid w:val="006754D1"/>
    <w:rsid w:val="00675633"/>
    <w:rsid w:val="0067652E"/>
    <w:rsid w:val="00680FA3"/>
    <w:rsid w:val="00687F9C"/>
    <w:rsid w:val="00695C4D"/>
    <w:rsid w:val="00696E91"/>
    <w:rsid w:val="00696F8A"/>
    <w:rsid w:val="0069781A"/>
    <w:rsid w:val="006A3D98"/>
    <w:rsid w:val="006B1EA3"/>
    <w:rsid w:val="006B4FFB"/>
    <w:rsid w:val="006B7EF5"/>
    <w:rsid w:val="006C04E6"/>
    <w:rsid w:val="006C4EA9"/>
    <w:rsid w:val="006C66FF"/>
    <w:rsid w:val="006D4D9C"/>
    <w:rsid w:val="006E1B00"/>
    <w:rsid w:val="00704266"/>
    <w:rsid w:val="00725DFF"/>
    <w:rsid w:val="00727E25"/>
    <w:rsid w:val="00734F89"/>
    <w:rsid w:val="00736F14"/>
    <w:rsid w:val="00745BEB"/>
    <w:rsid w:val="007516E8"/>
    <w:rsid w:val="00761FFE"/>
    <w:rsid w:val="00765394"/>
    <w:rsid w:val="00777B91"/>
    <w:rsid w:val="007843AC"/>
    <w:rsid w:val="00792221"/>
    <w:rsid w:val="007B1446"/>
    <w:rsid w:val="007C3EFF"/>
    <w:rsid w:val="007F169E"/>
    <w:rsid w:val="0082053C"/>
    <w:rsid w:val="00825628"/>
    <w:rsid w:val="00833E74"/>
    <w:rsid w:val="0084374E"/>
    <w:rsid w:val="00854982"/>
    <w:rsid w:val="0085534E"/>
    <w:rsid w:val="00860961"/>
    <w:rsid w:val="00864B36"/>
    <w:rsid w:val="008745D5"/>
    <w:rsid w:val="00891313"/>
    <w:rsid w:val="00892C89"/>
    <w:rsid w:val="008A3A58"/>
    <w:rsid w:val="008A5AD9"/>
    <w:rsid w:val="008A5D59"/>
    <w:rsid w:val="008B0808"/>
    <w:rsid w:val="008B5393"/>
    <w:rsid w:val="008B7919"/>
    <w:rsid w:val="008C1BCA"/>
    <w:rsid w:val="008C4827"/>
    <w:rsid w:val="008E5A88"/>
    <w:rsid w:val="008F67CF"/>
    <w:rsid w:val="008F68B4"/>
    <w:rsid w:val="0091424F"/>
    <w:rsid w:val="00920EC4"/>
    <w:rsid w:val="00924660"/>
    <w:rsid w:val="009412A0"/>
    <w:rsid w:val="009508B4"/>
    <w:rsid w:val="0095240E"/>
    <w:rsid w:val="00963318"/>
    <w:rsid w:val="0096359A"/>
    <w:rsid w:val="00980DCB"/>
    <w:rsid w:val="00985038"/>
    <w:rsid w:val="009941E2"/>
    <w:rsid w:val="009976A2"/>
    <w:rsid w:val="009A05F3"/>
    <w:rsid w:val="009B118E"/>
    <w:rsid w:val="009B1CA6"/>
    <w:rsid w:val="009D7A27"/>
    <w:rsid w:val="009E5282"/>
    <w:rsid w:val="009E6203"/>
    <w:rsid w:val="00A010C5"/>
    <w:rsid w:val="00A0629D"/>
    <w:rsid w:val="00A06EA8"/>
    <w:rsid w:val="00A11566"/>
    <w:rsid w:val="00A16FE6"/>
    <w:rsid w:val="00A35229"/>
    <w:rsid w:val="00A3604B"/>
    <w:rsid w:val="00A46EE8"/>
    <w:rsid w:val="00A47605"/>
    <w:rsid w:val="00A549A5"/>
    <w:rsid w:val="00A67EF6"/>
    <w:rsid w:val="00A70E78"/>
    <w:rsid w:val="00A714D7"/>
    <w:rsid w:val="00A815D5"/>
    <w:rsid w:val="00A826B0"/>
    <w:rsid w:val="00A83DFF"/>
    <w:rsid w:val="00A9376B"/>
    <w:rsid w:val="00AB368D"/>
    <w:rsid w:val="00AD7A1C"/>
    <w:rsid w:val="00AE4B9F"/>
    <w:rsid w:val="00AF10C6"/>
    <w:rsid w:val="00AF3B78"/>
    <w:rsid w:val="00AF5878"/>
    <w:rsid w:val="00AF7F7F"/>
    <w:rsid w:val="00B031B3"/>
    <w:rsid w:val="00B122AF"/>
    <w:rsid w:val="00B1384F"/>
    <w:rsid w:val="00B155BC"/>
    <w:rsid w:val="00B22576"/>
    <w:rsid w:val="00B27D42"/>
    <w:rsid w:val="00B30304"/>
    <w:rsid w:val="00B334D3"/>
    <w:rsid w:val="00B36C90"/>
    <w:rsid w:val="00B422CF"/>
    <w:rsid w:val="00B436D9"/>
    <w:rsid w:val="00B53214"/>
    <w:rsid w:val="00B559AB"/>
    <w:rsid w:val="00B57E90"/>
    <w:rsid w:val="00B67A2D"/>
    <w:rsid w:val="00B7655E"/>
    <w:rsid w:val="00B87596"/>
    <w:rsid w:val="00B87D2B"/>
    <w:rsid w:val="00B9178E"/>
    <w:rsid w:val="00B976C2"/>
    <w:rsid w:val="00BA2D69"/>
    <w:rsid w:val="00BA61F9"/>
    <w:rsid w:val="00BB6414"/>
    <w:rsid w:val="00BC192F"/>
    <w:rsid w:val="00BC6544"/>
    <w:rsid w:val="00BD15FA"/>
    <w:rsid w:val="00BD484D"/>
    <w:rsid w:val="00BD70A9"/>
    <w:rsid w:val="00BE0DA4"/>
    <w:rsid w:val="00BE0E17"/>
    <w:rsid w:val="00BF3537"/>
    <w:rsid w:val="00BF4F8B"/>
    <w:rsid w:val="00C04582"/>
    <w:rsid w:val="00C065D0"/>
    <w:rsid w:val="00C165EA"/>
    <w:rsid w:val="00C24849"/>
    <w:rsid w:val="00C37FD6"/>
    <w:rsid w:val="00C52709"/>
    <w:rsid w:val="00C62691"/>
    <w:rsid w:val="00C6271C"/>
    <w:rsid w:val="00C64516"/>
    <w:rsid w:val="00C661C6"/>
    <w:rsid w:val="00C85E84"/>
    <w:rsid w:val="00C861E6"/>
    <w:rsid w:val="00C93AEC"/>
    <w:rsid w:val="00C93C06"/>
    <w:rsid w:val="00C95722"/>
    <w:rsid w:val="00CA37B0"/>
    <w:rsid w:val="00CB05C8"/>
    <w:rsid w:val="00CB368F"/>
    <w:rsid w:val="00CC0709"/>
    <w:rsid w:val="00CC092C"/>
    <w:rsid w:val="00CC6788"/>
    <w:rsid w:val="00CD4AD0"/>
    <w:rsid w:val="00CF5D9F"/>
    <w:rsid w:val="00D00F53"/>
    <w:rsid w:val="00D013EC"/>
    <w:rsid w:val="00D13AB5"/>
    <w:rsid w:val="00D13BDD"/>
    <w:rsid w:val="00D262AD"/>
    <w:rsid w:val="00D26832"/>
    <w:rsid w:val="00D37E27"/>
    <w:rsid w:val="00D502F0"/>
    <w:rsid w:val="00D54CEA"/>
    <w:rsid w:val="00DA1D56"/>
    <w:rsid w:val="00DA2565"/>
    <w:rsid w:val="00DA54EC"/>
    <w:rsid w:val="00DA5E50"/>
    <w:rsid w:val="00DB494F"/>
    <w:rsid w:val="00DB5C2C"/>
    <w:rsid w:val="00DB62C5"/>
    <w:rsid w:val="00DD317A"/>
    <w:rsid w:val="00E0684C"/>
    <w:rsid w:val="00E14D8D"/>
    <w:rsid w:val="00E17778"/>
    <w:rsid w:val="00E17BE0"/>
    <w:rsid w:val="00E25DDD"/>
    <w:rsid w:val="00E263EC"/>
    <w:rsid w:val="00E3076C"/>
    <w:rsid w:val="00E44090"/>
    <w:rsid w:val="00E52DE4"/>
    <w:rsid w:val="00E535CA"/>
    <w:rsid w:val="00E62A99"/>
    <w:rsid w:val="00E72425"/>
    <w:rsid w:val="00E76D69"/>
    <w:rsid w:val="00E76EB9"/>
    <w:rsid w:val="00E83536"/>
    <w:rsid w:val="00E9014F"/>
    <w:rsid w:val="00E92AC4"/>
    <w:rsid w:val="00EA338B"/>
    <w:rsid w:val="00EB3E1D"/>
    <w:rsid w:val="00EC2E44"/>
    <w:rsid w:val="00EC6F49"/>
    <w:rsid w:val="00ED1288"/>
    <w:rsid w:val="00ED63E4"/>
    <w:rsid w:val="00EE5E8B"/>
    <w:rsid w:val="00EE7425"/>
    <w:rsid w:val="00EE7926"/>
    <w:rsid w:val="00EF1AB9"/>
    <w:rsid w:val="00EF7D50"/>
    <w:rsid w:val="00F01AA2"/>
    <w:rsid w:val="00F13787"/>
    <w:rsid w:val="00F3171F"/>
    <w:rsid w:val="00F42221"/>
    <w:rsid w:val="00F51BB6"/>
    <w:rsid w:val="00F52FA2"/>
    <w:rsid w:val="00F55A35"/>
    <w:rsid w:val="00F642D1"/>
    <w:rsid w:val="00F722CD"/>
    <w:rsid w:val="00F75488"/>
    <w:rsid w:val="00F75EF9"/>
    <w:rsid w:val="00F867B5"/>
    <w:rsid w:val="00F962E7"/>
    <w:rsid w:val="00FB0D46"/>
    <w:rsid w:val="00FB13F5"/>
    <w:rsid w:val="00FB36D9"/>
    <w:rsid w:val="00FB4CEA"/>
    <w:rsid w:val="00FC2C85"/>
    <w:rsid w:val="00FC3198"/>
    <w:rsid w:val="00FC7CF7"/>
    <w:rsid w:val="00FD2CC2"/>
    <w:rsid w:val="00FD31DC"/>
    <w:rsid w:val="00FD78A2"/>
    <w:rsid w:val="00FE235E"/>
    <w:rsid w:val="00FE2C3C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8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4B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4B9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E4B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4B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98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>Microsoft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creator>Отдел закупок</dc:creator>
  <cp:lastModifiedBy>User</cp:lastModifiedBy>
  <cp:revision>14</cp:revision>
  <cp:lastPrinted>2017-09-28T04:34:00Z</cp:lastPrinted>
  <dcterms:created xsi:type="dcterms:W3CDTF">2017-08-03T06:04:00Z</dcterms:created>
  <dcterms:modified xsi:type="dcterms:W3CDTF">2022-07-22T05:05:00Z</dcterms:modified>
</cp:coreProperties>
</file>